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B4D78" w14:textId="77777777" w:rsidR="00914069" w:rsidRPr="000E716B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0E716B">
        <w:rPr>
          <w:rFonts w:ascii="Gill Sans MT" w:hAnsi="Gill Sans MT"/>
          <w:b/>
          <w:bCs/>
          <w:noProof/>
          <w:color w:val="2F5496" w:themeColor="accent5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36C25B9" wp14:editId="56EFE8C5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5E1FD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DA6AC8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CB4394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Sun</w:t>
      </w:r>
      <w:r w:rsidR="00466E8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day</w:t>
      </w:r>
      <w:r w:rsidR="00D12DB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,</w:t>
      </w:r>
      <w:r w:rsidR="009B3159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EE57FA">
        <w:rPr>
          <w:rFonts w:ascii="Arial" w:hAnsi="Arial" w:cs="Arial"/>
          <w:b/>
          <w:color w:val="2F5496" w:themeColor="accent5" w:themeShade="BF"/>
          <w:sz w:val="28"/>
          <w:szCs w:val="28"/>
        </w:rPr>
        <w:t>January 19</w:t>
      </w:r>
      <w:r w:rsidR="00571396">
        <w:rPr>
          <w:rFonts w:ascii="Arial" w:hAnsi="Arial" w:cs="Arial"/>
          <w:b/>
          <w:color w:val="2F5496" w:themeColor="accent5" w:themeShade="BF"/>
          <w:sz w:val="28"/>
          <w:szCs w:val="28"/>
        </w:rPr>
        <w:t>, 2025</w:t>
      </w:r>
      <w:r w:rsidR="00E8731D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    </w:t>
      </w:r>
    </w:p>
    <w:p w14:paraId="54A7BB7A" w14:textId="77777777" w:rsidR="00034F40" w:rsidRPr="000E716B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Cs w:val="24"/>
        </w:rPr>
      </w:pPr>
      <w:r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Worship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11</w:t>
      </w:r>
      <w:r w:rsidR="009027C3" w:rsidRPr="000E716B">
        <w:rPr>
          <w:rFonts w:ascii="Arial" w:hAnsi="Arial" w:cs="Arial"/>
          <w:b/>
          <w:color w:val="2F5496" w:themeColor="accent5" w:themeShade="BF"/>
          <w:szCs w:val="24"/>
        </w:rPr>
        <w:t>:00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>a</w:t>
      </w:r>
      <w:r w:rsidR="0085630B" w:rsidRPr="000E716B">
        <w:rPr>
          <w:rFonts w:ascii="Arial" w:hAnsi="Arial" w:cs="Arial"/>
          <w:b/>
          <w:color w:val="2F5496" w:themeColor="accent5" w:themeShade="BF"/>
          <w:szCs w:val="24"/>
        </w:rPr>
        <w:t>m</w:t>
      </w:r>
      <w:r w:rsidR="006C0AAE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9C7A40" w:rsidRPr="000E716B">
        <w:rPr>
          <w:rFonts w:ascii="Arial" w:hAnsi="Arial" w:cs="Arial"/>
          <w:b/>
          <w:color w:val="2F5496" w:themeColor="accent5" w:themeShade="BF"/>
          <w:szCs w:val="24"/>
        </w:rPr>
        <w:t>–</w:t>
      </w:r>
      <w:r w:rsidR="005B49BD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EE57FA">
        <w:rPr>
          <w:rFonts w:ascii="Arial" w:hAnsi="Arial" w:cs="Arial"/>
          <w:b/>
          <w:color w:val="2F5496" w:themeColor="accent5" w:themeShade="BF"/>
          <w:szCs w:val="24"/>
        </w:rPr>
        <w:t>Epiphany 2</w:t>
      </w:r>
    </w:p>
    <w:p w14:paraId="41D00AB7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537EEB0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DCCB878" w14:textId="77777777" w:rsidR="00766986" w:rsidRDefault="00766986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Welcome</w:t>
      </w:r>
    </w:p>
    <w:p w14:paraId="21CDA7F7" w14:textId="77777777" w:rsidR="00851E89" w:rsidRPr="00851E89" w:rsidRDefault="00851E89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9B1766F" w14:textId="77777777" w:rsidR="00F449D7" w:rsidRDefault="00C55DED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Worship </w:t>
      </w:r>
      <w:r w:rsidR="006A6648">
        <w:rPr>
          <w:rFonts w:ascii="Arial" w:hAnsi="Arial" w:cs="Arial"/>
          <w:b/>
          <w:szCs w:val="24"/>
        </w:rPr>
        <w:t>Song</w:t>
      </w:r>
      <w:r w:rsidR="00CB227B">
        <w:rPr>
          <w:rFonts w:ascii="Arial" w:hAnsi="Arial" w:cs="Arial"/>
          <w:b/>
          <w:szCs w:val="24"/>
        </w:rPr>
        <w:t>s</w:t>
      </w:r>
    </w:p>
    <w:p w14:paraId="58197A02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46A77F7" w14:textId="77777777" w:rsidR="005F3616" w:rsidRDefault="00766986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14:paraId="63892561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F6BF499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0B935CD0" w14:textId="77777777" w:rsidR="00F5672A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2F5C5920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4D3F7FF" w14:textId="77777777" w:rsidR="001918B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</w:t>
      </w:r>
      <w:r w:rsidR="001918B8">
        <w:rPr>
          <w:rFonts w:ascii="Arial" w:hAnsi="Arial" w:cs="Arial"/>
          <w:b/>
          <w:szCs w:val="24"/>
        </w:rPr>
        <w:t>nnouncements</w:t>
      </w:r>
    </w:p>
    <w:p w14:paraId="52DD9D2B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AE368EB" w14:textId="77777777" w:rsidR="00EA2073" w:rsidRDefault="00EA2073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</w:t>
      </w:r>
    </w:p>
    <w:p w14:paraId="213CC13C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2CDE7AD" w14:textId="77777777" w:rsidR="00CC6B58" w:rsidRDefault="001E016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Profession</w:t>
      </w:r>
      <w:r w:rsidR="005A658A">
        <w:rPr>
          <w:rFonts w:ascii="Arial" w:hAnsi="Arial" w:cs="Arial"/>
          <w:b/>
          <w:szCs w:val="24"/>
        </w:rPr>
        <w:t xml:space="preserve"> of Faith</w:t>
      </w:r>
    </w:p>
    <w:p w14:paraId="203D9943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62D68C4" w14:textId="77777777" w:rsidR="00CC6B5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471927B4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B151203" w14:textId="77777777" w:rsidR="00C55DED" w:rsidRDefault="00C55DE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6260CCF6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6A3EB56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49880048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017FB349" w14:textId="77777777" w:rsidR="00EF3967" w:rsidRDefault="00EE57FA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Scripture: Luke 4:1-13</w:t>
      </w:r>
    </w:p>
    <w:p w14:paraId="1B0DA4EE" w14:textId="77777777" w:rsidR="00CC6B58" w:rsidRP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57CF4C8" w14:textId="77777777" w:rsid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Message</w:t>
      </w:r>
    </w:p>
    <w:p w14:paraId="55C79C72" w14:textId="77777777" w:rsidR="00820C21" w:rsidRPr="00820C21" w:rsidRDefault="00EE57FA" w:rsidP="00820C2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Holy Communion</w:t>
      </w:r>
    </w:p>
    <w:p w14:paraId="65C9A657" w14:textId="77777777" w:rsidR="00EF3967" w:rsidRDefault="00EF3967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3FF4B26" w14:textId="77777777" w:rsidR="001918B8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Sending Song</w:t>
      </w:r>
      <w:r w:rsidR="00EA2073">
        <w:rPr>
          <w:rFonts w:ascii="Arial" w:hAnsi="Arial" w:cs="Arial"/>
          <w:b/>
          <w:szCs w:val="24"/>
        </w:rPr>
        <w:t xml:space="preserve"> </w:t>
      </w:r>
    </w:p>
    <w:p w14:paraId="73F2A7B9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Blessing</w:t>
      </w:r>
    </w:p>
    <w:p w14:paraId="3F1969E1" w14:textId="77777777" w:rsidR="001179A4" w:rsidRDefault="001179A4" w:rsidP="00EE57FA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6"/>
          <w:szCs w:val="6"/>
        </w:rPr>
      </w:pPr>
    </w:p>
    <w:p w14:paraId="4CFFB860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09511A56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076C1875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58F2F15B" w14:textId="77777777" w:rsidR="0009366A" w:rsidRPr="00462956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B62C1">
        <w:rPr>
          <w:rFonts w:ascii="Arial" w:hAnsi="Arial" w:cs="Arial"/>
          <w:b/>
          <w:sz w:val="18"/>
          <w:szCs w:val="18"/>
        </w:rPr>
        <w:t xml:space="preserve">Children are </w:t>
      </w:r>
      <w:r w:rsidR="0085789D">
        <w:rPr>
          <w:rFonts w:ascii="Arial" w:hAnsi="Arial" w:cs="Arial"/>
          <w:b/>
          <w:sz w:val="18"/>
          <w:szCs w:val="18"/>
        </w:rPr>
        <w:t>meeting in Portable A</w:t>
      </w:r>
    </w:p>
    <w:p w14:paraId="7B221A61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665AF1C6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9FA208E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CC1C11B" wp14:editId="401A0618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FD651" w14:textId="77777777" w:rsidR="00B16C14" w:rsidRDefault="00571396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January</w:t>
                            </w:r>
                            <w:r w:rsidR="00C55DED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 been s</w:t>
                            </w:r>
                            <w:r w:rsidR="00B04A16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ponsored</w:t>
                            </w:r>
                            <w:r w:rsidR="008C30A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 B.</w:t>
                            </w:r>
                            <w:r w:rsidR="00BC264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8C30A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Harish in mem</w:t>
                            </w:r>
                            <w:r w:rsidR="00991C55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ory of Mary Harish.</w:t>
                            </w:r>
                            <w:r w:rsidR="00B04A16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498DBC63" w14:textId="77777777" w:rsidR="00C55DED" w:rsidRPr="00C329FB" w:rsidRDefault="00C55DED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30A0"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7281D8A" wp14:editId="2901FB78">
                                  <wp:extent cx="916940" cy="725128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n_memory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725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810F6F" w14:textId="77777777" w:rsidR="005F6DF8" w:rsidRPr="00A873C8" w:rsidRDefault="005F6D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</w:p>
                          <w:p w14:paraId="3B39FDA0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AC3B6F8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4F2BC1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54E2E8E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35CD435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B45B34C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BFC2D60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64656948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184CBD8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E8CEB64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F2F57EE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564D485C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6DDDD7D9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2AE8548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C3C1943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8A1EDCB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72C3F0B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177B489D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F9D6AAD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05125F2B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2CD9B2E3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B16C14" w:rsidRDefault="00571396" w:rsidP="00C55DED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January</w:t>
                      </w:r>
                      <w:r w:rsidR="00C55DED"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 been s</w:t>
                      </w:r>
                      <w:r w:rsidR="00B04A16" w:rsidRPr="00991C55">
                        <w:rPr>
                          <w:rFonts w:ascii="Bell MT" w:hAnsi="Bell MT"/>
                          <w:b/>
                          <w:sz w:val="20"/>
                        </w:rPr>
                        <w:t>ponsored</w:t>
                      </w:r>
                      <w:r w:rsidR="008C30A0">
                        <w:rPr>
                          <w:rFonts w:ascii="Bell MT" w:hAnsi="Bell MT"/>
                          <w:b/>
                          <w:sz w:val="20"/>
                        </w:rPr>
                        <w:t xml:space="preserve"> by B.</w:t>
                      </w:r>
                      <w:r w:rsidR="00BC2640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8C30A0">
                        <w:rPr>
                          <w:rFonts w:ascii="Bell MT" w:hAnsi="Bell MT"/>
                          <w:b/>
                          <w:sz w:val="20"/>
                        </w:rPr>
                        <w:t>Harish in mem</w:t>
                      </w:r>
                      <w:r w:rsidR="00991C55" w:rsidRPr="00991C55">
                        <w:rPr>
                          <w:rFonts w:ascii="Bell MT" w:hAnsi="Bell MT"/>
                          <w:b/>
                          <w:sz w:val="20"/>
                        </w:rPr>
                        <w:t>ory of Mary Harish.</w:t>
                      </w:r>
                      <w:r w:rsidR="00B04A16" w:rsidRPr="00991C55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</w:p>
                    <w:p w:rsidR="00C55DED" w:rsidRPr="00C329FB" w:rsidRDefault="00C55DED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C30A0"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5347D53" wp14:editId="19B8A49C">
                            <wp:extent cx="916940" cy="725128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n_memory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725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Pr="00A873C8" w:rsidRDefault="005F6D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168A607" wp14:editId="66B6362E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68DC2" w14:textId="77777777" w:rsidR="00D23C92" w:rsidRPr="00D34A5D" w:rsidRDefault="00571396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January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55492949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Kilung</w:t>
                            </w:r>
                            <w:proofErr w:type="spellEnd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. Remembering wife </w:t>
                            </w:r>
                            <w:proofErr w:type="gramStart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Grace .</w:t>
                            </w:r>
                            <w:proofErr w:type="gramEnd"/>
                          </w:p>
                          <w:p w14:paraId="72C1BF3E" w14:textId="77777777" w:rsidR="008C30A0" w:rsidRP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DD292AE" w14:textId="77777777" w:rsid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C18F73F" wp14:editId="74D1FEC1">
                                  <wp:extent cx="870585" cy="781050"/>
                                  <wp:effectExtent l="0" t="0" r="571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144550-pot-flower-cartoon-free-transparent-image-hd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58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51D914" w14:textId="77777777" w:rsidR="00D255C8" w:rsidRDefault="00D255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901B31F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141AAD1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F42E5D2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4779796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571396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January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91C55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Kilung. Remembering wife Grace .</w:t>
                      </w:r>
                    </w:p>
                    <w:p w:rsidR="008C30A0" w:rsidRP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870585" cy="781050"/>
                            <wp:effectExtent l="0" t="0" r="571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144550-pot-flower-cartoon-free-transparent-image-hd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585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5C8" w:rsidRDefault="00D255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7749622B" wp14:editId="5547F532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FCAEF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0F891A9A" w14:textId="77777777" w:rsidR="005F6DF8" w:rsidRDefault="0057139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January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19CE4F61" w14:textId="77777777" w:rsidR="00991C55" w:rsidRDefault="00BC264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B. Harish in mem</w:t>
                            </w:r>
                            <w:r w:rsidR="00991C55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ory of </w:t>
                            </w:r>
                          </w:p>
                          <w:p w14:paraId="1AC7F004" w14:textId="77777777" w:rsidR="005F6DF8" w:rsidRDefault="00991C55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Mary Harish</w:t>
                            </w:r>
                            <w:r w:rsidR="008C30A0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.</w:t>
                            </w:r>
                          </w:p>
                          <w:p w14:paraId="034F90A4" w14:textId="77777777" w:rsidR="008C30A0" w:rsidRDefault="008C30A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37272E45" wp14:editId="7526E627">
                                  <wp:extent cx="892810" cy="790012"/>
                                  <wp:effectExtent l="0" t="0" r="254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rose-398576__180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579" cy="799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6C861F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46222FD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3E51895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06ECC959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44F51E2B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57139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January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991C55" w:rsidRDefault="00BC264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B. Harish in mem</w:t>
                      </w:r>
                      <w:r w:rsidR="00991C55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ory of </w:t>
                      </w:r>
                    </w:p>
                    <w:p w:rsidR="005F6DF8" w:rsidRDefault="00991C55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Mary Harish</w:t>
                      </w:r>
                      <w:r w:rsidR="008C30A0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8C30A0" w:rsidRDefault="008C30A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17975E79" wp14:editId="25101343">
                            <wp:extent cx="892810" cy="790012"/>
                            <wp:effectExtent l="0" t="0" r="254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rose-398576__180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579" cy="799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4965675" wp14:editId="567F916E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CBFD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F417736" w14:textId="77777777" w:rsidR="00253B01" w:rsidRDefault="0057139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January</w:t>
                            </w:r>
                            <w:r w:rsidR="001056EC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Okite</w:t>
                            </w:r>
                            <w:proofErr w:type="spellEnd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Ikimi</w:t>
                            </w:r>
                            <w:proofErr w:type="spellEnd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. In honour of her birthday.</w:t>
                            </w:r>
                          </w:p>
                          <w:p w14:paraId="7D872556" w14:textId="77777777" w:rsidR="00991C55" w:rsidRPr="00770687" w:rsidRDefault="00991C55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7058653E" wp14:editId="0A30FE21">
                                  <wp:extent cx="798830" cy="814070"/>
                                  <wp:effectExtent l="0" t="0" r="1270" b="508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appy-Birthday-Balloons-PNG-Photo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B04276" w14:textId="77777777" w:rsidR="00A873C8" w:rsidRDefault="00A873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8F28A33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BAC9E7E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8492B0E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6A058569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0DBF85D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1D40537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DD8EB83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05D00D4F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199B47F9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524DEBD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281FD36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FDBC087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C75F8EC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4DB5592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D6E81BA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57139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January</w:t>
                      </w:r>
                      <w:r w:rsidR="001056EC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991C55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Okite</w:t>
                      </w:r>
                      <w:bookmarkStart w:id="1" w:name="_GoBack"/>
                      <w:bookmarkEnd w:id="1"/>
                      <w:r w:rsidR="00991C55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Ikimi. In honour of her birthday.</w:t>
                      </w:r>
                    </w:p>
                    <w:p w:rsidR="00991C55" w:rsidRPr="00770687" w:rsidRDefault="00991C55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830" cy="814070"/>
                            <wp:effectExtent l="0" t="0" r="1270" b="508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appy-Birthday-Balloons-PNG-Photo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3C8" w:rsidRDefault="00A873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1BBFC972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279FD66F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39F226C2" w14:textId="77777777" w:rsidR="002F2DAF" w:rsidRPr="000E716B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MakingFaith</w:t>
      </w:r>
      <w:r w:rsidR="00BC6417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Matter</w:t>
      </w:r>
    </w:p>
    <w:p w14:paraId="19C5B06D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500E182B" w14:textId="77777777" w:rsidR="002F2DAF" w:rsidRPr="00CA1B98" w:rsidRDefault="00C4071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76FB1B60" wp14:editId="1A5619BA">
                <wp:simplePos x="0" y="0"/>
                <wp:positionH relativeFrom="margin">
                  <wp:posOffset>4917440</wp:posOffset>
                </wp:positionH>
                <wp:positionV relativeFrom="margin">
                  <wp:posOffset>623570</wp:posOffset>
                </wp:positionV>
                <wp:extent cx="2209800" cy="1123950"/>
                <wp:effectExtent l="0" t="0" r="19050" b="19050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2B1B2" w14:textId="77777777" w:rsidR="00C100A1" w:rsidRDefault="00C100A1" w:rsidP="00C100A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Consider sponsoring the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00B0F0"/>
                                <w:szCs w:val="24"/>
                                <w:lang w:val="en-CA"/>
                              </w:rPr>
                              <w:t>bulletin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C45911" w:themeColor="accent2" w:themeShade="BF"/>
                                <w:szCs w:val="24"/>
                                <w:lang w:val="en-CA"/>
                              </w:rPr>
                              <w:t>hospitality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lang w:val="en-CA"/>
                              </w:rPr>
                              <w:t>music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 or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00B050"/>
                                <w:szCs w:val="24"/>
                                <w:lang w:val="en-CA"/>
                              </w:rPr>
                              <w:t>PowerZone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 for a special occasion or “just because”.</w:t>
                            </w:r>
                          </w:p>
                          <w:p w14:paraId="1A87B83B" w14:textId="77777777" w:rsidR="000E52A1" w:rsidRPr="00A76C61" w:rsidRDefault="00C017B8" w:rsidP="00C017B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1491DC2E" wp14:editId="3AB8A049">
                                  <wp:extent cx="681355" cy="319405"/>
                                  <wp:effectExtent l="0" t="0" r="4445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miley.svg[1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355" cy="319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61B13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31" type="#_x0000_t202" style="position:absolute;margin-left:387.2pt;margin-top:49.1pt;width:174pt;height:88.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" strokecolor="#70ad47" strokeweight="2pt">
                <v:stroke dashstyle="1 1"/>
                <v:textbox inset=".5mm,.8mm,.5mm">
                  <w:txbxContent>
                    <w:p w:rsidR="00C100A1" w:rsidRDefault="00C100A1" w:rsidP="00C100A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Consider sponsoring the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00B0F0"/>
                          <w:szCs w:val="24"/>
                          <w:lang w:val="en-CA"/>
                        </w:rPr>
                        <w:t>bulletin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C45911" w:themeColor="accent2" w:themeShade="BF"/>
                          <w:szCs w:val="24"/>
                          <w:lang w:val="en-CA"/>
                        </w:rPr>
                        <w:t>hospitality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lang w:val="en-CA"/>
                        </w:rPr>
                        <w:t>music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or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00B050"/>
                          <w:szCs w:val="24"/>
                          <w:lang w:val="en-CA"/>
                        </w:rPr>
                        <w:t>PowerZone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for a special occasion or “just because”.</w:t>
                      </w:r>
                    </w:p>
                    <w:p w:rsidR="000E52A1" w:rsidRPr="00A76C61" w:rsidRDefault="00C017B8" w:rsidP="00C017B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>
                            <wp:extent cx="681355" cy="319405"/>
                            <wp:effectExtent l="0" t="0" r="4445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miley.svg[1]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355" cy="319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79A4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425C51E" wp14:editId="6807F3DA">
                <wp:simplePos x="0" y="0"/>
                <wp:positionH relativeFrom="column">
                  <wp:posOffset>2523490</wp:posOffset>
                </wp:positionH>
                <wp:positionV relativeFrom="paragraph">
                  <wp:posOffset>5715</wp:posOffset>
                </wp:positionV>
                <wp:extent cx="2190750" cy="304800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049F4" w14:textId="77777777" w:rsidR="00C40719" w:rsidRDefault="00C40719" w:rsidP="00C100A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 </w:t>
                            </w:r>
                            <w:r w:rsidRPr="00E65F20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Senior Support</w:t>
                            </w:r>
                            <w:r w:rsidRPr="00E65F20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C100A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ministry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 started to offer a wellness check and support/assistance where needed for a senior. They will also be offering home delivery of soup for those who cannot physically attend the Soup Social.</w:t>
                            </w:r>
                          </w:p>
                          <w:p w14:paraId="26E21B51" w14:textId="77777777" w:rsidR="00C40719" w:rsidRDefault="00C40719" w:rsidP="00C407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B3EA7B3" w14:textId="77777777" w:rsidR="00C40719" w:rsidRDefault="00C40719" w:rsidP="00C40719">
                            <w:pPr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For those who would like to be on the list for a phone call please contact </w:t>
                            </w:r>
                            <w:r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Laura Perks</w:t>
                            </w:r>
                            <w:r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on her cell @</w:t>
                            </w:r>
                            <w:r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 </w:t>
                            </w:r>
                          </w:p>
                          <w:p w14:paraId="3DB45D7D" w14:textId="77777777" w:rsidR="00C40719" w:rsidRPr="00AD32DB" w:rsidRDefault="00C40719" w:rsidP="00C407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(403) 968-8029</w:t>
                            </w:r>
                            <w:r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or email her @</w:t>
                            </w:r>
                          </w:p>
                          <w:p w14:paraId="4B73479F" w14:textId="77777777" w:rsidR="00C40719" w:rsidRPr="00E65F20" w:rsidRDefault="00C878D9" w:rsidP="00C40719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FF0000"/>
                                <w:sz w:val="20"/>
                                <w:lang w:val="en-CA"/>
                              </w:rPr>
                            </w:pPr>
                            <w:hyperlink r:id="rId18" w:history="1">
                              <w:r w:rsidR="00C40719" w:rsidRPr="00E65F20">
                                <w:rPr>
                                  <w:rFonts w:ascii="Arial Narrow" w:hAnsi="Arial Narrow" w:cs="Segoe UI"/>
                                  <w:b/>
                                  <w:color w:val="FF0000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>laura.perks340@gmail.com</w:t>
                              </w:r>
                            </w:hyperlink>
                          </w:p>
                          <w:p w14:paraId="208F75FB" w14:textId="77777777" w:rsidR="00C40719" w:rsidRDefault="00C40719" w:rsidP="00C40719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57E9E69C" wp14:editId="4340E38F">
                                  <wp:extent cx="984250" cy="619125"/>
                                  <wp:effectExtent l="0" t="0" r="635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l_fullxfull.438963375_4xjn[1]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ADE225" w14:textId="77777777" w:rsidR="00C40719" w:rsidRDefault="00C40719" w:rsidP="00C407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You can also let Kelly know and she</w:t>
                            </w:r>
                          </w:p>
                          <w:p w14:paraId="3BC9759E" w14:textId="77777777" w:rsidR="00C40719" w:rsidRPr="00FC2264" w:rsidRDefault="00C40719" w:rsidP="00C407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will forward the information to Laura.</w:t>
                            </w:r>
                          </w:p>
                          <w:p w14:paraId="3AB1EF83" w14:textId="77777777" w:rsidR="00571396" w:rsidRPr="00681620" w:rsidRDefault="00571396" w:rsidP="005B65DC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4778" id="Text Box 2297" o:spid="_x0000_s1032" type="#_x0000_t202" style="position:absolute;margin-left:198.7pt;margin-top:.45pt;width:172.5pt;height:240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C40719" w:rsidRDefault="00C40719" w:rsidP="00C100A1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A </w:t>
                      </w:r>
                      <w:r w:rsidRPr="00E65F20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  <w:u w:val="single"/>
                          <w:lang w:val="en-CA"/>
                        </w:rPr>
                        <w:t>Senior Support</w:t>
                      </w:r>
                      <w:r w:rsidRPr="00E65F20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C100A1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ministry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has been started to offer a wellness check and support/assistance where needed for a senior. They will also be offering home delivery of soup for those who cannot physically attend the Soup Social.</w:t>
                      </w:r>
                    </w:p>
                    <w:p w:rsidR="00C40719" w:rsidRDefault="00C40719" w:rsidP="00C4071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C40719" w:rsidRDefault="00C40719" w:rsidP="00C40719">
                      <w:pPr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For those who would like to be on the list for a phone call please contact </w:t>
                      </w:r>
                      <w:r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Laura Perks</w:t>
                      </w:r>
                      <w:r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on her cell @</w:t>
                      </w:r>
                      <w:r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 </w:t>
                      </w:r>
                    </w:p>
                    <w:p w:rsidR="00C40719" w:rsidRPr="00AD32DB" w:rsidRDefault="00C40719" w:rsidP="00C4071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(403) 968-8029</w:t>
                      </w:r>
                      <w:r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or email her @</w:t>
                      </w:r>
                    </w:p>
                    <w:p w:rsidR="00C40719" w:rsidRPr="00E65F20" w:rsidRDefault="00E9636B" w:rsidP="00C40719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FF0000"/>
                          <w:sz w:val="20"/>
                          <w:lang w:val="en-CA"/>
                        </w:rPr>
                      </w:pPr>
                      <w:hyperlink r:id="rId20" w:history="1">
                        <w:r w:rsidR="00C40719" w:rsidRPr="00E65F20">
                          <w:rPr>
                            <w:rFonts w:ascii="Arial Narrow" w:hAnsi="Arial Narrow" w:cs="Segoe UI"/>
                            <w:b/>
                            <w:color w:val="FF0000"/>
                            <w:sz w:val="22"/>
                            <w:szCs w:val="22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>laura.perks340@gmail.com</w:t>
                        </w:r>
                      </w:hyperlink>
                    </w:p>
                    <w:p w:rsidR="00C40719" w:rsidRDefault="00C40719" w:rsidP="00C40719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506D045F" wp14:editId="014D95D2">
                            <wp:extent cx="984250" cy="619125"/>
                            <wp:effectExtent l="0" t="0" r="635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l_fullxfull.438963375_4xjn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61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0719" w:rsidRDefault="00C40719" w:rsidP="00C4071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You can also let Kelly know and she</w:t>
                      </w:r>
                    </w:p>
                    <w:p w:rsidR="00C40719" w:rsidRPr="00FC2264" w:rsidRDefault="00C40719" w:rsidP="00C4071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will forward the information to Laura.</w:t>
                      </w:r>
                    </w:p>
                    <w:p w:rsidR="00571396" w:rsidRPr="00681620" w:rsidRDefault="00571396" w:rsidP="005B65DC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47C209E7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A02CC6A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5868F51E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4D906E6B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38E8D5A4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758B517" w14:textId="77777777" w:rsidR="008B49C8" w:rsidRDefault="00C40719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422D807" wp14:editId="17C63241">
                <wp:simplePos x="0" y="0"/>
                <wp:positionH relativeFrom="column">
                  <wp:posOffset>256540</wp:posOffset>
                </wp:positionH>
                <wp:positionV relativeFrom="paragraph">
                  <wp:posOffset>167005</wp:posOffset>
                </wp:positionV>
                <wp:extent cx="2200275" cy="1724025"/>
                <wp:effectExtent l="0" t="0" r="28575" b="285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8DDA" w14:textId="77777777" w:rsidR="00C100A1" w:rsidRPr="00FA377E" w:rsidRDefault="00C100A1" w:rsidP="00C100A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J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oin us for our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Pub Night </w:t>
                            </w:r>
                            <w:r w:rsidRPr="00DD2EE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next </w:t>
                            </w:r>
                            <w:r w:rsidR="00D72A1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Sunday January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2</w:t>
                            </w:r>
                            <w:r w:rsidR="00D72A1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6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from </w:t>
                            </w:r>
                          </w:p>
                          <w:p w14:paraId="77FEA9E0" w14:textId="77777777" w:rsidR="00C100A1" w:rsidRPr="00FA377E" w:rsidRDefault="00C100A1" w:rsidP="00C100A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5:30 – 7:00 at the Dorset</w:t>
                            </w:r>
                          </w:p>
                          <w:p w14:paraId="7FC7F3BA" w14:textId="77777777" w:rsidR="00C100A1" w:rsidRPr="00FA377E" w:rsidRDefault="00C100A1" w:rsidP="00C100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  <w:t>(37th street &amp; 17th avenue)</w:t>
                            </w:r>
                          </w:p>
                          <w:p w14:paraId="34DE226E" w14:textId="77777777" w:rsidR="00A66483" w:rsidRDefault="00C100A1" w:rsidP="000E52A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B66CC94" wp14:editId="21C30543">
                                  <wp:extent cx="1602740" cy="8794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raft-Beer-Flight-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740" cy="879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3" type="#_x0000_t202" style="position:absolute;margin-left:20.2pt;margin-top:13.15pt;width:173.25pt;height:135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" strokecolor="#c45911" strokeweight="2pt">
                <v:stroke dashstyle="longDash"/>
                <v:textbox inset=".5mm,1.3mm,.5mm">
                  <w:txbxContent>
                    <w:p w:rsidR="00C100A1" w:rsidRPr="00FA377E" w:rsidRDefault="00C100A1" w:rsidP="00C100A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J</w:t>
                      </w: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oin us for our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color w:val="C00000"/>
                          <w:szCs w:val="24"/>
                          <w:lang w:val="en-CA"/>
                        </w:rPr>
                        <w:t xml:space="preserve">Pub Night </w:t>
                      </w:r>
                      <w:r w:rsidRPr="00DD2EE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next </w:t>
                      </w:r>
                      <w:r w:rsidR="00D72A1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Sunday January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2</w:t>
                      </w:r>
                      <w:r w:rsidR="00D72A1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6</w:t>
                      </w:r>
                      <w:bookmarkStart w:id="1" w:name="_GoBack"/>
                      <w:bookmarkEnd w:id="1"/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from </w:t>
                      </w:r>
                    </w:p>
                    <w:p w:rsidR="00C100A1" w:rsidRPr="00FA377E" w:rsidRDefault="00C100A1" w:rsidP="00C100A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5:30 – 7:00 at the Dorset</w:t>
                      </w:r>
                    </w:p>
                    <w:p w:rsidR="00C100A1" w:rsidRPr="00FA377E" w:rsidRDefault="00C100A1" w:rsidP="00C100A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lang w:val="en-CA"/>
                        </w:rPr>
                        <w:t>(37th street &amp; 17th avenue)</w:t>
                      </w:r>
                    </w:p>
                    <w:p w:rsidR="00A66483" w:rsidRDefault="00C100A1" w:rsidP="000E52A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4A1C5802" wp14:editId="3C690EE9">
                            <wp:extent cx="1602740" cy="8794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raft-Beer-Flight-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2740" cy="879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281C42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9829373" wp14:editId="115F6039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A0E8C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58FCEB99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79E72525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3388F11B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7966B9B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50AAE822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7983D7D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67BB5C8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2F99D89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D1D6F7A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D4A8BEF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5FE75053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48016DC6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9DD14CD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3173EE71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AD0CED7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379BF728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756591DE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5499F7C5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1C31FCD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25A7D025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1E8D8A9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CCC8E3B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E79482C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DD2988C" w14:textId="77777777" w:rsidR="00161903" w:rsidRPr="00012F17" w:rsidRDefault="003C0EC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12FB1C16" wp14:editId="4671465E">
                <wp:simplePos x="0" y="0"/>
                <wp:positionH relativeFrom="column">
                  <wp:posOffset>266065</wp:posOffset>
                </wp:positionH>
                <wp:positionV relativeFrom="paragraph">
                  <wp:posOffset>11430</wp:posOffset>
                </wp:positionV>
                <wp:extent cx="2181225" cy="2133600"/>
                <wp:effectExtent l="0" t="0" r="28575" b="19050"/>
                <wp:wrapNone/>
                <wp:docPr id="1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4F259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Did you know that there are many ways you can give your tithe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at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</w:p>
                          <w:p w14:paraId="45123658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Church?</w:t>
                            </w:r>
                          </w:p>
                          <w:p w14:paraId="66BBAB07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489D1C4F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4E53EAB3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e-Transfer your donation to </w:t>
                            </w:r>
                            <w:hyperlink r:id="rId24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045FB35E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6670C48F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0F31909F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7B85E219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If you have any questions about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talk to Kelly.</w:t>
                            </w:r>
                          </w:p>
                          <w:p w14:paraId="5A3FDE14" w14:textId="77777777" w:rsidR="00984197" w:rsidRPr="00571396" w:rsidRDefault="00571396" w:rsidP="00C7391E">
                            <w:pPr>
                              <w:jc w:val="center"/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56"/>
                                <w:szCs w:val="56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492" id="Text Box 2289" o:spid="_x0000_s1035" type="#_x0000_t202" style="position:absolute;margin-left:20.95pt;margin-top:.9pt;width:171.75pt;height:168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" strokecolor="#538135">
                <v:textbox>
                  <w:txbxContent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Did you know that there are many ways you can give your tithe at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Church?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e-Transfer your donation to </w:t>
                      </w:r>
                      <w:hyperlink r:id="rId25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:rsidR="00984197" w:rsidRPr="00571396" w:rsidRDefault="00571396" w:rsidP="00C7391E">
                      <w:pPr>
                        <w:jc w:val="center"/>
                        <w:rPr>
                          <w:rFonts w:ascii="Freestyle Script" w:hAnsi="Freestyle Script"/>
                          <w:b/>
                          <w:color w:val="7030A0"/>
                          <w:sz w:val="56"/>
                          <w:szCs w:val="56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</w:p>
    <w:p w14:paraId="43332786" w14:textId="77777777" w:rsidR="00161903" w:rsidRPr="000F74B8" w:rsidRDefault="00C40719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02A55DD7" wp14:editId="1D0DC4D8">
                <wp:simplePos x="0" y="0"/>
                <wp:positionH relativeFrom="margin">
                  <wp:posOffset>7223125</wp:posOffset>
                </wp:positionH>
                <wp:positionV relativeFrom="margin">
                  <wp:posOffset>3766820</wp:posOffset>
                </wp:positionV>
                <wp:extent cx="2190115" cy="1952625"/>
                <wp:effectExtent l="0" t="0" r="19685" b="2857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56510" w14:textId="77777777" w:rsidR="001179A4" w:rsidRPr="001179A4" w:rsidRDefault="001179A4" w:rsidP="001179A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1179A4">
                              <w:rPr>
                                <w:rFonts w:ascii="Agency FB" w:hAnsi="Agency FB"/>
                                <w:b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en-CA" w:eastAsia="en-CA"/>
                              </w:rPr>
                              <w:t xml:space="preserve">Digging into the Word </w:t>
                            </w:r>
                          </w:p>
                          <w:p w14:paraId="3FB2F8E5" w14:textId="77777777" w:rsidR="001179A4" w:rsidRPr="00770687" w:rsidRDefault="001179A4" w:rsidP="001179A4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Every Tuesday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10:00 – 11:30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 group meets 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in the church office </w:t>
                            </w:r>
                          </w:p>
                          <w:p w14:paraId="50033A30" w14:textId="77777777" w:rsidR="001179A4" w:rsidRDefault="001179A4" w:rsidP="001179A4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This is an introduction 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Bible study for both experienced and inexperienced readers of the Bible. </w:t>
                            </w:r>
                          </w:p>
                          <w:p w14:paraId="26DC2AD7" w14:textId="77777777" w:rsidR="001179A4" w:rsidRPr="00770687" w:rsidRDefault="001179A4" w:rsidP="001179A4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If you are curious and want to learn about the Bible, this discussion is for you!</w:t>
                            </w:r>
                          </w:p>
                          <w:p w14:paraId="6764470E" w14:textId="77777777" w:rsidR="00350B6E" w:rsidRPr="00A76C61" w:rsidRDefault="00C40719" w:rsidP="00350B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1AD975B" wp14:editId="0B946ADC">
                                  <wp:extent cx="1402362" cy="516255"/>
                                  <wp:effectExtent l="0" t="0" r="762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pen-Bible-PNG-Image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420" cy="543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6" type="#_x0000_t202" style="position:absolute;left:0;text-align:left;margin-left:568.75pt;margin-top:296.6pt;width:172.45pt;height:153.7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1179A4" w:rsidRPr="001179A4" w:rsidRDefault="001179A4" w:rsidP="001179A4">
                      <w:pPr>
                        <w:jc w:val="center"/>
                        <w:rPr>
                          <w:rFonts w:ascii="Agency FB" w:hAnsi="Agency FB"/>
                          <w:b/>
                          <w:color w:val="FF0000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1179A4">
                        <w:rPr>
                          <w:rFonts w:ascii="Agency FB" w:hAnsi="Agency FB"/>
                          <w:b/>
                          <w:noProof/>
                          <w:color w:val="FF0000"/>
                          <w:sz w:val="22"/>
                          <w:szCs w:val="22"/>
                          <w:u w:val="single"/>
                          <w:lang w:val="en-CA" w:eastAsia="en-CA"/>
                        </w:rPr>
                        <w:t xml:space="preserve">Digging into the Word </w:t>
                      </w:r>
                    </w:p>
                    <w:p w:rsidR="001179A4" w:rsidRPr="00770687" w:rsidRDefault="001179A4" w:rsidP="001179A4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Every Tuesday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10:00 – 11:30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a group meets 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in the church office </w:t>
                      </w:r>
                    </w:p>
                    <w:p w:rsidR="001179A4" w:rsidRDefault="001179A4" w:rsidP="001179A4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This is an introduction 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Bible study for both experienced and inexperienced readers of the Bible. </w:t>
                      </w:r>
                    </w:p>
                    <w:p w:rsidR="001179A4" w:rsidRPr="00770687" w:rsidRDefault="001179A4" w:rsidP="001179A4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If you are curious and want to learn about the Bible, this discussion is for you!</w:t>
                      </w:r>
                    </w:p>
                    <w:p w:rsidR="00350B6E" w:rsidRPr="00A76C61" w:rsidRDefault="00C40719" w:rsidP="00350B6E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B0A1915" wp14:editId="4D712BC5">
                            <wp:extent cx="1402362" cy="516255"/>
                            <wp:effectExtent l="0" t="0" r="762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pen-Bible-PNG-Image[1]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420" cy="543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C80127A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7851A124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6E9FE593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07373037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6B41728A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48D3F9B0" w14:textId="77777777" w:rsidR="003543E9" w:rsidRDefault="00452EE4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4454DBE" wp14:editId="61C43023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2FAB0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DE80C74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1A3281CE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EAA7023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0B9CC051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178A8F7D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9AF5A65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72BA012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FA8A209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35D28C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7F16D20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73F42583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784FF7F7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EE8B5CB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3092F85A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7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a4QQ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71EC1F6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203B8DC" w14:textId="77777777" w:rsidR="002D3F39" w:rsidRDefault="008578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E779ECF" wp14:editId="0E143ADA">
                <wp:simplePos x="0" y="0"/>
                <wp:positionH relativeFrom="margin">
                  <wp:posOffset>4965065</wp:posOffset>
                </wp:positionH>
                <wp:positionV relativeFrom="page">
                  <wp:posOffset>6172200</wp:posOffset>
                </wp:positionV>
                <wp:extent cx="4448175" cy="1409700"/>
                <wp:effectExtent l="0" t="0" r="28575" b="19050"/>
                <wp:wrapNone/>
                <wp:docPr id="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8DF6D" w14:textId="77777777" w:rsidR="003C0EC3" w:rsidRDefault="003C0EC3" w:rsidP="00F96719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 w:rsidR="00F96719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29300602" w14:textId="77777777" w:rsidR="006D07FF" w:rsidRPr="006D07FF" w:rsidRDefault="006D07FF" w:rsidP="00F96719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2"/>
                                <w:szCs w:val="12"/>
                                <w:u w:val="single"/>
                                <w:lang w:val="en-CA"/>
                              </w:rPr>
                            </w:pPr>
                          </w:p>
                          <w:p w14:paraId="3263310D" w14:textId="77777777" w:rsidR="006D07FF" w:rsidRPr="00F96719" w:rsidRDefault="006D07FF" w:rsidP="00F96719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</w:p>
                          <w:p w14:paraId="225D8DA6" w14:textId="77777777" w:rsidR="00EE57FA" w:rsidRDefault="00EE57FA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19 – All City Youth at FLC 1:30 – 3:30</w:t>
                            </w:r>
                          </w:p>
                          <w:p w14:paraId="7A0FEF8B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January 21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5065AA52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21 – Council Meeting 7:00pm – 9:00pm</w:t>
                            </w:r>
                          </w:p>
                          <w:p w14:paraId="6743EB52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22 - Confirmation class for youth. 6:30 – 8:30 @ the church office</w:t>
                            </w:r>
                          </w:p>
                          <w:p w14:paraId="33A79955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26 – Pub Night @ Dorset 5:30 – 7:00</w:t>
                            </w:r>
                          </w:p>
                          <w:p w14:paraId="3FB224FA" w14:textId="77777777" w:rsidR="00EE57FA" w:rsidRDefault="00EE57FA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January 28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30414F28" w14:textId="77777777" w:rsidR="00EE57FA" w:rsidRDefault="00EE57FA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29 - Confirmation class for youth. 6:30 – 8:30 @ the church office</w:t>
                            </w:r>
                          </w:p>
                          <w:p w14:paraId="54867E2F" w14:textId="77777777" w:rsidR="00EE57FA" w:rsidRDefault="00EE57FA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6A3A3F2" w14:textId="77777777" w:rsidR="00EE57FA" w:rsidRDefault="00EE57FA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ED550B6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88608C5" w14:textId="77777777" w:rsidR="0085789D" w:rsidRP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90B3F50" w14:textId="77777777" w:rsidR="00CC6B58" w:rsidRPr="003C0EC3" w:rsidRDefault="00CC6B58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8BAE" id="_x0000_s1038" type="#_x0000_t202" style="position:absolute;left:0;text-align:left;margin-left:390.95pt;margin-top:486pt;width:350.25pt;height:111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3C0EC3" w:rsidRDefault="003C0EC3" w:rsidP="00F96719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 w:rsidR="00F96719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:rsidR="006D07FF" w:rsidRPr="006D07FF" w:rsidRDefault="006D07FF" w:rsidP="00F96719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2"/>
                          <w:szCs w:val="12"/>
                          <w:u w:val="single"/>
                          <w:lang w:val="en-CA"/>
                        </w:rPr>
                      </w:pPr>
                    </w:p>
                    <w:p w:rsidR="006D07FF" w:rsidRPr="00F96719" w:rsidRDefault="006D07FF" w:rsidP="00F96719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4"/>
                          <w:szCs w:val="4"/>
                          <w:u w:val="single"/>
                          <w:lang w:val="en-CA"/>
                        </w:rPr>
                      </w:pPr>
                    </w:p>
                    <w:p w:rsidR="00EE57FA" w:rsidRDefault="00EE57FA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19 – All City Youth at FLC 1:30 – 3:30</w:t>
                      </w: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21 – Digging Into the Word. 10:00 – 11:30 @ the church office</w:t>
                      </w: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21 – Council Meeting 7:00pm – 9:00pm</w:t>
                      </w: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22 - Confirmation class for youth. 6:30 – 8:30 @ the church office</w:t>
                      </w: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26 – Pub Night @ Dorset 5:30 – 7:00</w:t>
                      </w:r>
                    </w:p>
                    <w:p w:rsidR="00EE57FA" w:rsidRDefault="00EE57FA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2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8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– Digging Into the Word. 10:00 – 11:30 @ the church office</w:t>
                      </w:r>
                    </w:p>
                    <w:p w:rsidR="00EE57FA" w:rsidRDefault="00EE57FA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29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- Confirmation class for youth. 6:30 – 8:30 @ the church office</w:t>
                      </w:r>
                    </w:p>
                    <w:p w:rsidR="00EE57FA" w:rsidRDefault="00EE57FA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EE57FA" w:rsidRDefault="00EE57FA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5789D" w:rsidRP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CC6B58" w:rsidRPr="003C0EC3" w:rsidRDefault="00CC6B58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2273E5" wp14:editId="79C4E298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AB957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19B50ACF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516C769F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490FA048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7784C0EC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3AEA049D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57D42382" wp14:editId="006304CD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3EBFBDA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71BBE664" wp14:editId="508273D4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5CDB4F23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7A26AA7" wp14:editId="6CE24BF3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6477D6A4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088ADD3" wp14:editId="56815DEE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6472451E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0ED26D30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39B38362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36C4223D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1D625D9F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3D7962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0A7516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DEA6EA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5A2CF4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1F6F13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990D90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4E363D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2794D8D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22A0E108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0E5BC56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876ED35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576EC68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E58500A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3D034595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41913694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7AE7903F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2095C1D7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2C3A1FCF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4CE325B6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412A84F8" w14:textId="77777777" w:rsidR="00121F3F" w:rsidRDefault="00C878D9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9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173BED5F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710E0FBA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437E57F1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1135C939" wp14:editId="577547AD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A4AAAC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3D3472C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20253F7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4FFFE6DC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274855B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1D0D5ED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24FC46A2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D2E773C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61009EAD" w14:textId="77777777" w:rsidR="00CA55E8" w:rsidRDefault="00C878D9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0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6FD442CA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D132775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22DD98E2" w14:textId="77777777" w:rsidR="00E83754" w:rsidRPr="005C51D0" w:rsidRDefault="00C878D9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1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2A3EE6BA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4A263221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365DFD8C" w14:textId="77777777" w:rsidR="00CA55E8" w:rsidRDefault="00C878D9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2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4ED4AA5E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F98AF11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2F80EDA1" w14:textId="77777777" w:rsidR="00CA55E8" w:rsidRDefault="00C878D9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3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0028F3C9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E1D25A2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7F3999DB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5FD06543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8C99B2C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4952CD09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0890BB3F" w14:textId="77777777" w:rsidR="00917B6D" w:rsidRPr="00793896" w:rsidRDefault="00C878D9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4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49532" w14:textId="77777777" w:rsidR="00C878D9" w:rsidRDefault="00C878D9">
      <w:r>
        <w:separator/>
      </w:r>
    </w:p>
  </w:endnote>
  <w:endnote w:type="continuationSeparator" w:id="0">
    <w:p w14:paraId="7E84FBA1" w14:textId="77777777" w:rsidR="00C878D9" w:rsidRDefault="00C87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A5B53" w14:textId="77777777" w:rsidR="00C878D9" w:rsidRDefault="00C878D9">
      <w:r>
        <w:separator/>
      </w:r>
    </w:p>
  </w:footnote>
  <w:footnote w:type="continuationSeparator" w:id="0">
    <w:p w14:paraId="20A743C7" w14:textId="77777777" w:rsidR="00C878D9" w:rsidRDefault="00C87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8D9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53E9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7F3238A6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hyperlink" Target="mailto:laura.perks340@gmail.com" TargetMode="External"/><Relationship Id="rId26" Type="http://schemas.openxmlformats.org/officeDocument/2006/relationships/image" Target="media/image8.png"/><Relationship Id="rId39" Type="http://schemas.openxmlformats.org/officeDocument/2006/relationships/hyperlink" Target="mailto:phil@makingfaithma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60.jpg"/><Relationship Id="rId42" Type="http://schemas.openxmlformats.org/officeDocument/2006/relationships/hyperlink" Target="mailto:council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hyperlink" Target="mailto:kelly@makingfaithmatter.ca" TargetMode="External"/><Relationship Id="rId38" Type="http://schemas.openxmlformats.org/officeDocument/2006/relationships/image" Target="media/image14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laura.perks340@gmail.com" TargetMode="External"/><Relationship Id="rId29" Type="http://schemas.openxmlformats.org/officeDocument/2006/relationships/image" Target="media/image10.png"/><Relationship Id="rId41" Type="http://schemas.openxmlformats.org/officeDocument/2006/relationships/hyperlink" Target="mailto:worship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yperlink" Target="mailto:kelly@makingfaithmatter.ca" TargetMode="External"/><Relationship Id="rId37" Type="http://schemas.openxmlformats.org/officeDocument/2006/relationships/image" Target="media/image130.png"/><Relationship Id="rId40" Type="http://schemas.openxmlformats.org/officeDocument/2006/relationships/hyperlink" Target="mailto:kelly@makingfaithmatter.ca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70.jpg"/><Relationship Id="rId28" Type="http://schemas.openxmlformats.org/officeDocument/2006/relationships/image" Target="media/image9.png"/><Relationship Id="rId36" Type="http://schemas.openxmlformats.org/officeDocument/2006/relationships/image" Target="media/image120.png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31" Type="http://schemas.openxmlformats.org/officeDocument/2006/relationships/image" Target="media/image12.png"/><Relationship Id="rId44" Type="http://schemas.openxmlformats.org/officeDocument/2006/relationships/hyperlink" Target="http://www.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Relationship Id="rId22" Type="http://schemas.openxmlformats.org/officeDocument/2006/relationships/image" Target="media/image7.jpg"/><Relationship Id="rId27" Type="http://schemas.openxmlformats.org/officeDocument/2006/relationships/image" Target="media/image7.png"/><Relationship Id="rId30" Type="http://schemas.openxmlformats.org/officeDocument/2006/relationships/image" Target="media/image11.png"/><Relationship Id="rId35" Type="http://schemas.openxmlformats.org/officeDocument/2006/relationships/image" Target="media/image110.png"/><Relationship Id="rId43" Type="http://schemas.openxmlformats.org/officeDocument/2006/relationships/hyperlink" Target="mailto:prayer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EB0FC-B311-4798-89C8-1ED68D49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2845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2025-01-18T22:55:00Z</cp:lastPrinted>
  <dcterms:created xsi:type="dcterms:W3CDTF">2025-01-19T15:39:00Z</dcterms:created>
  <dcterms:modified xsi:type="dcterms:W3CDTF">2025-01-19T15:39:00Z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