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A5114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B0889A6" wp14:editId="71958BBB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46985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0442FD">
        <w:rPr>
          <w:rFonts w:ascii="Arial" w:hAnsi="Arial" w:cs="Arial"/>
          <w:b/>
          <w:color w:val="538135" w:themeColor="accent6" w:themeShade="BF"/>
          <w:sz w:val="28"/>
          <w:szCs w:val="28"/>
        </w:rPr>
        <w:t>October 20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16253493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Cs w:val="24"/>
        </w:rPr>
        <w:t xml:space="preserve">Pentecost </w:t>
      </w:r>
      <w:r w:rsidR="00646EFE">
        <w:rPr>
          <w:rFonts w:ascii="Arial" w:hAnsi="Arial" w:cs="Arial"/>
          <w:b/>
          <w:color w:val="538135" w:themeColor="accent6" w:themeShade="BF"/>
          <w:szCs w:val="24"/>
        </w:rPr>
        <w:t>22</w:t>
      </w:r>
    </w:p>
    <w:p w14:paraId="2C5EA9BF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46A2BCA8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6C2C62AE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7DD28B64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113A87F9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D7F0CB0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5E167C60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FAE50CF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7D5ED82F" w14:textId="77777777" w:rsidR="00F5672A" w:rsidRPr="00FC6787" w:rsidRDefault="00C03090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  <w:r w:rsidR="0070005C">
        <w:rPr>
          <w:rFonts w:ascii="Arial" w:hAnsi="Arial" w:cs="Arial"/>
          <w:b/>
          <w:szCs w:val="24"/>
        </w:rPr>
        <w:t xml:space="preserve">: </w:t>
      </w:r>
      <w:r w:rsidR="00646EFE">
        <w:rPr>
          <w:rFonts w:ascii="Arial" w:hAnsi="Arial" w:cs="Arial"/>
          <w:b/>
          <w:szCs w:val="24"/>
        </w:rPr>
        <w:t>2Thessalonians 3:6</w:t>
      </w:r>
      <w:r w:rsidR="006A6714">
        <w:rPr>
          <w:rFonts w:ascii="Arial" w:hAnsi="Arial" w:cs="Arial"/>
          <w:b/>
          <w:szCs w:val="24"/>
        </w:rPr>
        <w:t>-13</w:t>
      </w:r>
      <w:r w:rsidR="00FC6787">
        <w:rPr>
          <w:rFonts w:ascii="Arial" w:hAnsi="Arial" w:cs="Arial"/>
          <w:b/>
          <w:szCs w:val="24"/>
        </w:rPr>
        <w:t xml:space="preserve"> </w:t>
      </w:r>
      <w:r w:rsidR="00794FD4">
        <w:rPr>
          <w:rFonts w:ascii="Arial" w:hAnsi="Arial" w:cs="Arial"/>
          <w:i/>
          <w:szCs w:val="24"/>
        </w:rPr>
        <w:t xml:space="preserve">Whirl </w:t>
      </w:r>
      <w:r w:rsidR="00CF685E">
        <w:rPr>
          <w:rFonts w:ascii="Arial" w:hAnsi="Arial" w:cs="Arial"/>
          <w:i/>
          <w:szCs w:val="24"/>
        </w:rPr>
        <w:t>Kids</w:t>
      </w:r>
    </w:p>
    <w:p w14:paraId="3A986BC0" w14:textId="77777777" w:rsid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046A7527" w14:textId="77777777" w:rsidR="007F3739" w:rsidRPr="00EC571E" w:rsidRDefault="007F3739" w:rsidP="007F373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31D08D4" w14:textId="77777777" w:rsidR="007F3739" w:rsidRDefault="007F3739" w:rsidP="007F373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0BE84E36" w14:textId="77777777" w:rsidR="007F3739" w:rsidRPr="007F3739" w:rsidRDefault="007F3739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sz w:val="6"/>
          <w:szCs w:val="6"/>
        </w:rPr>
      </w:pPr>
    </w:p>
    <w:p w14:paraId="6A0D3300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76A7F7A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Announcements</w:t>
      </w:r>
    </w:p>
    <w:p w14:paraId="6BA938DE" w14:textId="77777777" w:rsidR="007F3739" w:rsidRPr="007F3739" w:rsidRDefault="007F3739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5F79CC6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7464926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7E70FBE3" w14:textId="77777777" w:rsidR="00EC3345" w:rsidRPr="00EC3345" w:rsidRDefault="00EC3345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F7C1F70" w14:textId="77777777" w:rsidR="00EC3345" w:rsidRDefault="00EC3345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7CEDBC9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5D28E88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79B2A915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60D74E0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5D49A517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D4F5CE3" w14:textId="77777777" w:rsidR="00A9799D" w:rsidRDefault="00B55D6A" w:rsidP="00390C3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>Scripture</w:t>
      </w:r>
      <w:r w:rsidR="00390C30">
        <w:rPr>
          <w:rFonts w:ascii="Arial" w:hAnsi="Arial" w:cs="Arial"/>
          <w:b/>
          <w:szCs w:val="24"/>
        </w:rPr>
        <w:t xml:space="preserve">: </w:t>
      </w:r>
      <w:r w:rsidR="007F3739">
        <w:rPr>
          <w:rFonts w:ascii="Arial" w:hAnsi="Arial" w:cs="Arial"/>
          <w:b/>
          <w:szCs w:val="24"/>
        </w:rPr>
        <w:t>James 2:1-10</w:t>
      </w:r>
      <w:r w:rsidR="00505494">
        <w:rPr>
          <w:rFonts w:ascii="Arial" w:hAnsi="Arial" w:cs="Arial"/>
          <w:b/>
          <w:szCs w:val="24"/>
        </w:rPr>
        <w:t xml:space="preserve"> </w:t>
      </w:r>
      <w:r w:rsidR="007F3739">
        <w:rPr>
          <w:rFonts w:ascii="Arial" w:hAnsi="Arial" w:cs="Arial"/>
          <w:i/>
          <w:szCs w:val="24"/>
        </w:rPr>
        <w:t>The Message</w:t>
      </w:r>
    </w:p>
    <w:p w14:paraId="18AB6222" w14:textId="77777777" w:rsidR="007F3739" w:rsidRPr="007F3739" w:rsidRDefault="007F3739" w:rsidP="00390C3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01E07AF6" w14:textId="77777777" w:rsidR="00C03090" w:rsidRDefault="00C03090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1BD9E338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0EEA980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 of the Day</w:t>
      </w:r>
      <w:r w:rsidR="004764E0">
        <w:rPr>
          <w:rFonts w:ascii="Arial" w:hAnsi="Arial" w:cs="Arial"/>
          <w:b/>
          <w:szCs w:val="24"/>
        </w:rPr>
        <w:t xml:space="preserve"> – </w:t>
      </w:r>
      <w:r w:rsidR="00646EFE">
        <w:rPr>
          <w:rFonts w:ascii="Arial" w:hAnsi="Arial" w:cs="Arial"/>
          <w:b/>
          <w:szCs w:val="24"/>
        </w:rPr>
        <w:t>This Is Me</w:t>
      </w:r>
    </w:p>
    <w:p w14:paraId="2EE948ED" w14:textId="77777777" w:rsidR="00A9799D" w:rsidRPr="00A9799D" w:rsidRDefault="00A9799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69F7321" w14:textId="77777777" w:rsidR="00844183" w:rsidRPr="00A9799D" w:rsidRDefault="006A6714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Holy Communion</w:t>
      </w:r>
    </w:p>
    <w:p w14:paraId="6E109A51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0DFD13C2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40EBB68B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2DC6CDC3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3ED06E75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5D2A5652" w14:textId="77777777" w:rsidR="0009366A" w:rsidRPr="001B1230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83BAD">
        <w:rPr>
          <w:rFonts w:ascii="Arial" w:hAnsi="Arial" w:cs="Arial"/>
          <w:b/>
          <w:sz w:val="18"/>
          <w:szCs w:val="18"/>
        </w:rPr>
        <w:t>PowerZone is in portable A.</w:t>
      </w:r>
    </w:p>
    <w:p w14:paraId="3C3E5D22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3F87B6EC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813FD8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11E6A64" wp14:editId="56E42FB4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443A5" w14:textId="77777777" w:rsidR="005F6DF8" w:rsidRPr="00A873C8" w:rsidRDefault="00D255C8" w:rsidP="00A873C8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Octo</w:t>
                            </w:r>
                            <w:r w:rsidR="00633667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ber</w:t>
                            </w:r>
                            <w:r w:rsidR="0078227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336AA2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9848B0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sponsored</w:t>
                            </w:r>
                            <w:r w:rsidR="00450399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</w:t>
                            </w:r>
                            <w:r w:rsid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A873C8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Betty &amp; Gordon McRae. Thanks for inspiring young kids.</w:t>
                            </w:r>
                          </w:p>
                          <w:p w14:paraId="7063FC16" w14:textId="77777777" w:rsidR="005F6DF8" w:rsidRPr="00A873C8" w:rsidRDefault="00A873C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363A98B0" wp14:editId="01006079">
                                  <wp:extent cx="916940" cy="68770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cartoon-1082114_960_720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68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CACE74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D5F18B9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4445037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BC6341B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DC9DFD3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49C90C5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56ABDCB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AFFE1A0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357F788A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6400F8F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2A1E174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6752E665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725DA6ED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DD9C411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6437E4A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650CCFA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4D46278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2D272A7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E85616F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0DF7C754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75A6997C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5F6DF8" w:rsidRPr="00A873C8" w:rsidRDefault="00D255C8" w:rsidP="00A873C8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A873C8">
                        <w:rPr>
                          <w:rFonts w:ascii="Bell MT" w:hAnsi="Bell MT"/>
                          <w:b/>
                          <w:sz w:val="20"/>
                        </w:rPr>
                        <w:t>Octo</w:t>
                      </w:r>
                      <w:r w:rsidR="00633667" w:rsidRPr="00A873C8">
                        <w:rPr>
                          <w:rFonts w:ascii="Bell MT" w:hAnsi="Bell MT"/>
                          <w:b/>
                          <w:sz w:val="20"/>
                        </w:rPr>
                        <w:t>ber</w:t>
                      </w:r>
                      <w:r w:rsidR="00782274" w:rsidRPr="00A873C8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A873C8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A873C8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336AA2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9848B0" w:rsidRPr="00A873C8">
                        <w:rPr>
                          <w:rFonts w:ascii="Bell MT" w:hAnsi="Bell MT"/>
                          <w:b/>
                          <w:sz w:val="20"/>
                        </w:rPr>
                        <w:t>sponsored</w:t>
                      </w:r>
                      <w:r w:rsidR="00450399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by</w:t>
                      </w:r>
                      <w:r w:rsid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A873C8" w:rsidRPr="00A873C8">
                        <w:rPr>
                          <w:rFonts w:ascii="Bell MT" w:hAnsi="Bell MT"/>
                          <w:b/>
                          <w:sz w:val="20"/>
                        </w:rPr>
                        <w:t>Betty &amp; Gordon McRae. Thanks for inspiring young kids.</w:t>
                      </w:r>
                    </w:p>
                    <w:p w:rsidR="005F6DF8" w:rsidRPr="00A873C8" w:rsidRDefault="00A873C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916940" cy="68770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cartoon-1082114_960_720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68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B070122" wp14:editId="26C328AE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1DFE5" w14:textId="77777777" w:rsidR="00D23C92" w:rsidRPr="00D34A5D" w:rsidRDefault="00D255C8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Octo</w:t>
                            </w:r>
                            <w:r w:rsidR="00450399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ber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42172078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C4571FD" w14:textId="77777777" w:rsidR="00D255C8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Gordon &amp; Betty McRae. Thank you for a well done bulletin.</w:t>
                            </w:r>
                          </w:p>
                          <w:p w14:paraId="5F32BAF2" w14:textId="77777777" w:rsidR="001751D7" w:rsidRDefault="00A873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681AED8" wp14:editId="381D4061">
                                  <wp:extent cx="986790" cy="672465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thank-you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672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3AAD0E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E0DD571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D255C8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Octo</w:t>
                      </w:r>
                      <w:r w:rsidR="00450399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ber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255C8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Gordon &amp; Betty McRae. Thank you for a well done bulletin.</w:t>
                      </w:r>
                    </w:p>
                    <w:p w:rsidR="001751D7" w:rsidRDefault="00A873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986790" cy="672465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thank-you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67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7FC5EF3" wp14:editId="17D34B8C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92B12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6F628FB" w14:textId="77777777" w:rsidR="005F6DF8" w:rsidRDefault="00D255C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Octo</w:t>
                            </w:r>
                            <w:r w:rsidR="00450399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4C8EFE0C" w14:textId="77777777" w:rsidR="005F6DF8" w:rsidRDefault="001751D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Betty &amp; Gordon McRae. Thank you for great music.</w:t>
                            </w:r>
                          </w:p>
                          <w:p w14:paraId="24B4FC89" w14:textId="77777777" w:rsidR="001751D7" w:rsidRDefault="001751D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53B9925" wp14:editId="6A6EFB1A">
                                  <wp:extent cx="855980" cy="871752"/>
                                  <wp:effectExtent l="0" t="0" r="0" b="508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1-2-piano-png-clipar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784" cy="873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48D601" w14:textId="77777777" w:rsidR="0042518E" w:rsidRPr="00A063E6" w:rsidRDefault="00BE0BF1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5B46D414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742FCCD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6FE90FC6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B0F0DD2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D255C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Octo</w:t>
                      </w:r>
                      <w:r w:rsidR="00450399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5F6DF8" w:rsidRDefault="001751D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Betty &amp; Gordon McRae. Thank you for great music.</w:t>
                      </w:r>
                    </w:p>
                    <w:p w:rsidR="001751D7" w:rsidRDefault="001751D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55980" cy="871752"/>
                            <wp:effectExtent l="0" t="0" r="0" b="508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1-2-piano-png-clipart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784" cy="873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518E" w:rsidRPr="00A063E6" w:rsidRDefault="00BE0BF1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0060756" wp14:editId="2254410A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48BD3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34F50893" w14:textId="77777777" w:rsidR="00253B01" w:rsidRPr="00A873C8" w:rsidRDefault="00D255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Octo</w:t>
                            </w:r>
                            <w:r w:rsidR="00450399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ber</w:t>
                            </w:r>
                            <w:r w:rsidR="001056EC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9A4CE6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 hospitality </w:t>
                            </w:r>
                            <w:r w:rsidR="0033187F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has been</w:t>
                            </w:r>
                            <w:r w:rsidR="009A4CE6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FC5A9F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sponsored </w:t>
                            </w:r>
                            <w:r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by</w:t>
                            </w:r>
                            <w:r w:rsidR="00A873C8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Gordon &amp; Betty McRae. Giving thanks for great things happening in the church.</w:t>
                            </w:r>
                          </w:p>
                          <w:p w14:paraId="3756D0F6" w14:textId="77777777" w:rsidR="00A873C8" w:rsidRDefault="005F743F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3EA40C68" wp14:editId="367CC434">
                                  <wp:extent cx="829000" cy="605549"/>
                                  <wp:effectExtent l="0" t="0" r="0" b="444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White-Coffee-Mug-PNG-Image[1]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636" cy="610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9B33E1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521EF4B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1E5DEB2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7A9D3351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BC6B6C3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15E5F4A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C7A4484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9A3635B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7C276702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EA7A679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0AA356A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CD00BF6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46797C9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536D56E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3A6CDE1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Pr="00A873C8" w:rsidRDefault="00D255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Octo</w:t>
                      </w:r>
                      <w:r w:rsidR="00450399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ber</w:t>
                      </w:r>
                      <w:r w:rsidR="001056EC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9A4CE6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 hospitality </w:t>
                      </w:r>
                      <w:r w:rsidR="0033187F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has been</w:t>
                      </w:r>
                      <w:r w:rsidR="009A4CE6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FC5A9F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sponsored </w:t>
                      </w:r>
                      <w:r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by</w:t>
                      </w:r>
                      <w:r w:rsidR="00A873C8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Gordon &amp; Betty McRae. Giving thanks for great things happening in the church.</w:t>
                      </w:r>
                    </w:p>
                    <w:p w:rsidR="00A873C8" w:rsidRDefault="005F743F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2705B48F" wp14:editId="20ECA426">
                            <wp:extent cx="829000" cy="605549"/>
                            <wp:effectExtent l="0" t="0" r="0" b="444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White-Coffee-Mug-PNG-Image[1]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636" cy="610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7D7B1F93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77774FFF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3744E4BF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690837A5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7B4BA0FC" w14:textId="77777777" w:rsidR="002F2DAF" w:rsidRPr="00CA1B98" w:rsidRDefault="0007396A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154FEB76" wp14:editId="3608C4A4">
                <wp:simplePos x="0" y="0"/>
                <wp:positionH relativeFrom="column">
                  <wp:posOffset>234167</wp:posOffset>
                </wp:positionH>
                <wp:positionV relativeFrom="paragraph">
                  <wp:posOffset>12360</wp:posOffset>
                </wp:positionV>
                <wp:extent cx="2209800" cy="1499191"/>
                <wp:effectExtent l="0" t="0" r="19050" b="2540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99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9D329" w14:textId="77777777" w:rsidR="00D15B9B" w:rsidRPr="00F27F22" w:rsidRDefault="00D15B9B" w:rsidP="00D15B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>T</w:t>
                            </w:r>
                            <w:r w:rsidR="00646EFE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>his year’s AGM will be next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Sunday, October 27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.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5606740E" w14:textId="77777777" w:rsidR="00D15B9B" w:rsidRPr="00F27F22" w:rsidRDefault="00D15B9B" w:rsidP="00D15B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>Please plan on attending as we discuss the future for First Lutheran Church</w:t>
                            </w:r>
                          </w:p>
                          <w:p w14:paraId="509F24B6" w14:textId="77777777" w:rsidR="00D15B9B" w:rsidRPr="00B40596" w:rsidRDefault="00D15B9B" w:rsidP="00D15B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 wp14:anchorId="6B7FD13C" wp14:editId="218ADC8A">
                                  <wp:extent cx="1553538" cy="584791"/>
                                  <wp:effectExtent l="0" t="0" r="0" b="635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GM_notice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367" cy="605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503BFA" w14:textId="77777777" w:rsidR="0007396A" w:rsidRPr="0007396A" w:rsidRDefault="0007396A" w:rsidP="0007396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1519A1D7" w14:textId="77777777" w:rsidR="0007396A" w:rsidRPr="00C56D0D" w:rsidRDefault="0007396A" w:rsidP="0007396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5B8C2" id="_x0000_t202" coordsize="21600,21600" o:spt="202" path="m,l,21600r21600,l21600,xe">
                <v:stroke joinstyle="miter"/>
                <v:path gradientshapeok="t" o:connecttype="rect"/>
              </v:shapetype>
              <v:shape id="Text Box 2289" o:spid="_x0000_s1031" type="#_x0000_t202" style="position:absolute;margin-left:18.45pt;margin-top:.95pt;width:174pt;height:118.0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" strokecolor="#538135">
                <v:textbox>
                  <w:txbxContent>
                    <w:p w:rsidR="00D15B9B" w:rsidRPr="00F27F22" w:rsidRDefault="00D15B9B" w:rsidP="00D15B9B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>T</w:t>
                      </w:r>
                      <w:r w:rsidR="00646EFE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>his year’s AGM will be next</w:t>
                      </w: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F27F22">
                        <w:rPr>
                          <w:rFonts w:ascii="Book Antiqua" w:hAnsi="Book Antiqua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Sunday, October 27</w:t>
                      </w:r>
                      <w:r w:rsidRPr="00F27F22">
                        <w:rPr>
                          <w:rFonts w:ascii="Book Antiqua" w:hAnsi="Book Antiqua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u w:val="single"/>
                          <w:lang w:val="en-CA"/>
                        </w:rPr>
                        <w:t>.</w:t>
                      </w: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D15B9B" w:rsidRPr="00F27F22" w:rsidRDefault="00D15B9B" w:rsidP="00D15B9B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>Please plan on attending as we discuss the future for First Lutheran Church</w:t>
                      </w:r>
                    </w:p>
                    <w:p w:rsidR="00D15B9B" w:rsidRPr="00B40596" w:rsidRDefault="00D15B9B" w:rsidP="00D15B9B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 wp14:anchorId="36FAC1F4" wp14:editId="4CEF76FF">
                            <wp:extent cx="1553538" cy="584791"/>
                            <wp:effectExtent l="0" t="0" r="0" b="635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GM_notice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7367" cy="605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96A" w:rsidRPr="0007396A" w:rsidRDefault="0007396A" w:rsidP="0007396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07396A" w:rsidRPr="00C56D0D" w:rsidRDefault="0007396A" w:rsidP="0007396A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200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96C98F4" wp14:editId="26348629">
                <wp:simplePos x="0" y="0"/>
                <wp:positionH relativeFrom="column">
                  <wp:posOffset>2520167</wp:posOffset>
                </wp:positionH>
                <wp:positionV relativeFrom="paragraph">
                  <wp:posOffset>12361</wp:posOffset>
                </wp:positionV>
                <wp:extent cx="2183130" cy="2020186"/>
                <wp:effectExtent l="0" t="0" r="26670" b="18415"/>
                <wp:wrapNone/>
                <wp:docPr id="7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2020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A2D15" w14:textId="77777777" w:rsidR="006A6714" w:rsidRDefault="006A6714" w:rsidP="006A6714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B127C8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  <w:t>We are going to be having a bake sale during the intermission at the concert</w:t>
                            </w:r>
                            <w:r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with proceeds going to Lutheran Campus Ministry.</w:t>
                            </w:r>
                          </w:p>
                          <w:p w14:paraId="21105134" w14:textId="77777777" w:rsidR="00B96B15" w:rsidRDefault="006A6714" w:rsidP="006A6714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  <w:t>Please bring a baked good wrapped and ready to sell on October 26th</w:t>
                            </w:r>
                          </w:p>
                          <w:p w14:paraId="0A07F1D0" w14:textId="77777777" w:rsidR="006A6714" w:rsidRPr="00E72288" w:rsidRDefault="006A6714" w:rsidP="006A6714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673B69C8" wp14:editId="6D55FAB7">
                                  <wp:extent cx="1208163" cy="80010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ven-mitt-flyer-baking[1]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080" cy="809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EEA88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32" type="#_x0000_t202" style="position:absolute;margin-left:198.45pt;margin-top:.95pt;width:171.9pt;height:159.0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" strokecolor="#c45911" strokeweight="2pt">
                <v:stroke dashstyle="longDash"/>
                <v:textbox inset=".5mm,1.3mm,.5mm">
                  <w:txbxContent>
                    <w:p w:rsidR="006A6714" w:rsidRDefault="006A6714" w:rsidP="006A6714">
                      <w:pPr>
                        <w:jc w:val="center"/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127C8"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>We are going to be having a bake sale during the intermission at the concert</w:t>
                      </w: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 xml:space="preserve"> with proceeds going to Lutheran Campus Ministry.</w:t>
                      </w:r>
                    </w:p>
                    <w:p w:rsidR="00B96B15" w:rsidRDefault="006A6714" w:rsidP="006A6714">
                      <w:pPr>
                        <w:jc w:val="center"/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>Please bring a baked good wrapped and ready to sell on October 26th</w:t>
                      </w:r>
                    </w:p>
                    <w:p w:rsidR="006A6714" w:rsidRPr="00E72288" w:rsidRDefault="006A6714" w:rsidP="006A6714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3E89317C" wp14:editId="303C2688">
                            <wp:extent cx="1208163" cy="80010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oven-mitt-flyer-baking[1]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080" cy="809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1F6BE0E7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89FD36A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67E46A5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65693089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0F77D6B5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374968E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2AC06CED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80B8B3E" wp14:editId="7DE993C6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A5247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3A5335F3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549820C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00EC6E0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1F041EA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191D6CE0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8E6901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031829D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66CA1D7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089A904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C25FE94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8A464FC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25C2DCB5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99D855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0C0D00C9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3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5LEQA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Km1JH/HVYnIt3h8PZp&#10;VmnToPvJWUfvvuT+xwGc5Ex/NFG4mJkGJRmTJVmcuecnu2TM5osJnYARBFXycNnehmG4DtapfUOZ&#10;hqdi8IbErlWS4amqc/n0tpM65zmMw/PcTlFPf4v1LwA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PYDks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1F8170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5AB56826" w14:textId="77777777" w:rsidR="008B49C8" w:rsidRDefault="00F27F22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4D7135C" wp14:editId="4A0E70C9">
                <wp:simplePos x="0" y="0"/>
                <wp:positionH relativeFrom="margin">
                  <wp:posOffset>4936490</wp:posOffset>
                </wp:positionH>
                <wp:positionV relativeFrom="margin">
                  <wp:posOffset>2184385</wp:posOffset>
                </wp:positionV>
                <wp:extent cx="2209800" cy="3051545"/>
                <wp:effectExtent l="0" t="0" r="19050" b="15875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05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203AD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  <w:r w:rsidRPr="001F313B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I</w:t>
                            </w:r>
                            <w:r w:rsidR="00646EFE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t’s a concert on Saturday</w:t>
                            </w:r>
                            <w:r w:rsidRPr="001F313B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!</w:t>
                            </w:r>
                          </w:p>
                          <w:p w14:paraId="2223FF7B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F313B"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>Yvonne is throwing a conc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ert to raise money for Lutheran Campus Ministry and will be playing  </w:t>
                            </w:r>
                          </w:p>
                          <w:p w14:paraId="5A0CE048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63711">
                              <w:rPr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Jesus Radio Superstar Songs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  <w:p w14:paraId="3B0518C0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Join Yvonne and her team on </w:t>
                            </w: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>Saturday October 26</w:t>
                            </w: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 xml:space="preserve">th </w:t>
                            </w: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 xml:space="preserve">from </w:t>
                            </w:r>
                          </w:p>
                          <w:p w14:paraId="4D935B7C" w14:textId="77777777" w:rsidR="00F27F22" w:rsidRPr="00F27F22" w:rsidRDefault="00F27F22" w:rsidP="00F27F22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>7:00 – 8:30.</w:t>
                            </w:r>
                          </w:p>
                          <w:p w14:paraId="292986CE" w14:textId="77777777" w:rsidR="001B6562" w:rsidRDefault="00F27F22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6802F40" wp14:editId="4EA16BF6">
                                  <wp:extent cx="1384300" cy="533400"/>
                                  <wp:effectExtent l="0" t="0" r="635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ete_musique[1].g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812" cy="53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254FBF" w14:textId="77777777" w:rsidR="00F27F22" w:rsidRPr="001F313B" w:rsidRDefault="00F27F22" w:rsidP="00F27F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>Donations will be gratefully accepted for this event and tax receipts issued. Make donations payable to First Lutheran and designate your offering to LCM</w:t>
                            </w:r>
                          </w:p>
                          <w:p w14:paraId="67713417" w14:textId="77777777" w:rsidR="001B6562" w:rsidRPr="00A76C61" w:rsidRDefault="001B6562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1B13" id="Text Box 2214" o:spid="_x0000_s1034" type="#_x0000_t202" style="position:absolute;margin-left:388.7pt;margin-top:172pt;width:174pt;height:240.3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" strokecolor="#70ad47" strokeweight="2pt">
                <v:stroke dashstyle="1 1"/>
                <v:textbox inset=".5mm,.8mm,.5mm">
                  <w:txbxContent>
                    <w:p w:rsidR="00F27F22" w:rsidRDefault="00F27F22" w:rsidP="00F27F2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CA"/>
                        </w:rPr>
                      </w:pPr>
                      <w:r w:rsidRPr="001F313B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CA"/>
                        </w:rPr>
                        <w:t>I</w:t>
                      </w:r>
                      <w:r w:rsidR="00646EFE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CA"/>
                        </w:rPr>
                        <w:t>t’s a concert on Saturday</w:t>
                      </w:r>
                      <w:r w:rsidRPr="001F313B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CA"/>
                        </w:rPr>
                        <w:t>!</w:t>
                      </w:r>
                    </w:p>
                    <w:p w:rsidR="00F27F22" w:rsidRDefault="00F27F22" w:rsidP="00F27F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1F313B">
                        <w:rPr>
                          <w:b/>
                          <w:sz w:val="22"/>
                          <w:szCs w:val="22"/>
                          <w:lang w:val="en-CA"/>
                        </w:rPr>
                        <w:t>Yvonne is throwing a conc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ert to raise money for Lutheran Campus Ministry and will be playing  </w:t>
                      </w:r>
                    </w:p>
                    <w:p w:rsidR="00F27F22" w:rsidRDefault="00F27F22" w:rsidP="00F27F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863711">
                        <w:rPr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Jesus Radio Superstar Songs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F27F22" w:rsidRDefault="00F27F22" w:rsidP="00F27F22">
                      <w:pPr>
                        <w:jc w:val="center"/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Join Yvonne and her team on 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Saturday October 26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vertAlign w:val="superscript"/>
                          <w:lang w:val="en-CA"/>
                        </w:rPr>
                        <w:t xml:space="preserve">th 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 xml:space="preserve">from </w:t>
                      </w:r>
                    </w:p>
                    <w:p w:rsidR="00F27F22" w:rsidRPr="00F27F22" w:rsidRDefault="00F27F22" w:rsidP="00F27F22">
                      <w:pPr>
                        <w:jc w:val="center"/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</w:pP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7:00 – 8:30.</w:t>
                      </w:r>
                    </w:p>
                    <w:p w:rsidR="001B6562" w:rsidRDefault="00F27F22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4763934" wp14:editId="667D41AD">
                            <wp:extent cx="1384300" cy="533400"/>
                            <wp:effectExtent l="0" t="0" r="635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ete_musique[1].gif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812" cy="537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7F22" w:rsidRPr="001F313B" w:rsidRDefault="00F27F22" w:rsidP="00F27F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Donations will be gratefully accepted for this event and tax receipts issued. Make donations payable to First Lutheran and designate your offering to LCM</w:t>
                      </w:r>
                    </w:p>
                    <w:p w:rsidR="001B6562" w:rsidRPr="00A76C61" w:rsidRDefault="001B6562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C695810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70644AFB" w14:textId="77777777" w:rsidR="00447576" w:rsidRDefault="00746200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2709A9FC" wp14:editId="38CAEFA8">
                <wp:simplePos x="0" y="0"/>
                <wp:positionH relativeFrom="column">
                  <wp:posOffset>2509535</wp:posOffset>
                </wp:positionH>
                <wp:positionV relativeFrom="paragraph">
                  <wp:posOffset>142772</wp:posOffset>
                </wp:positionV>
                <wp:extent cx="2219325" cy="1349995"/>
                <wp:effectExtent l="0" t="0" r="28575" b="2222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4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86EE" w14:textId="77777777" w:rsidR="00B40596" w:rsidRDefault="00FE434C" w:rsidP="00403C4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 w:rsidRPr="00FE434C"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>November 3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rd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 xml:space="preserve"> Daylight Saving T</w:t>
                            </w:r>
                            <w:r w:rsidRPr="00FE434C"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 xml:space="preserve">ime ends and it will be time to “fall back”. Turn 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>y</w:t>
                            </w:r>
                            <w:r w:rsidRPr="00FE434C"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>our clocks back an hour in two weeks.</w:t>
                            </w:r>
                          </w:p>
                          <w:p w14:paraId="4C0B4E2C" w14:textId="77777777" w:rsidR="00FE434C" w:rsidRPr="00FE434C" w:rsidRDefault="00F11911" w:rsidP="00403C4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1B7A1AC" wp14:editId="1CC20D24">
                                  <wp:extent cx="2027555" cy="755015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all-daylight-savings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5" type="#_x0000_t202" style="position:absolute;left:0;text-align:left;margin-left:197.6pt;margin-top:11.25pt;width:174.75pt;height:106.3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" strokecolor="#538135">
                <v:textbox>
                  <w:txbxContent>
                    <w:p w:rsidR="00B40596" w:rsidRDefault="00FE434C" w:rsidP="00403C46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 w:rsidRPr="00FE434C"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>November 3</w:t>
                      </w:r>
                      <w:r>
                        <w:rPr>
                          <w:rFonts w:ascii="Bahnschrift Condensed" w:hAnsi="Bahnschrift Condensed"/>
                          <w:b/>
                          <w:szCs w:val="24"/>
                          <w:vertAlign w:val="superscript"/>
                          <w:lang w:val="en-CA"/>
                        </w:rPr>
                        <w:t>rd</w:t>
                      </w:r>
                      <w:r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 xml:space="preserve"> Daylight Saving T</w:t>
                      </w:r>
                      <w:r w:rsidRPr="00FE434C"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 xml:space="preserve">ime ends and it will be time to “fall back”. Turn </w:t>
                      </w:r>
                      <w:r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>y</w:t>
                      </w:r>
                      <w:r w:rsidRPr="00FE434C"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>our clocks back an hour in two weeks.</w:t>
                      </w:r>
                    </w:p>
                    <w:p w:rsidR="00FE434C" w:rsidRPr="00FE434C" w:rsidRDefault="00F11911" w:rsidP="00403C46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2027555" cy="755015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all-daylight-savings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555" cy="755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D720C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D2D21BA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773E7F0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495B655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E80B40B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A87E9AD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7B1C9053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11D9B15F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67764EAB" w14:textId="77777777" w:rsidR="00F841EC" w:rsidRDefault="00646EFE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C58C1F7" wp14:editId="54161AF0">
                <wp:simplePos x="0" y="0"/>
                <wp:positionH relativeFrom="margin">
                  <wp:posOffset>7212965</wp:posOffset>
                </wp:positionH>
                <wp:positionV relativeFrom="margin">
                  <wp:posOffset>4119245</wp:posOffset>
                </wp:positionV>
                <wp:extent cx="2190115" cy="3092450"/>
                <wp:effectExtent l="0" t="0" r="19685" b="1270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09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A388" w14:textId="77777777" w:rsidR="00AC4709" w:rsidRPr="00AC4709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  <w:t>J</w:t>
                            </w:r>
                            <w:r w:rsidR="00646EFE"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  <w:t>oin us today</w:t>
                            </w:r>
                            <w:r w:rsidRPr="00AC4709"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  <w:t xml:space="preserve">, </w:t>
                            </w:r>
                          </w:p>
                          <w:p w14:paraId="5C53546C" w14:textId="77777777" w:rsidR="00AC4709" w:rsidRPr="00AC4709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  <w:t>October 20th, for a unique</w:t>
                            </w:r>
                          </w:p>
                          <w:p w14:paraId="03DAA009" w14:textId="77777777" w:rsidR="00AC4709" w:rsidRPr="00AC4709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:lang w:val="en-CA" w:eastAsia="en-CA"/>
                              </w:rPr>
                              <w:t>Feast &amp; Fellowship</w:t>
                            </w:r>
                            <w:r w:rsidRPr="00AC4709">
                              <w:rPr>
                                <w:rFonts w:ascii="Rockwell" w:hAnsi="Rockwell"/>
                                <w:b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14:paraId="753A22DA" w14:textId="77777777" w:rsidR="00AC4709" w:rsidRPr="00AC4709" w:rsidRDefault="00AC4709" w:rsidP="00AC470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Cs w:val="24"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szCs w:val="24"/>
                                <w:lang w:val="en-CA" w:eastAsia="en-CA"/>
                              </w:rPr>
                              <w:t>in the gym after service.</w:t>
                            </w:r>
                          </w:p>
                          <w:p w14:paraId="5257FE21" w14:textId="77777777" w:rsidR="00AC4709" w:rsidRPr="00AC4709" w:rsidRDefault="00AC4709" w:rsidP="00AC470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Cs w:val="24"/>
                                <w:lang w:val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szCs w:val="24"/>
                                <w:lang w:val="en-CA" w:eastAsia="en-CA"/>
                              </w:rPr>
                              <w:t>People from the Turkish Community will be providing Turkish dishes for us to try.</w:t>
                            </w:r>
                          </w:p>
                          <w:p w14:paraId="14BD186D" w14:textId="77777777" w:rsidR="00AC4709" w:rsidRPr="00AD7DA5" w:rsidRDefault="000B1606" w:rsidP="00AC470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rFonts w:ascii="Footlight MT Light" w:hAnsi="Footlight MT Light" w:cs="Courier New"/>
                                <w:b/>
                                <w:noProof/>
                                <w:sz w:val="12"/>
                                <w:szCs w:val="12"/>
                                <w:lang w:val="en-CA" w:eastAsia="en-CA"/>
                              </w:rPr>
                              <w:drawing>
                                <wp:inline distT="0" distB="0" distL="0" distR="0" wp14:anchorId="5B7EE6C2" wp14:editId="2E6781A9">
                                  <wp:extent cx="1744852" cy="850265"/>
                                  <wp:effectExtent l="0" t="0" r="8255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SCN3395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6327" cy="865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5EB84F" w14:textId="77777777" w:rsidR="00AC4709" w:rsidRPr="007C37EA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7C37EA"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  <w:t xml:space="preserve">Please </w:t>
                            </w:r>
                            <w:r w:rsidR="00646EFE"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  <w:t>join us even if you didn’t bring food</w:t>
                            </w:r>
                            <w:r w:rsidRPr="007C37EA"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  <w:t xml:space="preserve"> and take an opportunity </w:t>
                            </w:r>
                            <w:r w:rsidR="00646EFE"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  <w:t>to connect during this unique potluck</w:t>
                            </w:r>
                          </w:p>
                          <w:p w14:paraId="0DD176B5" w14:textId="77777777" w:rsidR="00127106" w:rsidRPr="00C943E6" w:rsidRDefault="00127106" w:rsidP="00127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7C3C696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CA6313F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6" type="#_x0000_t202" style="position:absolute;left:0;text-align:left;margin-left:567.95pt;margin-top:324.35pt;width:172.45pt;height:243.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" strokecolor="#70ad47" strokeweight="2pt">
                <v:stroke dashstyle="1 1"/>
                <v:textbox inset=".5mm,.8mm,.5mm">
                  <w:txbxContent>
                    <w:p w:rsidR="00AC4709" w:rsidRPr="00AC4709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>J</w:t>
                      </w:r>
                      <w:r w:rsidR="00646EFE">
                        <w:rPr>
                          <w:rFonts w:ascii="Rockwell" w:hAnsi="Rockwell"/>
                          <w:b/>
                          <w:lang w:val="en-CA" w:eastAsia="en-CA"/>
                        </w:rPr>
                        <w:t>oin us today</w:t>
                      </w: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 xml:space="preserve">, </w:t>
                      </w:r>
                    </w:p>
                    <w:p w:rsidR="00AC4709" w:rsidRPr="00AC4709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>October 20th, for a unique</w:t>
                      </w:r>
                    </w:p>
                    <w:p w:rsidR="00AC4709" w:rsidRPr="00AC4709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color w:val="FF0000"/>
                          <w:sz w:val="28"/>
                          <w:szCs w:val="28"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color w:val="FF0000"/>
                          <w:sz w:val="28"/>
                          <w:szCs w:val="28"/>
                          <w:u w:val="single"/>
                          <w:lang w:val="en-CA" w:eastAsia="en-CA"/>
                        </w:rPr>
                        <w:t>Feast &amp; Fellowship</w:t>
                      </w:r>
                      <w:r w:rsidRPr="00AC4709">
                        <w:rPr>
                          <w:rFonts w:ascii="Rockwell" w:hAnsi="Rockwell"/>
                          <w:b/>
                          <w:color w:val="FF0000"/>
                          <w:sz w:val="28"/>
                          <w:szCs w:val="28"/>
                          <w:lang w:val="en-CA" w:eastAsia="en-CA"/>
                        </w:rPr>
                        <w:t xml:space="preserve"> </w:t>
                      </w:r>
                    </w:p>
                    <w:p w:rsidR="00AC4709" w:rsidRPr="00AC4709" w:rsidRDefault="00AC4709" w:rsidP="00AC4709">
                      <w:pPr>
                        <w:jc w:val="center"/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  <w:t>in the gym after service.</w:t>
                      </w:r>
                    </w:p>
                    <w:p w:rsidR="00AC4709" w:rsidRPr="00AC4709" w:rsidRDefault="00AC4709" w:rsidP="00AC470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Cs w:val="24"/>
                          <w:lang w:val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  <w:t>People from the Turkish Community will be providing Turkish dishes for us to try.</w:t>
                      </w:r>
                    </w:p>
                    <w:p w:rsidR="00AC4709" w:rsidRPr="00AD7DA5" w:rsidRDefault="000B1606" w:rsidP="00AC470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2"/>
                          <w:szCs w:val="12"/>
                          <w:lang w:val="en-CA"/>
                        </w:rPr>
                      </w:pPr>
                      <w:r>
                        <w:rPr>
                          <w:rFonts w:ascii="Footlight MT Light" w:hAnsi="Footlight MT Light" w:cs="Courier New"/>
                          <w:b/>
                          <w:noProof/>
                          <w:sz w:val="12"/>
                          <w:szCs w:val="12"/>
                          <w:lang w:val="en-CA" w:eastAsia="en-CA"/>
                        </w:rPr>
                        <w:drawing>
                          <wp:inline distT="0" distB="0" distL="0" distR="0">
                            <wp:extent cx="1744852" cy="850265"/>
                            <wp:effectExtent l="0" t="0" r="8255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SCN3395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6327" cy="865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4709" w:rsidRPr="007C37EA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</w:pPr>
                      <w:r w:rsidRPr="007C37EA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 xml:space="preserve">Please </w:t>
                      </w:r>
                      <w:r w:rsidR="00646EFE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>join us even if you didn’t bring food</w:t>
                      </w:r>
                      <w:r w:rsidRPr="007C37EA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 xml:space="preserve"> and take an opportunity </w:t>
                      </w:r>
                      <w:r w:rsidR="00646EFE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>to connect during this unique potluck</w:t>
                      </w:r>
                    </w:p>
                    <w:p w:rsidR="00127106" w:rsidRPr="00C943E6" w:rsidRDefault="00127106" w:rsidP="001271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0B4E910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775DD6B6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66030464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1CCC6F56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F144CD7" wp14:editId="78D4C445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C13B1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15C40C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1B2DACBF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4248D36F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7EE41E11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10625CBA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88C0A7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F792D6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6CE88AE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C5E35A8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53D3B96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19239CE5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0646C7E6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46F79B3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239CBC3E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7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a4QQ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D7E525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A7EB168" w14:textId="77777777" w:rsidR="002D3F39" w:rsidRDefault="00F27F22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57A8820" wp14:editId="18C4ED3F">
                <wp:simplePos x="0" y="0"/>
                <wp:positionH relativeFrom="column">
                  <wp:posOffset>266065</wp:posOffset>
                </wp:positionH>
                <wp:positionV relativeFrom="paragraph">
                  <wp:posOffset>99001</wp:posOffset>
                </wp:positionV>
                <wp:extent cx="2200275" cy="1921495"/>
                <wp:effectExtent l="0" t="0" r="28575" b="2222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92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423B2" w14:textId="77777777" w:rsidR="004D6F61" w:rsidRPr="004D6F61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  <w:r w:rsidRPr="004D6F6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Cs w:val="24"/>
                                <w:u w:val="single"/>
                                <w:lang w:val="en-CA"/>
                              </w:rPr>
                              <w:t xml:space="preserve">Pub Night is </w:t>
                            </w:r>
                            <w:r w:rsidR="00646EFE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Cs w:val="24"/>
                                <w:u w:val="single"/>
                                <w:lang w:val="en-CA"/>
                              </w:rPr>
                              <w:t xml:space="preserve">next Sunday, </w:t>
                            </w:r>
                            <w:r w:rsidRPr="004D6F6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Cs w:val="24"/>
                                <w:u w:val="single"/>
                                <w:lang w:val="en-CA"/>
                              </w:rPr>
                              <w:t>October 27</w:t>
                            </w:r>
                            <w:r w:rsidRPr="004D6F6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Cs w:val="24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4D6F6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Cs w:val="24"/>
                                <w:u w:val="single"/>
                                <w:lang w:val="en-CA"/>
                              </w:rPr>
                              <w:t>.</w:t>
                            </w:r>
                          </w:p>
                          <w:p w14:paraId="419A1C4F" w14:textId="77777777" w:rsidR="004D6F61" w:rsidRPr="00EC6E45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503CE8D3" w14:textId="77777777" w:rsidR="004D6F61" w:rsidRPr="00EC6E45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Join 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us Sunday October</w:t>
                            </w: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2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7</w:t>
                            </w: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,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for some fellowship time</w:t>
                            </w:r>
                          </w:p>
                          <w:p w14:paraId="4BBCD698" w14:textId="77777777" w:rsidR="004D6F61" w:rsidRPr="00EC6E45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from 5:30 – 7:00 at the Dorset</w:t>
                            </w:r>
                          </w:p>
                          <w:p w14:paraId="26816D4C" w14:textId="77777777" w:rsidR="004D6F61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  <w:t>37th street &amp; 17th avenue.</w:t>
                            </w:r>
                          </w:p>
                          <w:p w14:paraId="4E4ABB8C" w14:textId="77777777" w:rsidR="004D6F61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09D9E1" w14:textId="77777777" w:rsidR="00A66483" w:rsidRPr="00A66483" w:rsidRDefault="004D6F61" w:rsidP="004D6F6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53E5FA6C" wp14:editId="38C4ECC2">
                                  <wp:extent cx="1560830" cy="676275"/>
                                  <wp:effectExtent l="0" t="0" r="127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f-mc10-ake04311-eye-ae[1]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8" type="#_x0000_t202" style="position:absolute;left:0;text-align:left;margin-left:20.95pt;margin-top:7.8pt;width:173.25pt;height:151.3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" strokecolor="#c45911" strokeweight="2pt">
                <v:stroke dashstyle="longDash"/>
                <v:textbox inset=".5mm,1.3mm,.5mm">
                  <w:txbxContent>
                    <w:p w:rsidR="004D6F61" w:rsidRPr="004D6F61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6"/>
                          <w:szCs w:val="6"/>
                          <w:u w:val="single"/>
                          <w:lang w:val="en-CA"/>
                        </w:rPr>
                      </w:pP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lang w:val="en-CA"/>
                        </w:rPr>
                        <w:t xml:space="preserve">Pub Night is </w:t>
                      </w:r>
                      <w:r w:rsidR="00646EFE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lang w:val="en-CA"/>
                        </w:rPr>
                        <w:t xml:space="preserve">next Sunday, </w:t>
                      </w: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lang w:val="en-CA"/>
                        </w:rPr>
                        <w:t>October 27</w:t>
                      </w: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lang w:val="en-CA"/>
                        </w:rPr>
                        <w:t>.</w:t>
                      </w:r>
                    </w:p>
                    <w:p w:rsidR="004D6F61" w:rsidRPr="00EC6E45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6"/>
                          <w:szCs w:val="6"/>
                          <w:lang w:val="en-CA"/>
                        </w:rPr>
                      </w:pPr>
                    </w:p>
                    <w:p w:rsidR="004D6F61" w:rsidRPr="00EC6E45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Join 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us Sunday October</w:t>
                      </w: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2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7</w:t>
                      </w: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vertAlign w:val="superscript"/>
                          <w:lang w:val="en-CA"/>
                        </w:rPr>
                        <w:t>th</w:t>
                      </w: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,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for some fellowship time</w:t>
                      </w:r>
                    </w:p>
                    <w:p w:rsidR="004D6F61" w:rsidRPr="00EC6E45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from 5:30 – 7:00 at the Dorset</w:t>
                      </w:r>
                    </w:p>
                    <w:p w:rsidR="004D6F61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EC6E45"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  <w:t>37th street &amp; 17th avenue.</w:t>
                      </w:r>
                    </w:p>
                    <w:p w:rsidR="004D6F61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66483" w:rsidRPr="00A66483" w:rsidRDefault="004D6F61" w:rsidP="004D6F6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1E22D623" wp14:editId="397DCFE3">
                            <wp:extent cx="1560830" cy="676275"/>
                            <wp:effectExtent l="0" t="0" r="127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f-mc10-ake04311-eye-ae[1]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CE5783" wp14:editId="68001D52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1CB0D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C07A21E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3BE31E0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1304F20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3FC5C272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20C16955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75BB9B0D" wp14:editId="393833FD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36F29428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C2F4AE6" wp14:editId="7D593929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132A97C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2F2D167" wp14:editId="185851D5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640E6212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0F48240F" wp14:editId="5D9C1875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16D53B23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0D4A6517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7A14DFBF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0DD88BAA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4772B42D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68AB0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F756FD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74FD46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C94830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87491C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B09ED3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6DD3F7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0D8FA85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2F0F99EF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4912298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EE8E09C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6FD8DC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834BB3F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7A004350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72355AF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219B2412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57C38601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02F8A870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18627C86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154FDE20" w14:textId="77777777" w:rsidR="00121F3F" w:rsidRDefault="00B35351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8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34093A02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61032409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508A47C8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6771BFBC" wp14:editId="11D56D2F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F1EC64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7506AE4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1C583CF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0026EC7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7049DE2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5CDB767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6A5CEA2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98EDC9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3F0ADAE" w14:textId="77777777" w:rsidR="00CA55E8" w:rsidRDefault="00B35351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9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2343C6E0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A3150F8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50FC32E1" w14:textId="77777777" w:rsidR="00E83754" w:rsidRPr="005C51D0" w:rsidRDefault="00B35351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0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7638B415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78617B5E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4EC6BB29" w14:textId="77777777" w:rsidR="00CA55E8" w:rsidRDefault="00B35351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3906F108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A599147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92734AC" w14:textId="77777777" w:rsidR="00CA55E8" w:rsidRDefault="00B35351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301C8932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1C80D6B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02B79BF0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58E60666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0B906A73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3E507DC4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30F5A6B0" w14:textId="77777777" w:rsidR="00917B6D" w:rsidRPr="00793896" w:rsidRDefault="00B35351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3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E82C5" w14:textId="77777777" w:rsidR="00B35351" w:rsidRDefault="00B35351">
      <w:r>
        <w:separator/>
      </w:r>
    </w:p>
  </w:endnote>
  <w:endnote w:type="continuationSeparator" w:id="0">
    <w:p w14:paraId="5BD4506D" w14:textId="77777777" w:rsidR="00B35351" w:rsidRDefault="00B35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255A6" w14:textId="77777777" w:rsidR="00B35351" w:rsidRDefault="00B35351">
      <w:r>
        <w:separator/>
      </w:r>
    </w:p>
  </w:footnote>
  <w:footnote w:type="continuationSeparator" w:id="0">
    <w:p w14:paraId="7C6D6ED8" w14:textId="77777777" w:rsidR="00B35351" w:rsidRDefault="00B35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3AC4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351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1EA2C060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jpeg"/><Relationship Id="rId26" Type="http://schemas.openxmlformats.org/officeDocument/2006/relationships/image" Target="media/image11.jpg"/><Relationship Id="rId39" Type="http://schemas.openxmlformats.org/officeDocument/2006/relationships/hyperlink" Target="mailto:kelly@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gif"/><Relationship Id="rId34" Type="http://schemas.openxmlformats.org/officeDocument/2006/relationships/image" Target="media/image110.png"/><Relationship Id="rId42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38" Type="http://schemas.openxmlformats.org/officeDocument/2006/relationships/hyperlink" Target="mailto:ph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gif"/><Relationship Id="rId29" Type="http://schemas.openxmlformats.org/officeDocument/2006/relationships/image" Target="media/image13.png"/><Relationship Id="rId41" Type="http://schemas.openxmlformats.org/officeDocument/2006/relationships/hyperlink" Target="mailto:counc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9.JPG"/><Relationship Id="rId37" Type="http://schemas.openxmlformats.org/officeDocument/2006/relationships/image" Target="media/image140.png"/><Relationship Id="rId40" Type="http://schemas.openxmlformats.org/officeDocument/2006/relationships/hyperlink" Target="mailto:worship@makingfaithma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jpg"/><Relationship Id="rId28" Type="http://schemas.openxmlformats.org/officeDocument/2006/relationships/image" Target="media/image12.png"/><Relationship Id="rId36" Type="http://schemas.openxmlformats.org/officeDocument/2006/relationships/image" Target="media/image130.png"/><Relationship Id="rId10" Type="http://schemas.openxmlformats.org/officeDocument/2006/relationships/image" Target="media/image2.jpg"/><Relationship Id="rId19" Type="http://schemas.openxmlformats.org/officeDocument/2006/relationships/image" Target="media/image60.jpe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image" Target="media/image110.jpg"/><Relationship Id="rId30" Type="http://schemas.openxmlformats.org/officeDocument/2006/relationships/image" Target="media/image14.png"/><Relationship Id="rId35" Type="http://schemas.openxmlformats.org/officeDocument/2006/relationships/image" Target="media/image120.png"/><Relationship Id="rId43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EEEEC-9793-42C3-971E-38CC753C1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2895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2024-10-09T19:08:00Z</cp:lastPrinted>
  <dcterms:created xsi:type="dcterms:W3CDTF">2024-10-10T15:35:00Z</dcterms:created>
  <dcterms:modified xsi:type="dcterms:W3CDTF">2024-10-10T15:35:00Z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