
<file path=[Content_Types].xml><?xml version="1.0" encoding="utf-8"?>
<Types xmlns="http://schemas.openxmlformats.org/package/2006/content-types">
  <Default Extension="bin" ContentType="image/unknown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8.jp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005A0" w14:textId="77777777" w:rsidR="00914069" w:rsidRPr="000E716B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0E716B">
        <w:rPr>
          <w:rFonts w:ascii="Gill Sans MT" w:hAnsi="Gill Sans MT"/>
          <w:b/>
          <w:bCs/>
          <w:noProof/>
          <w:color w:val="2F5496" w:themeColor="accent5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D87E753" wp14:editId="31C2063D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F30DF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DA6AC8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CB4394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Sun</w:t>
      </w:r>
      <w:r w:rsidR="00466E8E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day</w:t>
      </w:r>
      <w:r w:rsidR="00D12DBE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,</w:t>
      </w:r>
      <w:r w:rsidR="009B3159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E24455">
        <w:rPr>
          <w:rFonts w:ascii="Arial" w:hAnsi="Arial" w:cs="Arial"/>
          <w:b/>
          <w:color w:val="2F5496" w:themeColor="accent5" w:themeShade="BF"/>
          <w:sz w:val="28"/>
          <w:szCs w:val="28"/>
        </w:rPr>
        <w:t>December 22</w:t>
      </w:r>
      <w:r w:rsidR="00C36C78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, 2024</w:t>
      </w:r>
      <w:r w:rsidR="00E8731D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    </w:t>
      </w:r>
    </w:p>
    <w:p w14:paraId="2B64BD2B" w14:textId="77777777" w:rsidR="00034F40" w:rsidRPr="000E716B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Cs w:val="24"/>
        </w:rPr>
      </w:pPr>
      <w:r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Worship</w:t>
      </w:r>
      <w:r w:rsidR="00D34DFA"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11</w:t>
      </w:r>
      <w:r w:rsidR="009027C3" w:rsidRPr="000E716B">
        <w:rPr>
          <w:rFonts w:ascii="Arial" w:hAnsi="Arial" w:cs="Arial"/>
          <w:b/>
          <w:color w:val="2F5496" w:themeColor="accent5" w:themeShade="BF"/>
          <w:szCs w:val="24"/>
        </w:rPr>
        <w:t>:00</w:t>
      </w:r>
      <w:r w:rsidR="00D34DFA" w:rsidRPr="000E716B">
        <w:rPr>
          <w:rFonts w:ascii="Arial" w:hAnsi="Arial" w:cs="Arial"/>
          <w:b/>
          <w:color w:val="2F5496" w:themeColor="accent5" w:themeShade="BF"/>
          <w:szCs w:val="24"/>
        </w:rPr>
        <w:t>a</w:t>
      </w:r>
      <w:r w:rsidR="0085630B" w:rsidRPr="000E716B">
        <w:rPr>
          <w:rFonts w:ascii="Arial" w:hAnsi="Arial" w:cs="Arial"/>
          <w:b/>
          <w:color w:val="2F5496" w:themeColor="accent5" w:themeShade="BF"/>
          <w:szCs w:val="24"/>
        </w:rPr>
        <w:t>m</w:t>
      </w:r>
      <w:r w:rsidR="006C0AAE"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</w:t>
      </w:r>
      <w:r w:rsidR="009C7A40" w:rsidRPr="000E716B">
        <w:rPr>
          <w:rFonts w:ascii="Arial" w:hAnsi="Arial" w:cs="Arial"/>
          <w:b/>
          <w:color w:val="2F5496" w:themeColor="accent5" w:themeShade="BF"/>
          <w:szCs w:val="24"/>
        </w:rPr>
        <w:t>–</w:t>
      </w:r>
      <w:r w:rsidR="005B49BD"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</w:t>
      </w:r>
      <w:r w:rsidR="00E24455">
        <w:rPr>
          <w:rFonts w:ascii="Arial" w:hAnsi="Arial" w:cs="Arial"/>
          <w:b/>
          <w:color w:val="2F5496" w:themeColor="accent5" w:themeShade="BF"/>
          <w:szCs w:val="24"/>
        </w:rPr>
        <w:t>Advent 4</w:t>
      </w:r>
    </w:p>
    <w:p w14:paraId="52B9DFA1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FC5087E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4E39DEC" w14:textId="77777777" w:rsidR="00766986" w:rsidRDefault="00766986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Welcome</w:t>
      </w:r>
    </w:p>
    <w:p w14:paraId="2B2E198A" w14:textId="77777777" w:rsidR="00770699" w:rsidRDefault="00770699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Lighting of the Advent Candle</w:t>
      </w:r>
    </w:p>
    <w:p w14:paraId="22967C75" w14:textId="77777777" w:rsidR="00851E89" w:rsidRPr="00851E89" w:rsidRDefault="00851E89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2314643" w14:textId="77777777" w:rsidR="00F449D7" w:rsidRDefault="00C55DED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Worship </w:t>
      </w:r>
      <w:r w:rsidR="006A6648">
        <w:rPr>
          <w:rFonts w:ascii="Arial" w:hAnsi="Arial" w:cs="Arial"/>
          <w:b/>
          <w:szCs w:val="24"/>
        </w:rPr>
        <w:t>Song</w:t>
      </w:r>
    </w:p>
    <w:p w14:paraId="37611CD5" w14:textId="77777777" w:rsidR="00851E89" w:rsidRPr="00851E89" w:rsidRDefault="00851E89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39BDC78" w14:textId="77777777" w:rsidR="005F3616" w:rsidRDefault="00766986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 of the Day</w:t>
      </w:r>
    </w:p>
    <w:p w14:paraId="2D659DD8" w14:textId="77777777" w:rsidR="00851E89" w:rsidRPr="00851E89" w:rsidRDefault="00851E89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E652E6D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7AB2E5F5" w14:textId="77777777" w:rsidR="00F5672A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3C2CEA74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22B471F" w14:textId="77777777" w:rsidR="001918B8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</w:t>
      </w:r>
      <w:r w:rsidR="001918B8">
        <w:rPr>
          <w:rFonts w:ascii="Arial" w:hAnsi="Arial" w:cs="Arial"/>
          <w:b/>
          <w:szCs w:val="24"/>
        </w:rPr>
        <w:t>nnouncements</w:t>
      </w:r>
    </w:p>
    <w:p w14:paraId="71544813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95DFC9C" w14:textId="77777777" w:rsidR="00EA2073" w:rsidRDefault="00EA2073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</w:t>
      </w:r>
    </w:p>
    <w:p w14:paraId="35B0C251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91B6881" w14:textId="77777777" w:rsidR="00CC6B58" w:rsidRDefault="004D4F80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 New Creed</w:t>
      </w:r>
    </w:p>
    <w:p w14:paraId="0B84F6DB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6FEE8CF" w14:textId="77777777" w:rsidR="00CC6B58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7C35F7FB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D774D86" w14:textId="77777777" w:rsidR="00C55DED" w:rsidRDefault="00C55DE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24E5D28A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FCACF34" w14:textId="77777777" w:rsidR="00002C46" w:rsidRDefault="00002C46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Prayer</w:t>
      </w:r>
    </w:p>
    <w:p w14:paraId="427BB3EA" w14:textId="77777777" w:rsidR="00CB1229" w:rsidRPr="00CB1229" w:rsidRDefault="00CB122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1EB1F06D" w14:textId="77777777" w:rsidR="00EF3967" w:rsidRDefault="00F96719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Scripture: Luke 1:57-80</w:t>
      </w:r>
    </w:p>
    <w:p w14:paraId="2B6145F6" w14:textId="77777777" w:rsidR="00CC6B58" w:rsidRPr="00CC6B58" w:rsidRDefault="00CC6B58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4DC5C954" w14:textId="77777777" w:rsidR="00CC6B58" w:rsidRDefault="00CC6B58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Message</w:t>
      </w:r>
    </w:p>
    <w:p w14:paraId="37C988FD" w14:textId="77777777" w:rsidR="00820C21" w:rsidRPr="00820C21" w:rsidRDefault="00F96719" w:rsidP="00820C2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Lord’s Prayer</w:t>
      </w:r>
    </w:p>
    <w:p w14:paraId="499913D9" w14:textId="77777777" w:rsidR="00EF3967" w:rsidRDefault="00EF3967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09B3FAE" w14:textId="77777777" w:rsidR="001918B8" w:rsidRDefault="001918B8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Sending Song</w:t>
      </w:r>
      <w:r w:rsidR="00EA2073">
        <w:rPr>
          <w:rFonts w:ascii="Arial" w:hAnsi="Arial" w:cs="Arial"/>
          <w:b/>
          <w:szCs w:val="24"/>
        </w:rPr>
        <w:t xml:space="preserve"> </w:t>
      </w:r>
    </w:p>
    <w:p w14:paraId="2EE6B381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638125AA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6C8EE7BC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415D169A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2B38DCCD" w14:textId="77777777" w:rsidR="0009366A" w:rsidRPr="00CB1229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5B62C1">
        <w:rPr>
          <w:rFonts w:ascii="Arial" w:hAnsi="Arial" w:cs="Arial"/>
          <w:b/>
          <w:sz w:val="18"/>
          <w:szCs w:val="18"/>
        </w:rPr>
        <w:t xml:space="preserve">Children are </w:t>
      </w:r>
      <w:r w:rsidR="0085789D">
        <w:rPr>
          <w:rFonts w:ascii="Arial" w:hAnsi="Arial" w:cs="Arial"/>
          <w:b/>
          <w:sz w:val="18"/>
          <w:szCs w:val="18"/>
        </w:rPr>
        <w:t>meeting in Portable A</w:t>
      </w:r>
    </w:p>
    <w:p w14:paraId="3F7B698F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7C8D588E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58B35F9" w14:textId="77777777" w:rsidR="00A72DBB" w:rsidRPr="00834C55" w:rsidRDefault="00A873C8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B7616A4" wp14:editId="7C4F9287">
                <wp:simplePos x="0" y="0"/>
                <wp:positionH relativeFrom="column">
                  <wp:posOffset>2245345</wp:posOffset>
                </wp:positionH>
                <wp:positionV relativeFrom="paragraph">
                  <wp:posOffset>5036</wp:posOffset>
                </wp:positionV>
                <wp:extent cx="978196" cy="1934845"/>
                <wp:effectExtent l="0" t="0" r="12700" b="2730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6" cy="193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7D56E" w14:textId="77777777" w:rsidR="00B16C14" w:rsidRDefault="00B04A16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Dec</w:t>
                            </w:r>
                            <w:r w:rsidR="00C55DED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ember’s PowerZone has been s</w:t>
                            </w:r>
                            <w:r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ponsored by</w:t>
                            </w:r>
                            <w:r w:rsidR="00004649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Jan &amp; Jorda</w:t>
                            </w:r>
                            <w:r w:rsidR="00E50EB7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n. Merry Christmas!</w:t>
                            </w:r>
                          </w:p>
                          <w:p w14:paraId="0F93B96D" w14:textId="77777777" w:rsidR="00C55DED" w:rsidRPr="00C329FB" w:rsidRDefault="005B65DC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05819218" wp14:editId="56CE5A17">
                                  <wp:extent cx="798830" cy="1123950"/>
                                  <wp:effectExtent l="0" t="0" r="127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nicubunu-Christmas-Tree[1]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5DED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13D439F" w14:textId="77777777" w:rsidR="005F6DF8" w:rsidRPr="00A873C8" w:rsidRDefault="005F6DF8" w:rsidP="00632AD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</w:p>
                          <w:p w14:paraId="1657E702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545ECB3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69678FA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5ABE283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E1DB7AB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51C1388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1261E47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7E644369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677B0722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5CD8415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68510693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07761371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57D487F4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0F70746F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82F832A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01C7CEFC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95C3C29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127CEDF5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5DC17A30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62796764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66804D01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C43FD" id="_x0000_t202" coordsize="21600,21600" o:spt="202" path="m,l,21600r21600,l21600,xe">
                <v:stroke joinstyle="miter"/>
                <v:path gradientshapeok="t" o:connecttype="rect"/>
              </v:shapetype>
              <v:shape id="Text Box 2158" o:spid="_x0000_s1027" type="#_x0000_t202" style="position:absolute;left:0;text-align:left;margin-left:176.8pt;margin-top:.4pt;width:77pt;height:152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" strokecolor="#70ad47" strokeweight="2pt">
                <v:stroke dashstyle="1 1"/>
                <v:textbox inset=".5mm,.8mm,.5mm">
                  <w:txbxContent>
                    <w:p w:rsidR="00B16C14" w:rsidRDefault="00B04A16" w:rsidP="00C55DED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Dec</w:t>
                      </w:r>
                      <w:r w:rsidR="00C55DED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ember’s PowerZone has been s</w:t>
                      </w:r>
                      <w:r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ponsored by</w:t>
                      </w:r>
                      <w:r w:rsidR="00004649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Jan &amp; Jorda</w:t>
                      </w:r>
                      <w:r w:rsidR="00E50EB7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n. Merry Christmas!</w:t>
                      </w:r>
                    </w:p>
                    <w:p w:rsidR="00C55DED" w:rsidRPr="00C329FB" w:rsidRDefault="005B65DC" w:rsidP="00C55DED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599A3270" wp14:editId="0B8DCD5B">
                            <wp:extent cx="798830" cy="1123950"/>
                            <wp:effectExtent l="0" t="0" r="127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nicubunu-Christmas-Tree[1]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5DED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5F6DF8" w:rsidRPr="00A873C8" w:rsidRDefault="005F6DF8" w:rsidP="00632ADF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3B5361D" wp14:editId="29E9ADC2">
                <wp:simplePos x="0" y="0"/>
                <wp:positionH relativeFrom="column">
                  <wp:posOffset>1118293</wp:posOffset>
                </wp:positionH>
                <wp:positionV relativeFrom="paragraph">
                  <wp:posOffset>5036</wp:posOffset>
                </wp:positionV>
                <wp:extent cx="1084521" cy="1945640"/>
                <wp:effectExtent l="0" t="0" r="20955" b="1651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21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2ED15D" w14:textId="77777777" w:rsidR="00D23C92" w:rsidRPr="00D34A5D" w:rsidRDefault="00B04A16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Dec</w:t>
                            </w:r>
                            <w:r w:rsidR="0077068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em</w:t>
                            </w:r>
                            <w:r w:rsidR="00450399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ber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4D22997A" w14:textId="77777777" w:rsidR="005F6DF8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50EB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the Connell family in memory of Warren Connell</w:t>
                            </w:r>
                          </w:p>
                          <w:p w14:paraId="4366BC1B" w14:textId="77777777" w:rsidR="00D255C8" w:rsidRDefault="005B65DC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10"/>
                                <w:szCs w:val="10"/>
                                <w:lang w:val="en-CA" w:eastAsia="en-CA"/>
                              </w:rPr>
                              <w:drawing>
                                <wp:inline distT="0" distB="0" distL="0" distR="0" wp14:anchorId="4563071C" wp14:editId="0314A673">
                                  <wp:extent cx="927735" cy="876300"/>
                                  <wp:effectExtent l="0" t="0" r="571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5736-a-poinsettia-isolated-on-a-white-background-pv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73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4B2908" w14:textId="77777777" w:rsidR="00B16C14" w:rsidRPr="00B16C14" w:rsidRDefault="00B16C14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971EDD9" w14:textId="77777777" w:rsidR="001751D7" w:rsidRDefault="001751D7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2BE84C9" w14:textId="77777777" w:rsidR="005F6DF8" w:rsidRDefault="005F6DF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1F8DCAE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8.05pt;margin-top:.4pt;width:85.4pt;height:153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B04A16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Dec</w:t>
                      </w:r>
                      <w:r w:rsidR="0077068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em</w:t>
                      </w:r>
                      <w:r w:rsidR="00450399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ber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5F6DF8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50EB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the Connell family in memory of Warren Connell</w:t>
                      </w:r>
                    </w:p>
                    <w:p w:rsidR="00D255C8" w:rsidRDefault="005B65DC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10"/>
                          <w:szCs w:val="10"/>
                          <w:lang w:val="en-CA" w:eastAsia="en-CA"/>
                        </w:rPr>
                        <w:drawing>
                          <wp:inline distT="0" distB="0" distL="0" distR="0">
                            <wp:extent cx="927735" cy="876300"/>
                            <wp:effectExtent l="0" t="0" r="571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5736-a-poinsettia-isolated-on-a-white-background-pv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735" cy="87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6C14" w:rsidRPr="00B16C14" w:rsidRDefault="00B16C14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1751D7" w:rsidRDefault="001751D7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5F6DF8" w:rsidRDefault="005F6DF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04BBC04D" wp14:editId="31CCEEC3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945640"/>
                <wp:effectExtent l="0" t="0" r="19050" b="1651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DF993B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1A06271B" w14:textId="77777777" w:rsidR="005F6DF8" w:rsidRDefault="00B04A16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Dec</w:t>
                            </w:r>
                            <w:r w:rsidR="00770687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em</w:t>
                            </w:r>
                            <w:r w:rsidR="00450399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ber</w:t>
                            </w:r>
                            <w:r w:rsidR="005E1BDB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163623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27296D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9A4CE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music</w:t>
                            </w:r>
                            <w:r w:rsidR="003318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h</w:t>
                            </w:r>
                            <w:r w:rsidR="003779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as</w:t>
                            </w:r>
                            <w:r w:rsidR="00E206C7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733C0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been </w:t>
                            </w:r>
                            <w:r w:rsidR="009C63C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sponsored</w:t>
                            </w:r>
                            <w:r w:rsidR="00BE0BF1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</w:t>
                            </w:r>
                          </w:p>
                          <w:p w14:paraId="7916F2E6" w14:textId="77777777" w:rsidR="00E50EB7" w:rsidRDefault="00E50EB7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Jan Gerdes in memory of her father, Raymond</w:t>
                            </w:r>
                          </w:p>
                          <w:p w14:paraId="00715553" w14:textId="77777777" w:rsidR="005F6DF8" w:rsidRDefault="005B65DC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4A42451F" wp14:editId="6B628AB5">
                                  <wp:extent cx="703580" cy="853440"/>
                                  <wp:effectExtent l="0" t="0" r="1270" b="381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Christmas-Tree-Music-Notes-Edit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3580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0687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16E2F6B2" w14:textId="77777777" w:rsidR="0042518E" w:rsidRPr="00A063E6" w:rsidRDefault="0042518E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C1EBE38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274281F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1D34112E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7183E0AF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29" type="#_x0000_t202" style="position:absolute;left:0;text-align:left;margin-left:0;margin-top:.9pt;width:82.5pt;height:153.2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5F6DF8" w:rsidRDefault="00B04A16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Dec</w:t>
                      </w:r>
                      <w:r w:rsidR="00770687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em</w:t>
                      </w:r>
                      <w:r w:rsidR="00450399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ber</w:t>
                      </w:r>
                      <w:r w:rsidR="005E1BDB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163623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27296D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9A4CE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music</w:t>
                      </w:r>
                      <w:r w:rsidR="003318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h</w:t>
                      </w:r>
                      <w:r w:rsidR="003779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as</w:t>
                      </w:r>
                      <w:r w:rsidR="00E206C7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733C0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been </w:t>
                      </w:r>
                      <w:r w:rsidR="009C63C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sponsored</w:t>
                      </w:r>
                      <w:r w:rsidR="00BE0BF1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</w:t>
                      </w:r>
                    </w:p>
                    <w:p w:rsidR="00E50EB7" w:rsidRDefault="00E50EB7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Jan Gerdes in memory of her father, Raymond</w:t>
                      </w:r>
                    </w:p>
                    <w:p w:rsidR="005F6DF8" w:rsidRDefault="005B65DC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03580" cy="853440"/>
                            <wp:effectExtent l="0" t="0" r="1270" b="381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Christmas-Tree-Music-Notes-Edit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3580" cy="853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0687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42518E" w:rsidRPr="00A063E6" w:rsidRDefault="0042518E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1DF08FCD" wp14:editId="30C96099">
                <wp:simplePos x="0" y="0"/>
                <wp:positionH relativeFrom="margin">
                  <wp:posOffset>3266071</wp:posOffset>
                </wp:positionH>
                <wp:positionV relativeFrom="paragraph">
                  <wp:posOffset>6645</wp:posOffset>
                </wp:positionV>
                <wp:extent cx="990600" cy="1945758"/>
                <wp:effectExtent l="0" t="0" r="19050" b="1651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45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09D82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00C76FE7" w14:textId="77777777" w:rsidR="00253B01" w:rsidRPr="00770687" w:rsidRDefault="00B04A16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Dec</w:t>
                            </w:r>
                            <w:r w:rsidR="00770687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em</w:t>
                            </w:r>
                            <w:r w:rsidR="00450399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ber</w:t>
                            </w:r>
                            <w:r w:rsidR="001056EC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 hospitality </w:t>
                            </w:r>
                            <w:r w:rsidR="0033187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has been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FC5A9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sponsored </w:t>
                            </w:r>
                            <w:r w:rsidR="00D255C8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by</w:t>
                            </w:r>
                            <w:r w:rsidR="00A873C8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E50EB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the Connell family in memory of Warren Connell</w:t>
                            </w:r>
                          </w:p>
                          <w:p w14:paraId="7E1CA511" w14:textId="77777777" w:rsidR="00A873C8" w:rsidRDefault="005B65DC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3E70276F" wp14:editId="6FA59388">
                                  <wp:extent cx="798830" cy="687070"/>
                                  <wp:effectExtent l="0" t="0" r="127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26583-1-christmas-wreath-transparent-picture[1]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687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F56734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084F5CF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7D6B75B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5344D787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30D479A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F8089CD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13379C8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2ED3AE52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09D35044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ABB02D5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368511A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3FC189E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949302D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17CA12D4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3E4118BF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30" type="#_x0000_t202" style="position:absolute;left:0;text-align:left;margin-left:257.15pt;margin-top:.5pt;width:78pt;height:153.2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/gMgIAAFs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Pr="00770687" w:rsidRDefault="00B04A16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Dec</w:t>
                      </w:r>
                      <w:r w:rsidR="00770687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em</w:t>
                      </w:r>
                      <w:r w:rsidR="00450399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ber</w:t>
                      </w:r>
                      <w:r w:rsidR="001056EC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 hospitality </w:t>
                      </w:r>
                      <w:r w:rsidR="0033187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has been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FC5A9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sponsored </w:t>
                      </w:r>
                      <w:r w:rsidR="00D255C8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by</w:t>
                      </w:r>
                      <w:r w:rsidR="00A873C8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E50EB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the Connell family in memory of Warren Connell</w:t>
                      </w:r>
                    </w:p>
                    <w:p w:rsidR="00A873C8" w:rsidRDefault="005B65DC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98830" cy="687070"/>
                            <wp:effectExtent l="0" t="0" r="127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26583-1-christmas-wreath-transparent-picture[1]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687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58A26AFF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69EF94CC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272C3FFC" w14:textId="77777777" w:rsidR="002F2DAF" w:rsidRPr="000E716B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0E716B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MakingFaith</w:t>
      </w:r>
      <w:r w:rsidR="00BC6417" w:rsidRPr="000E716B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Matter</w:t>
      </w:r>
    </w:p>
    <w:p w14:paraId="679F7345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6B161E44" w14:textId="77777777" w:rsidR="002F2DAF" w:rsidRPr="00CA1B98" w:rsidRDefault="00F9671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388B9F1B" wp14:editId="5F639A43">
                <wp:simplePos x="0" y="0"/>
                <wp:positionH relativeFrom="margin">
                  <wp:posOffset>4917440</wp:posOffset>
                </wp:positionH>
                <wp:positionV relativeFrom="margin">
                  <wp:posOffset>623570</wp:posOffset>
                </wp:positionV>
                <wp:extent cx="2209800" cy="1485900"/>
                <wp:effectExtent l="0" t="0" r="19050" b="19050"/>
                <wp:wrapNone/>
                <wp:docPr id="8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96154" w14:textId="77777777" w:rsidR="00F96719" w:rsidRPr="000E716B" w:rsidRDefault="00F96719" w:rsidP="00F96719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Cs w:val="24"/>
                                <w:lang w:val="en-CA"/>
                              </w:rPr>
                            </w:pPr>
                            <w:r w:rsidRPr="000E716B">
                              <w:rPr>
                                <w:rFonts w:ascii="Bahnschrift" w:hAnsi="Bahnschrift"/>
                                <w:b/>
                                <w:szCs w:val="24"/>
                                <w:lang w:val="en-CA"/>
                              </w:rPr>
                              <w:t>Join us for our Christmas Eve services at 3:00 and 5:30</w:t>
                            </w:r>
                          </w:p>
                          <w:p w14:paraId="20C7C449" w14:textId="77777777" w:rsidR="005762C1" w:rsidRDefault="00F96719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3E19A9D0" wp14:editId="79946F7E">
                                  <wp:extent cx="1548130" cy="981075"/>
                                  <wp:effectExtent l="0" t="0" r="0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ristmas-Eve-2017[1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813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C1E63C" w14:textId="77777777" w:rsidR="000E52A1" w:rsidRPr="00A76C61" w:rsidRDefault="000E52A1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861B13" id="_x0000_t202" coordsize="21600,21600" o:spt="202" path="m,l,21600r21600,l21600,xe">
                <v:stroke joinstyle="miter"/>
                <v:path gradientshapeok="t" o:connecttype="rect"/>
              </v:shapetype>
              <v:shape id="Text Box 2214" o:spid="_x0000_s1031" type="#_x0000_t202" style="position:absolute;margin-left:387.2pt;margin-top:49.1pt;width:174pt;height:117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" strokecolor="#70ad47" strokeweight="2pt">
                <v:stroke dashstyle="1 1"/>
                <v:textbox inset=".5mm,.8mm,.5mm">
                  <w:txbxContent>
                    <w:p w:rsidR="00F96719" w:rsidRPr="000E716B" w:rsidRDefault="00F96719" w:rsidP="00F96719">
                      <w:pPr>
                        <w:jc w:val="center"/>
                        <w:rPr>
                          <w:rFonts w:ascii="Bahnschrift" w:hAnsi="Bahnschrift"/>
                          <w:b/>
                          <w:szCs w:val="24"/>
                          <w:lang w:val="en-CA"/>
                        </w:rPr>
                      </w:pPr>
                      <w:r w:rsidRPr="000E716B">
                        <w:rPr>
                          <w:rFonts w:ascii="Bahnschrift" w:hAnsi="Bahnschrift"/>
                          <w:b/>
                          <w:szCs w:val="24"/>
                          <w:lang w:val="en-CA"/>
                        </w:rPr>
                        <w:t>Join us for our Christmas Eve services at 3:00 and 5:30</w:t>
                      </w:r>
                    </w:p>
                    <w:p w:rsidR="005762C1" w:rsidRDefault="00F96719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5B597C10" wp14:editId="12F94F07">
                            <wp:extent cx="1548130" cy="981075"/>
                            <wp:effectExtent l="0" t="0" r="0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ristmas-Eve-2017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8130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E52A1" w:rsidRPr="00A76C61" w:rsidRDefault="000E52A1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C0EC3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0B21D2D0" wp14:editId="2BA11A34">
                <wp:simplePos x="0" y="0"/>
                <wp:positionH relativeFrom="column">
                  <wp:posOffset>2523490</wp:posOffset>
                </wp:positionH>
                <wp:positionV relativeFrom="paragraph">
                  <wp:posOffset>5715</wp:posOffset>
                </wp:positionV>
                <wp:extent cx="2190750" cy="1295400"/>
                <wp:effectExtent l="0" t="0" r="19050" b="19050"/>
                <wp:wrapNone/>
                <wp:docPr id="28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1FE50" w14:textId="77777777" w:rsidR="00F96719" w:rsidRDefault="00F96719" w:rsidP="00F96719">
                            <w:pPr>
                              <w:jc w:val="center"/>
                              <w:rPr>
                                <w:rFonts w:ascii="Felix Titling" w:hAnsi="Felix Titling" w:cs="Arial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Felix Titling" w:hAnsi="Felix Titling" w:cs="Arial"/>
                                <w:b/>
                                <w:sz w:val="20"/>
                                <w:lang w:val="en-CA"/>
                              </w:rPr>
                              <w:t>The Church office will be closed December 19</w:t>
                            </w:r>
                            <w:r>
                              <w:rPr>
                                <w:rFonts w:ascii="Felix Titling" w:hAnsi="Felix Titling" w:cs="Arial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rFonts w:ascii="Felix Titling" w:hAnsi="Felix Titling" w:cs="Arial"/>
                                <w:b/>
                                <w:sz w:val="20"/>
                                <w:lang w:val="en-CA"/>
                              </w:rPr>
                              <w:t xml:space="preserve"> – January 6</w:t>
                            </w:r>
                            <w:r>
                              <w:rPr>
                                <w:rFonts w:ascii="Felix Titling" w:hAnsi="Felix Titling" w:cs="Arial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</w:p>
                          <w:p w14:paraId="0A86322F" w14:textId="77777777" w:rsidR="00CC6B58" w:rsidRPr="000B230E" w:rsidRDefault="00F96719" w:rsidP="005B65DC">
                            <w:pPr>
                              <w:jc w:val="center"/>
                              <w:rPr>
                                <w:rFonts w:ascii="Rockwell" w:hAnsi="Rockwell" w:cs="Courier New"/>
                                <w:b/>
                                <w:color w:val="C00000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Felix Titling" w:hAnsi="Felix Titling" w:cs="Arial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4E863A4C" wp14:editId="0E774377">
                                  <wp:extent cx="1215390" cy="714375"/>
                                  <wp:effectExtent l="0" t="0" r="381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losed%20sign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5390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54778" id="Text Box 2297" o:spid="_x0000_s1032" type="#_x0000_t202" style="position:absolute;margin-left:198.7pt;margin-top:.45pt;width:172.5pt;height:102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" strokecolor="#c45911" strokeweight="2pt">
                <v:stroke dashstyle="longDash"/>
                <v:textbox inset=".5mm,1.3mm,.5mm">
                  <w:txbxContent>
                    <w:p w:rsidR="00F96719" w:rsidRDefault="00F96719" w:rsidP="00F96719">
                      <w:pPr>
                        <w:jc w:val="center"/>
                        <w:rPr>
                          <w:rFonts w:ascii="Felix Titling" w:hAnsi="Felix Titling" w:cs="Arial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Felix Titling" w:hAnsi="Felix Titling" w:cs="Arial"/>
                          <w:b/>
                          <w:sz w:val="20"/>
                          <w:lang w:val="en-CA"/>
                        </w:rPr>
                        <w:t>The Church office will be closed December 19</w:t>
                      </w:r>
                      <w:r>
                        <w:rPr>
                          <w:rFonts w:ascii="Felix Titling" w:hAnsi="Felix Titling" w:cs="Arial"/>
                          <w:b/>
                          <w:sz w:val="20"/>
                          <w:vertAlign w:val="superscript"/>
                          <w:lang w:val="en-CA"/>
                        </w:rPr>
                        <w:t>th</w:t>
                      </w:r>
                      <w:r>
                        <w:rPr>
                          <w:rFonts w:ascii="Felix Titling" w:hAnsi="Felix Titling" w:cs="Arial"/>
                          <w:b/>
                          <w:sz w:val="20"/>
                          <w:lang w:val="en-CA"/>
                        </w:rPr>
                        <w:t xml:space="preserve"> – January 6</w:t>
                      </w:r>
                      <w:r>
                        <w:rPr>
                          <w:rFonts w:ascii="Felix Titling" w:hAnsi="Felix Titling" w:cs="Arial"/>
                          <w:b/>
                          <w:sz w:val="20"/>
                          <w:vertAlign w:val="superscript"/>
                          <w:lang w:val="en-CA"/>
                        </w:rPr>
                        <w:t>th</w:t>
                      </w:r>
                    </w:p>
                    <w:p w:rsidR="00CC6B58" w:rsidRPr="000B230E" w:rsidRDefault="00F96719" w:rsidP="005B65DC">
                      <w:pPr>
                        <w:jc w:val="center"/>
                        <w:rPr>
                          <w:rFonts w:ascii="Rockwell" w:hAnsi="Rockwell" w:cs="Courier New"/>
                          <w:b/>
                          <w:color w:val="C00000"/>
                          <w:sz w:val="20"/>
                          <w:lang w:val="en-CA"/>
                        </w:rPr>
                      </w:pPr>
                      <w:r>
                        <w:rPr>
                          <w:rFonts w:ascii="Felix Titling" w:hAnsi="Felix Titling" w:cs="Arial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65B2960A" wp14:editId="0F32DC32">
                            <wp:extent cx="1215390" cy="714375"/>
                            <wp:effectExtent l="0" t="0" r="381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losed%20sign[1]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5390" cy="7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4A940EBD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2D064233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64267AB0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333D9BD0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5D8F474A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5CAEBBB8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366479E1" w14:textId="77777777" w:rsidR="008B49C8" w:rsidRDefault="0070230C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E770FE9" wp14:editId="18AA4160">
                <wp:simplePos x="0" y="0"/>
                <wp:positionH relativeFrom="margin">
                  <wp:posOffset>7222490</wp:posOffset>
                </wp:positionH>
                <wp:positionV relativeFrom="margin">
                  <wp:posOffset>1966595</wp:posOffset>
                </wp:positionV>
                <wp:extent cx="2190115" cy="1343025"/>
                <wp:effectExtent l="0" t="0" r="19685" b="28575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F12211" w14:textId="77777777" w:rsidR="00350B6E" w:rsidRDefault="00350B6E" w:rsidP="00350B6E">
                            <w:pPr>
                              <w:jc w:val="center"/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The next Men’s Lunch is on Thursday, January 9</w:t>
                            </w:r>
                            <w:r w:rsidRPr="00504F38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  <w:vertAlign w:val="superscript"/>
                              </w:rPr>
                              <w:t>th</w:t>
                            </w:r>
                            <w:r w:rsidRPr="00504F38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 xml:space="preserve"> at </w:t>
                            </w:r>
                            <w:r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The Rooftop YYC</w:t>
                            </w:r>
                            <w:r w:rsidRPr="00504F38">
                              <w:rPr>
                                <w:rFonts w:ascii="Britannic Bold" w:hAnsi="Britannic Bold"/>
                                <w:color w:val="FF000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EB4A797" w14:textId="77777777" w:rsidR="00A917E0" w:rsidRDefault="00350B6E" w:rsidP="00350B6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noProof/>
                                <w:sz w:val="16"/>
                                <w:szCs w:val="16"/>
                                <w:lang w:val="en-CA" w:eastAsia="en-CA"/>
                              </w:rPr>
                              <w:drawing>
                                <wp:inline distT="0" distB="0" distL="0" distR="0" wp14:anchorId="1063D525" wp14:editId="60F4A6A9">
                                  <wp:extent cx="1426210" cy="614680"/>
                                  <wp:effectExtent l="0" t="0" r="254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dilbert_out_to_lunch_1280x960[1]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6210" cy="614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8E1549" w14:textId="77777777" w:rsidR="00350B6E" w:rsidRPr="00504F38" w:rsidRDefault="00350B6E" w:rsidP="00350B6E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504F3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 xml:space="preserve">Please text Wayne at </w:t>
                            </w:r>
                          </w:p>
                          <w:p w14:paraId="3CD36BA9" w14:textId="77777777" w:rsidR="00350B6E" w:rsidRPr="00504F38" w:rsidRDefault="00350B6E" w:rsidP="00350B6E">
                            <w:pPr>
                              <w:jc w:val="center"/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504F3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  <w:u w:val="single"/>
                              </w:rPr>
                              <w:t>403-991-3506</w:t>
                            </w:r>
                            <w:r w:rsidRPr="00504F38">
                              <w:rPr>
                                <w:rFonts w:ascii="Britannic Bold" w:hAnsi="Britannic Bold"/>
                                <w:color w:val="2F5496" w:themeColor="accent5" w:themeShade="BF"/>
                                <w:sz w:val="18"/>
                                <w:szCs w:val="18"/>
                              </w:rPr>
                              <w:t xml:space="preserve"> and let him know you are attending so he can reserve a table. </w:t>
                            </w:r>
                          </w:p>
                          <w:p w14:paraId="15D5F994" w14:textId="77777777" w:rsidR="00350B6E" w:rsidRPr="00A76C61" w:rsidRDefault="00350B6E" w:rsidP="00350B6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_x0000_s1033" type="#_x0000_t202" style="position:absolute;margin-left:568.7pt;margin-top:154.85pt;width:172.45pt;height:105.7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" strokecolor="#70ad47" strokeweight="2pt">
                <v:stroke dashstyle="1 1"/>
                <v:textbox inset=".5mm,.8mm,.5mm">
                  <w:txbxContent>
                    <w:p w:rsidR="00350B6E" w:rsidRDefault="00350B6E" w:rsidP="00350B6E">
                      <w:pPr>
                        <w:jc w:val="center"/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The next Men’s Lunch is on Thursday, January 9</w:t>
                      </w:r>
                      <w:r w:rsidRPr="00504F38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  <w:vertAlign w:val="superscript"/>
                        </w:rPr>
                        <w:t>th</w:t>
                      </w:r>
                      <w:r w:rsidRPr="00504F38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 xml:space="preserve"> at </w:t>
                      </w:r>
                      <w:r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The Rooftop YYC</w:t>
                      </w:r>
                      <w:r w:rsidRPr="00504F38">
                        <w:rPr>
                          <w:rFonts w:ascii="Britannic Bold" w:hAnsi="Britannic Bold"/>
                          <w:color w:val="FF0000"/>
                          <w:sz w:val="18"/>
                          <w:szCs w:val="18"/>
                        </w:rPr>
                        <w:t>.</w:t>
                      </w:r>
                    </w:p>
                    <w:p w:rsidR="00A917E0" w:rsidRDefault="00350B6E" w:rsidP="00350B6E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Agency FB" w:hAnsi="Agency FB"/>
                          <w:b/>
                          <w:noProof/>
                          <w:sz w:val="16"/>
                          <w:szCs w:val="16"/>
                          <w:lang w:val="en-CA" w:eastAsia="en-CA"/>
                        </w:rPr>
                        <w:drawing>
                          <wp:inline distT="0" distB="0" distL="0" distR="0">
                            <wp:extent cx="1426210" cy="614680"/>
                            <wp:effectExtent l="0" t="0" r="254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dilbert_out_to_lunch_1280x960[1]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6210" cy="614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0B6E" w:rsidRPr="00504F38" w:rsidRDefault="00350B6E" w:rsidP="00350B6E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504F38"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  <w:t xml:space="preserve">Please text Wayne at </w:t>
                      </w:r>
                    </w:p>
                    <w:p w:rsidR="00350B6E" w:rsidRPr="00504F38" w:rsidRDefault="00350B6E" w:rsidP="00350B6E">
                      <w:pPr>
                        <w:jc w:val="center"/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504F38"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  <w:u w:val="single"/>
                        </w:rPr>
                        <w:t>403-991-3506</w:t>
                      </w:r>
                      <w:r w:rsidRPr="00504F38">
                        <w:rPr>
                          <w:rFonts w:ascii="Britannic Bold" w:hAnsi="Britannic Bold"/>
                          <w:color w:val="2F5496" w:themeColor="accent5" w:themeShade="BF"/>
                          <w:sz w:val="18"/>
                          <w:szCs w:val="18"/>
                        </w:rPr>
                        <w:t xml:space="preserve"> and let him know you are attending so he can reserve a table. </w:t>
                      </w:r>
                    </w:p>
                    <w:p w:rsidR="00350B6E" w:rsidRPr="00A76C61" w:rsidRDefault="00350B6E" w:rsidP="00350B6E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A4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69AD0A6" wp14:editId="0C4342CE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37536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2D245649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660EF4CD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66D244D9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2BA813A6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6A068079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67B9281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DB00B99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5B9B0EC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FC4F406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1D25D0E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7E489183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41034DF8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D30BEB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597D14A1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7A48621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0DBA6E38" w14:textId="77777777" w:rsidR="008B49C8" w:rsidRDefault="00F96719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B668BCA" wp14:editId="780D8BA3">
                <wp:simplePos x="0" y="0"/>
                <wp:positionH relativeFrom="column">
                  <wp:posOffset>256540</wp:posOffset>
                </wp:positionH>
                <wp:positionV relativeFrom="paragraph">
                  <wp:posOffset>8255</wp:posOffset>
                </wp:positionV>
                <wp:extent cx="2200275" cy="1352550"/>
                <wp:effectExtent l="0" t="0" r="28575" b="1905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28CD1" w14:textId="77777777" w:rsidR="00350B6E" w:rsidRDefault="00350B6E" w:rsidP="00350B6E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</w:pPr>
                            <w:r w:rsidRPr="001F2735">
                              <w:rPr>
                                <w:rFonts w:ascii="Lucida Calligraphy" w:hAnsi="Lucida Calligraphy"/>
                                <w:b/>
                                <w:sz w:val="20"/>
                                <w:u w:val="single"/>
                                <w:lang w:val="en-CA"/>
                              </w:rPr>
                              <w:t>Ladies Coffee Connect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  <w:t xml:space="preserve"> is  </w:t>
                            </w:r>
                            <w:r w:rsidRPr="001F2735">
                              <w:rPr>
                                <w:rFonts w:ascii="Lucida Calligraphy" w:hAnsi="Lucida Calligraphy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7161389E" w14:textId="77777777" w:rsidR="00350B6E" w:rsidRPr="00350B6E" w:rsidRDefault="00350B6E" w:rsidP="00350B6E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</w:pP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lang w:val="en-CA"/>
                              </w:rPr>
                              <w:t xml:space="preserve">Thursday, </w:t>
                            </w: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January 9</w:t>
                            </w: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vertAlign w:val="superscript"/>
                                <w:lang w:val="en-CA"/>
                              </w:rPr>
                              <w:t>nth</w:t>
                            </w: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 xml:space="preserve"> </w:t>
                            </w:r>
                          </w:p>
                          <w:p w14:paraId="39C5E7A1" w14:textId="77777777" w:rsidR="00350B6E" w:rsidRDefault="00350B6E" w:rsidP="00350B6E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</w:pP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9:30 – 11:00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 xml:space="preserve"> i</w:t>
                            </w:r>
                            <w:r w:rsidRPr="00350B6E"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18"/>
                                <w:szCs w:val="18"/>
                                <w:u w:val="single"/>
                                <w:lang w:val="en-CA"/>
                              </w:rPr>
                              <w:t>n the Sanctuary</w:t>
                            </w:r>
                          </w:p>
                          <w:p w14:paraId="7853EA6B" w14:textId="77777777" w:rsidR="00350B6E" w:rsidRPr="00350B6E" w:rsidRDefault="00350B6E" w:rsidP="00350B6E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0070C0"/>
                                <w:sz w:val="20"/>
                                <w:u w:val="single"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24AA8068" wp14:editId="3C0CD58C">
                                  <wp:extent cx="1240155" cy="771525"/>
                                  <wp:effectExtent l="0" t="0" r="0" b="952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epositphotos_26291667-Vector-cartoon-of-two-women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0155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6551065" w14:textId="77777777" w:rsidR="00A66483" w:rsidRDefault="00A66483" w:rsidP="000E52A1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5" type="#_x0000_t202" style="position:absolute;margin-left:20.2pt;margin-top:.65pt;width:173.25pt;height:106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" strokecolor="#c45911" strokeweight="2pt">
                <v:stroke dashstyle="longDash"/>
                <v:textbox inset=".5mm,1.3mm,.5mm">
                  <w:txbxContent>
                    <w:p w:rsidR="00350B6E" w:rsidRDefault="00350B6E" w:rsidP="00350B6E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</w:pPr>
                      <w:r w:rsidRPr="001F2735">
                        <w:rPr>
                          <w:rFonts w:ascii="Lucida Calligraphy" w:hAnsi="Lucida Calligraphy"/>
                          <w:b/>
                          <w:sz w:val="20"/>
                          <w:u w:val="single"/>
                          <w:lang w:val="en-CA"/>
                        </w:rPr>
                        <w:t>Ladies Coffee Connect</w:t>
                      </w:r>
                      <w:r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is </w:t>
                      </w:r>
                      <w:r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Pr="001F2735">
                        <w:rPr>
                          <w:rFonts w:ascii="Lucida Calligraphy" w:hAnsi="Lucida Calligraphy"/>
                          <w:b/>
                          <w:sz w:val="20"/>
                          <w:lang w:val="en-CA"/>
                        </w:rPr>
                        <w:t xml:space="preserve"> </w:t>
                      </w:r>
                    </w:p>
                    <w:p w:rsidR="00350B6E" w:rsidRPr="00350B6E" w:rsidRDefault="00350B6E" w:rsidP="00350B6E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</w:pP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lang w:val="en-CA"/>
                        </w:rPr>
                        <w:t xml:space="preserve">Thursday, </w:t>
                      </w: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January</w:t>
                      </w: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 xml:space="preserve"> </w:t>
                      </w: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9</w:t>
                      </w: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vertAlign w:val="superscript"/>
                          <w:lang w:val="en-CA"/>
                        </w:rPr>
                        <w:t>nth</w:t>
                      </w: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 xml:space="preserve"> </w:t>
                      </w:r>
                    </w:p>
                    <w:p w:rsidR="00350B6E" w:rsidRDefault="00350B6E" w:rsidP="00350B6E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</w:pP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9:30 – 11:00</w:t>
                      </w:r>
                      <w:r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 xml:space="preserve"> i</w:t>
                      </w:r>
                      <w:r w:rsidRPr="00350B6E">
                        <w:rPr>
                          <w:rFonts w:ascii="Lucida Calligraphy" w:hAnsi="Lucida Calligraphy"/>
                          <w:b/>
                          <w:color w:val="0070C0"/>
                          <w:sz w:val="18"/>
                          <w:szCs w:val="18"/>
                          <w:u w:val="single"/>
                          <w:lang w:val="en-CA"/>
                        </w:rPr>
                        <w:t>n the Sanctuary</w:t>
                      </w:r>
                    </w:p>
                    <w:p w:rsidR="00350B6E" w:rsidRPr="00350B6E" w:rsidRDefault="00350B6E" w:rsidP="00350B6E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0070C0"/>
                          <w:sz w:val="20"/>
                          <w:u w:val="single"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404C9467" wp14:editId="54E61C04">
                            <wp:extent cx="1240155" cy="771525"/>
                            <wp:effectExtent l="0" t="0" r="0" b="952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epositphotos_26291667-Vector-cartoon-of-two-women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0155" cy="77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6483" w:rsidRDefault="00A66483" w:rsidP="000E52A1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22FFBC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0DB99B47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2486AD50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5DB3AA95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50A3EBC5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B98D602" w14:textId="77777777" w:rsidR="00041844" w:rsidRDefault="0091421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32832" behindDoc="0" locked="0" layoutInCell="1" allowOverlap="1" wp14:anchorId="3AB2E274" wp14:editId="7BA647E4">
                <wp:simplePos x="0" y="0"/>
                <wp:positionH relativeFrom="column">
                  <wp:posOffset>2513965</wp:posOffset>
                </wp:positionH>
                <wp:positionV relativeFrom="paragraph">
                  <wp:posOffset>142876</wp:posOffset>
                </wp:positionV>
                <wp:extent cx="2162175" cy="1409700"/>
                <wp:effectExtent l="0" t="0" r="28575" b="19050"/>
                <wp:wrapNone/>
                <wp:docPr id="23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163C6" w14:textId="77777777" w:rsidR="00F32169" w:rsidRPr="00F32169" w:rsidRDefault="00F32169" w:rsidP="00F32169">
                            <w:pPr>
                              <w:jc w:val="center"/>
                              <w:rPr>
                                <w:rFonts w:ascii="Rockwell" w:hAnsi="Rockwell" w:cs="Courier New"/>
                                <w:b/>
                                <w:i/>
                                <w:color w:val="C00000"/>
                                <w:szCs w:val="24"/>
                                <w:u w:val="single"/>
                                <w:lang w:val="en-CA"/>
                              </w:rPr>
                            </w:pPr>
                            <w:r w:rsidRPr="00F32169">
                              <w:rPr>
                                <w:rFonts w:ascii="Rockwell" w:hAnsi="Rockwell" w:cs="Courier New"/>
                                <w:b/>
                                <w:i/>
                                <w:color w:val="C00000"/>
                                <w:szCs w:val="24"/>
                                <w:u w:val="single"/>
                                <w:lang w:val="en-CA"/>
                              </w:rPr>
                              <w:t>Soup Social is January 16</w:t>
                            </w:r>
                            <w:r w:rsidRPr="00F32169">
                              <w:rPr>
                                <w:rFonts w:ascii="Rockwell" w:hAnsi="Rockwell" w:cs="Courier New"/>
                                <w:b/>
                                <w:i/>
                                <w:color w:val="C00000"/>
                                <w:szCs w:val="24"/>
                                <w:u w:val="single"/>
                                <w:vertAlign w:val="superscript"/>
                                <w:lang w:val="en-CA"/>
                              </w:rPr>
                              <w:t>th</w:t>
                            </w:r>
                          </w:p>
                          <w:p w14:paraId="71DD5D25" w14:textId="77777777" w:rsidR="0085789D" w:rsidRDefault="00F32169" w:rsidP="00FB26E7">
                            <w:pPr>
                              <w:jc w:val="center"/>
                              <w:rPr>
                                <w:rFonts w:ascii="Britannic Bold" w:hAnsi="Britannic Bol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53692570" wp14:editId="03CE21C4">
                                  <wp:extent cx="1162050" cy="781050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minestrone_soup_2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20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4B59D0" w14:textId="77777777" w:rsidR="00F32169" w:rsidRPr="00D33C34" w:rsidRDefault="00F32169" w:rsidP="00F32169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</w:pPr>
                            <w:r w:rsidRPr="005C3CB7"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  <w:t xml:space="preserve">Please sign up </w:t>
                            </w:r>
                            <w:r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  <w:t>or R.S.V.P.by January</w:t>
                            </w:r>
                            <w:r w:rsidRPr="005C3CB7"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  <w:t xml:space="preserve"> 1</w:t>
                            </w:r>
                            <w:r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  <w:t>3</w:t>
                            </w:r>
                            <w:r w:rsidRPr="005C3CB7">
                              <w:rPr>
                                <w:rFonts w:ascii="Rockwell" w:hAnsi="Rockwell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rFonts w:ascii="Rockwell" w:hAnsi="Rockwell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  <w:t>to Kelly.</w:t>
                            </w:r>
                          </w:p>
                          <w:p w14:paraId="69C166B0" w14:textId="77777777" w:rsidR="00E60652" w:rsidRDefault="00E60652" w:rsidP="00C55DED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14:paraId="3B8D5DE2" w14:textId="77777777" w:rsidR="00C55DED" w:rsidRPr="00FE434C" w:rsidRDefault="00C55DED" w:rsidP="00C55DED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B4FE3" id="Text Box 2289" o:spid="_x0000_s1036" type="#_x0000_t202" style="position:absolute;margin-left:197.95pt;margin-top:11.25pt;width:170.25pt;height:111pt;z-index:25183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" strokecolor="#538135">
                <v:textbox>
                  <w:txbxContent>
                    <w:p w:rsidR="00F32169" w:rsidRPr="00F32169" w:rsidRDefault="00F32169" w:rsidP="00F32169">
                      <w:pPr>
                        <w:jc w:val="center"/>
                        <w:rPr>
                          <w:rFonts w:ascii="Rockwell" w:hAnsi="Rockwell" w:cs="Courier New"/>
                          <w:b/>
                          <w:i/>
                          <w:color w:val="C00000"/>
                          <w:szCs w:val="24"/>
                          <w:u w:val="single"/>
                          <w:lang w:val="en-CA"/>
                        </w:rPr>
                      </w:pPr>
                      <w:r w:rsidRPr="00F32169">
                        <w:rPr>
                          <w:rFonts w:ascii="Rockwell" w:hAnsi="Rockwell" w:cs="Courier New"/>
                          <w:b/>
                          <w:i/>
                          <w:color w:val="C00000"/>
                          <w:szCs w:val="24"/>
                          <w:u w:val="single"/>
                          <w:lang w:val="en-CA"/>
                        </w:rPr>
                        <w:t xml:space="preserve">Soup Social </w:t>
                      </w:r>
                      <w:r w:rsidRPr="00F32169">
                        <w:rPr>
                          <w:rFonts w:ascii="Rockwell" w:hAnsi="Rockwell" w:cs="Courier New"/>
                          <w:b/>
                          <w:i/>
                          <w:color w:val="C00000"/>
                          <w:szCs w:val="24"/>
                          <w:u w:val="single"/>
                          <w:lang w:val="en-CA"/>
                        </w:rPr>
                        <w:t>is January</w:t>
                      </w:r>
                      <w:r w:rsidRPr="00F32169">
                        <w:rPr>
                          <w:rFonts w:ascii="Rockwell" w:hAnsi="Rockwell" w:cs="Courier New"/>
                          <w:b/>
                          <w:i/>
                          <w:color w:val="C00000"/>
                          <w:szCs w:val="24"/>
                          <w:u w:val="single"/>
                          <w:lang w:val="en-CA"/>
                        </w:rPr>
                        <w:t xml:space="preserve"> 1</w:t>
                      </w:r>
                      <w:r w:rsidRPr="00F32169">
                        <w:rPr>
                          <w:rFonts w:ascii="Rockwell" w:hAnsi="Rockwell" w:cs="Courier New"/>
                          <w:b/>
                          <w:i/>
                          <w:color w:val="C00000"/>
                          <w:szCs w:val="24"/>
                          <w:u w:val="single"/>
                          <w:lang w:val="en-CA"/>
                        </w:rPr>
                        <w:t>6</w:t>
                      </w:r>
                      <w:r w:rsidRPr="00F32169">
                        <w:rPr>
                          <w:rFonts w:ascii="Rockwell" w:hAnsi="Rockwell" w:cs="Courier New"/>
                          <w:b/>
                          <w:i/>
                          <w:color w:val="C00000"/>
                          <w:szCs w:val="24"/>
                          <w:u w:val="single"/>
                          <w:vertAlign w:val="superscript"/>
                          <w:lang w:val="en-CA"/>
                        </w:rPr>
                        <w:t>th</w:t>
                      </w:r>
                    </w:p>
                    <w:p w:rsidR="0085789D" w:rsidRDefault="00F32169" w:rsidP="00FB26E7">
                      <w:pPr>
                        <w:jc w:val="center"/>
                        <w:rPr>
                          <w:rFonts w:ascii="Britannic Bold" w:hAnsi="Britannic Bold"/>
                          <w:sz w:val="18"/>
                          <w:szCs w:val="18"/>
                        </w:rPr>
                      </w:pPr>
                      <w:r>
                        <w:rPr>
                          <w:rFonts w:ascii="Britannic Bold" w:hAnsi="Britannic Bold"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1162050" cy="78105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minestrone_soup_2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2050" cy="78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32169" w:rsidRPr="00D33C34" w:rsidRDefault="00F32169" w:rsidP="00F32169">
                      <w:pPr>
                        <w:jc w:val="center"/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</w:pPr>
                      <w:r w:rsidRPr="005C3CB7"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  <w:t xml:space="preserve">Please sign up </w:t>
                      </w:r>
                      <w:r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  <w:t>or R.S.V.P.</w:t>
                      </w:r>
                      <w:r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  <w:t>by January</w:t>
                      </w:r>
                      <w:r w:rsidRPr="005C3CB7"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  <w:t xml:space="preserve"> 1</w:t>
                      </w:r>
                      <w:r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  <w:t>3</w:t>
                      </w:r>
                      <w:r w:rsidRPr="005C3CB7">
                        <w:rPr>
                          <w:rFonts w:ascii="Rockwell" w:hAnsi="Rockwell"/>
                          <w:b/>
                          <w:sz w:val="20"/>
                          <w:vertAlign w:val="superscript"/>
                          <w:lang w:val="en-CA"/>
                        </w:rPr>
                        <w:t>th</w:t>
                      </w:r>
                      <w:r>
                        <w:rPr>
                          <w:rFonts w:ascii="Rockwell" w:hAnsi="Rockwell"/>
                          <w:b/>
                          <w:sz w:val="20"/>
                          <w:vertAlign w:val="superscript"/>
                          <w:lang w:val="en-CA"/>
                        </w:rPr>
                        <w:t xml:space="preserve"> </w:t>
                      </w:r>
                      <w:r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  <w:t>to Kelly.</w:t>
                      </w:r>
                    </w:p>
                    <w:p w:rsidR="00E60652" w:rsidRDefault="00E60652" w:rsidP="00C55DED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</w:p>
                    <w:p w:rsidR="00C55DED" w:rsidRPr="00FE434C" w:rsidRDefault="00C55DED" w:rsidP="00C55DED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156E4B6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2D912017" w14:textId="77777777" w:rsidR="00161903" w:rsidRPr="00012F17" w:rsidRDefault="003C0EC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30784" behindDoc="0" locked="0" layoutInCell="1" allowOverlap="1" wp14:anchorId="3520E82B" wp14:editId="4A779AA7">
                <wp:simplePos x="0" y="0"/>
                <wp:positionH relativeFrom="column">
                  <wp:posOffset>266065</wp:posOffset>
                </wp:positionH>
                <wp:positionV relativeFrom="paragraph">
                  <wp:posOffset>11430</wp:posOffset>
                </wp:positionV>
                <wp:extent cx="2181225" cy="2133600"/>
                <wp:effectExtent l="0" t="0" r="28575" b="19050"/>
                <wp:wrapNone/>
                <wp:docPr id="12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CD8DD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Did you know that there are many ways you can give your tithe at </w:t>
                            </w:r>
                          </w:p>
                          <w:p w14:paraId="29F8864E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Church?</w:t>
                            </w:r>
                          </w:p>
                          <w:p w14:paraId="3E452704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7DF6A5A2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</w:t>
                            </w:r>
                          </w:p>
                          <w:p w14:paraId="7A3D283E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e-Transfer your donation to </w:t>
                            </w:r>
                            <w:hyperlink r:id="rId26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173DBE0C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36B09F03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30D108F6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5E519B29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If you have any questions about donating please talk to Kelly.</w:t>
                            </w:r>
                          </w:p>
                          <w:p w14:paraId="7BBA4CE8" w14:textId="77777777" w:rsidR="00984197" w:rsidRPr="00FE434C" w:rsidRDefault="00D33C34" w:rsidP="00C7391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15F21B25" wp14:editId="0408241A">
                                  <wp:extent cx="1411605" cy="438150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merry-christmas-4[1]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160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B492" id="_x0000_s1037" type="#_x0000_t202" style="position:absolute;margin-left:20.95pt;margin-top:.9pt;width:171.75pt;height:168pt;z-index:25183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" strokecolor="#538135">
                <v:textbox>
                  <w:txbxContent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Did you know that there are many ways you can give your tithe at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Church?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e-Transfer your donation to </w:t>
                      </w:r>
                      <w:hyperlink r:id="rId28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:rsidR="00984197" w:rsidRPr="00FE434C" w:rsidRDefault="00D33C34" w:rsidP="00C7391E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ritannic Bold" w:hAnsi="Britannic Bold"/>
                          <w:noProof/>
                          <w:lang w:val="en-CA" w:eastAsia="en-CA"/>
                        </w:rPr>
                        <w:drawing>
                          <wp:inline distT="0" distB="0" distL="0" distR="0" wp14:anchorId="16649F19" wp14:editId="2D38491E">
                            <wp:extent cx="1411605" cy="438150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merry-christmas-4[1]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1605" cy="438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88E381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258C9AD7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1E1CEED1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5702910E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1883AAB8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0E390626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3CADA736" w14:textId="77777777" w:rsidR="003543E9" w:rsidRDefault="00CD1887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6974DB1F" wp14:editId="43072807">
                <wp:simplePos x="0" y="0"/>
                <wp:positionH relativeFrom="column">
                  <wp:posOffset>2513965</wp:posOffset>
                </wp:positionH>
                <wp:positionV relativeFrom="paragraph">
                  <wp:posOffset>139700</wp:posOffset>
                </wp:positionV>
                <wp:extent cx="2190750" cy="857250"/>
                <wp:effectExtent l="0" t="0" r="19050" b="19050"/>
                <wp:wrapNone/>
                <wp:docPr id="6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CD4C2" w14:textId="77777777" w:rsidR="001F2735" w:rsidRPr="00CD1887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Bottle and can collection is ongoing. </w:t>
                            </w:r>
                          </w:p>
                          <w:p w14:paraId="0B3B0DEA" w14:textId="77777777" w:rsidR="001F2735" w:rsidRPr="00CD1887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Please drop your bottles off by the shed closest to the garbage bin. </w:t>
                            </w:r>
                          </w:p>
                          <w:p w14:paraId="73919229" w14:textId="77777777" w:rsidR="001F2735" w:rsidRPr="00CD1887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14:paraId="32A12C07" w14:textId="77777777" w:rsidR="001F2735" w:rsidRDefault="001F2735" w:rsidP="001F273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475D9BC3" wp14:editId="6D2D6905">
                                  <wp:extent cx="789305" cy="3048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400" cy="315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8DEF7" id="_x0000_s1038" type="#_x0000_t202" style="position:absolute;left:0;text-align:left;margin-left:197.95pt;margin-top:11pt;width:172.5pt;height:67.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" strokecolor="#c45911" strokeweight="2pt">
                <v:stroke dashstyle="longDash"/>
                <v:textbox inset=".5mm,1.3mm,.5mm">
                  <w:txbxContent>
                    <w:p w:rsidR="001F2735" w:rsidRPr="00CD1887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CD1887"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  <w:t xml:space="preserve">Bottle and can collection is ongoing. </w:t>
                      </w:r>
                    </w:p>
                    <w:p w:rsidR="001F2735" w:rsidRPr="00CD1887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CD1887"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  <w:t xml:space="preserve"> Please drop your bottles off by the shed closest to the garbage bin. </w:t>
                      </w:r>
                    </w:p>
                    <w:p w:rsidR="001F2735" w:rsidRPr="00CD1887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CD1887"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  <w:t xml:space="preserve">Your support is appreciated! </w:t>
                      </w:r>
                    </w:p>
                    <w:p w:rsidR="001F2735" w:rsidRDefault="001F2735" w:rsidP="001F2735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60E4D0B1" wp14:editId="4526F66F">
                            <wp:extent cx="789305" cy="3048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400" cy="315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2EE4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4976060" wp14:editId="3E58EF75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DC6BB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130DAAB6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0E5AB321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4896B681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58E45192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4A1A3EA8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BE28D18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D4BB84B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CEA08B7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95D0483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082D9A0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46E3A644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266E620F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3B4ADBE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757A391F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9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26QgIAAHY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CF4A06D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FBB5F51" w14:textId="77777777" w:rsidR="002D3F39" w:rsidRDefault="008578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4E73843" wp14:editId="65665D98">
                <wp:simplePos x="0" y="0"/>
                <wp:positionH relativeFrom="margin">
                  <wp:posOffset>4965065</wp:posOffset>
                </wp:positionH>
                <wp:positionV relativeFrom="margin">
                  <wp:posOffset>5795645</wp:posOffset>
                </wp:positionV>
                <wp:extent cx="4448175" cy="1428750"/>
                <wp:effectExtent l="0" t="0" r="28575" b="19050"/>
                <wp:wrapNone/>
                <wp:docPr id="1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55D1E" w14:textId="77777777" w:rsidR="003C0EC3" w:rsidRPr="00F96719" w:rsidRDefault="003C0EC3" w:rsidP="00F96719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4"/>
                                <w:szCs w:val="4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 w:rsidR="00F96719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5EC212C0" w14:textId="77777777" w:rsidR="00CD1887" w:rsidRDefault="00CD1887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6563B32" w14:textId="77777777" w:rsidR="00CD1887" w:rsidRDefault="00CD1887" w:rsidP="003C0EC3">
                            <w:pPr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December 24 – Christmas Eve Service “That Night At The Stable</w:t>
                            </w:r>
                            <w:r w:rsidRPr="00851E89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”</w:t>
                            </w:r>
                            <w:r w:rsidR="00CC6B58" w:rsidRPr="00851E89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 3:00pm &amp; 5:30pm</w:t>
                            </w:r>
                          </w:p>
                          <w:p w14:paraId="4529D923" w14:textId="77777777" w:rsid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December 19 – January 6 - church office is closed</w:t>
                            </w:r>
                          </w:p>
                          <w:p w14:paraId="717BE3BC" w14:textId="77777777" w:rsidR="00F00337" w:rsidRDefault="00F00337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7 – Digging Into the Word</w:t>
                            </w:r>
                            <w:r w:rsidR="004D4F80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.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10:00 – 11:30 @ the church office</w:t>
                            </w:r>
                          </w:p>
                          <w:p w14:paraId="38DCA333" w14:textId="77777777" w:rsidR="00F00337" w:rsidRDefault="00F00337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January 8 – Confirmation </w:t>
                            </w:r>
                            <w:r w:rsidR="004D4F80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class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for youth</w:t>
                            </w:r>
                            <w:r w:rsidR="004D4F80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. 6:30 – 8:30 @ the church office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</w:p>
                          <w:p w14:paraId="036DB7C5" w14:textId="77777777" w:rsid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9 – Ladies Coffee Connect</w:t>
                            </w:r>
                          </w:p>
                          <w:p w14:paraId="232FA4AF" w14:textId="77777777" w:rsid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9 – Men’s Lunch</w:t>
                            </w:r>
                          </w:p>
                          <w:p w14:paraId="75CD962D" w14:textId="77777777" w:rsid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16 - Soup Social in the Sanctuary</w:t>
                            </w:r>
                          </w:p>
                          <w:p w14:paraId="6B073CEC" w14:textId="77777777" w:rsidR="0085789D" w:rsidRP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FB91E40" w14:textId="77777777" w:rsidR="00CC6B58" w:rsidRPr="003C0EC3" w:rsidRDefault="00CC6B58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8BAE" id="_x0000_s1040" type="#_x0000_t202" style="position:absolute;left:0;text-align:left;margin-left:390.95pt;margin-top:456.35pt;width:350.25pt;height:112.5pt;z-index:25183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" strokecolor="#70ad47" strokeweight="2pt">
                <v:stroke dashstyle="1 1"/>
                <v:textbox inset=".5mm,.8mm,.5mm">
                  <w:txbxContent>
                    <w:p w:rsidR="003C0EC3" w:rsidRPr="00F96719" w:rsidRDefault="003C0EC3" w:rsidP="00F96719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4"/>
                          <w:szCs w:val="4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 w:rsidR="00F96719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:rsidR="00CD1887" w:rsidRDefault="00CD1887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CD1887" w:rsidRDefault="00CD1887" w:rsidP="003C0EC3">
                      <w:pPr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December 24 – Christmas Eve Service “That Night At The Stable</w:t>
                      </w:r>
                      <w:r w:rsidRPr="00851E89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”</w:t>
                      </w:r>
                      <w:r w:rsidR="00CC6B58" w:rsidRPr="00851E89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 3:00pm &amp; 5:30pm</w:t>
                      </w:r>
                    </w:p>
                    <w:p w:rsid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December 19 – January 6 - church office is closed</w:t>
                      </w:r>
                    </w:p>
                    <w:p w:rsidR="00F00337" w:rsidRDefault="00F00337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7 – Digging Into the Word</w:t>
                      </w:r>
                      <w:r w:rsidR="004D4F80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.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10:00 – 11:30 @ the church office</w:t>
                      </w:r>
                    </w:p>
                    <w:p w:rsidR="00F00337" w:rsidRDefault="00F00337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January 8 – Confirmation </w:t>
                      </w:r>
                      <w:r w:rsidR="004D4F80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class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for youth</w:t>
                      </w:r>
                      <w:r w:rsidR="004D4F80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. 6:30 – 8:30 @ the church office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</w:p>
                    <w:p w:rsid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9 – Ladies Coffee Connect</w:t>
                      </w:r>
                    </w:p>
                    <w:p w:rsid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9 – Men’s Lunch</w:t>
                      </w:r>
                    </w:p>
                    <w:p w:rsid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16 - Soup Social in the Sanctuary</w:t>
                      </w:r>
                    </w:p>
                    <w:p w:rsidR="0085789D" w:rsidRP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CC6B58" w:rsidRPr="003C0EC3" w:rsidRDefault="00CC6B58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32188C8" wp14:editId="58891E19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7033E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0A24178D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25A82E47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40041A28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786C4B7E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6D990E3E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0222D537" wp14:editId="0D5A3DC8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23C448E7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5A00C7DF" wp14:editId="6B0098EA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3C2D7A71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10F74039" wp14:editId="78677DE1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37BF278E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35552344" wp14:editId="1E36AB5E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3B5D38A5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0252E56A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4137D452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15D92C34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47818C46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40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KS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WbgcVK6gfkRpLYwjjk8SjRbsD0p6HO+S&#10;uu8HZgUl6oPG9sxnITHxcZOlSIQSe+mpLj1Mc4QqqadkNLd+fEMHY+W+xUzjQGi4wZY2Mor9wurE&#10;H0c49uD03MIbudzHqJefwuYJ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BVa1KS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244B204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06E2C94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0DB0FD8A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59FB4D74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8D74F6F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70F0535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647785A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EE0F414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470085DF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A1C9759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35E71B48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E0E6CFF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A787CA9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4B5302FC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4AA6621A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6C0E5024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7C2566F7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41EC1588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1902C95E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1AF3CF27" w14:textId="77777777" w:rsidR="00121F3F" w:rsidRDefault="00CD17FD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40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165EC0E5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4C1ACDBC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3B537625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1F547CD3" wp14:editId="07457908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7B3E28C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3B06EFE6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142E18A2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4773BCAB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3E19C057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7CF4A9BC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51209339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9BCCA58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0BE842E9" w14:textId="77777777" w:rsidR="00CA55E8" w:rsidRDefault="00CD17FD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41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685B9379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C3576F4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4A213AFE" w14:textId="77777777" w:rsidR="00E83754" w:rsidRPr="005C51D0" w:rsidRDefault="00CD17FD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2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77E0FFA2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0DBBD022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792C5994" w14:textId="77777777" w:rsidR="00CA55E8" w:rsidRDefault="00CD17FD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3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35756991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745FC19B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189340A9" w14:textId="77777777" w:rsidR="00CA55E8" w:rsidRDefault="00CD17FD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4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642455DB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60FE90D1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21068F19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13AC7E83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5B7E258E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11739ABF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1B0442EB" w14:textId="77777777" w:rsidR="00917B6D" w:rsidRPr="00793896" w:rsidRDefault="00CD17FD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5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9CEBD" w14:textId="77777777" w:rsidR="00CD17FD" w:rsidRDefault="00CD17FD">
      <w:r>
        <w:separator/>
      </w:r>
    </w:p>
  </w:endnote>
  <w:endnote w:type="continuationSeparator" w:id="0">
    <w:p w14:paraId="3E361131" w14:textId="77777777" w:rsidR="00CD17FD" w:rsidRDefault="00CD1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7AC831" w14:textId="77777777" w:rsidR="00CD17FD" w:rsidRDefault="00CD17FD">
      <w:r>
        <w:separator/>
      </w:r>
    </w:p>
  </w:footnote>
  <w:footnote w:type="continuationSeparator" w:id="0">
    <w:p w14:paraId="113427D6" w14:textId="77777777" w:rsidR="00CD17FD" w:rsidRDefault="00CD17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16B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0B6E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40A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4F80"/>
    <w:rsid w:val="004D541A"/>
    <w:rsid w:val="004D54DC"/>
    <w:rsid w:val="004D551E"/>
    <w:rsid w:val="004D6151"/>
    <w:rsid w:val="004D6963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1FD4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2C1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DBF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1ED4"/>
    <w:rsid w:val="006E2467"/>
    <w:rsid w:val="006E2C30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30C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86"/>
    <w:rsid w:val="007669AD"/>
    <w:rsid w:val="00766B4B"/>
    <w:rsid w:val="00767403"/>
    <w:rsid w:val="00767C3B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0C21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1E89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89D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4EC5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214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6B58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17FD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55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6EC8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337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DC5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169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719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6E7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4B6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1800B261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jpg"/><Relationship Id="rId26" Type="http://schemas.openxmlformats.org/officeDocument/2006/relationships/hyperlink" Target="mailto:kelly@makingfaithmatter.ca" TargetMode="External"/><Relationship Id="rId39" Type="http://schemas.openxmlformats.org/officeDocument/2006/relationships/image" Target="media/image140.png"/><Relationship Id="rId3" Type="http://schemas.openxmlformats.org/officeDocument/2006/relationships/styles" Target="styles.xml"/><Relationship Id="rId21" Type="http://schemas.openxmlformats.org/officeDocument/2006/relationships/image" Target="media/image70.jpg"/><Relationship Id="rId34" Type="http://schemas.openxmlformats.org/officeDocument/2006/relationships/image" Target="media/image14.png"/><Relationship Id="rId42" Type="http://schemas.openxmlformats.org/officeDocument/2006/relationships/hyperlink" Target="mailto:worship@makingfaithmatter.ca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g"/><Relationship Id="rId25" Type="http://schemas.openxmlformats.org/officeDocument/2006/relationships/image" Target="media/image90.jpg"/><Relationship Id="rId33" Type="http://schemas.openxmlformats.org/officeDocument/2006/relationships/image" Target="media/image13.png"/><Relationship Id="rId38" Type="http://schemas.openxmlformats.org/officeDocument/2006/relationships/image" Target="media/image1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image" Target="media/image100.jpg"/><Relationship Id="rId41" Type="http://schemas.openxmlformats.org/officeDocument/2006/relationships/hyperlink" Target="mailto:kelly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9.jpg"/><Relationship Id="rId32" Type="http://schemas.openxmlformats.org/officeDocument/2006/relationships/image" Target="media/image12.png"/><Relationship Id="rId37" Type="http://schemas.openxmlformats.org/officeDocument/2006/relationships/image" Target="media/image120.png"/><Relationship Id="rId40" Type="http://schemas.openxmlformats.org/officeDocument/2006/relationships/hyperlink" Target="mailto:phil@makingfaithmatter.ca" TargetMode="External"/><Relationship Id="rId45" Type="http://schemas.openxmlformats.org/officeDocument/2006/relationships/hyperlink" Target="http://www.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.jpg"/><Relationship Id="rId28" Type="http://schemas.openxmlformats.org/officeDocument/2006/relationships/hyperlink" Target="mailto:kelly@makingfaithmatter.ca" TargetMode="External"/><Relationship Id="rId36" Type="http://schemas.openxmlformats.org/officeDocument/2006/relationships/image" Target="media/image110.png"/><Relationship Id="rId10" Type="http://schemas.openxmlformats.org/officeDocument/2006/relationships/image" Target="media/image2.jpg"/><Relationship Id="rId19" Type="http://schemas.openxmlformats.org/officeDocument/2006/relationships/image" Target="media/image60.jpg"/><Relationship Id="rId31" Type="http://schemas.openxmlformats.org/officeDocument/2006/relationships/image" Target="media/image111.png"/><Relationship Id="rId44" Type="http://schemas.openxmlformats.org/officeDocument/2006/relationships/hyperlink" Target="mailto:prayer@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8.bin"/><Relationship Id="rId27" Type="http://schemas.openxmlformats.org/officeDocument/2006/relationships/image" Target="media/image10.jp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hyperlink" Target="mailto:council@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E4BCE-D8D6-4A20-9BEC-604B35FF3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2866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2024-12-17T21:46:00Z</cp:lastPrinted>
  <dcterms:created xsi:type="dcterms:W3CDTF">2024-12-19T17:28:00Z</dcterms:created>
  <dcterms:modified xsi:type="dcterms:W3CDTF">2024-12-19T17:28:00Z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