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BCF66" w14:textId="77777777" w:rsidR="00914069" w:rsidRPr="00A76C61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 w:val="28"/>
          <w:szCs w:val="28"/>
        </w:rPr>
      </w:pPr>
      <w:r w:rsidRPr="00A76C61">
        <w:rPr>
          <w:rFonts w:ascii="Gill Sans MT" w:hAnsi="Gill Sans MT"/>
          <w:b/>
          <w:bCs/>
          <w:noProof/>
          <w:color w:val="538135" w:themeColor="accent6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3441149" wp14:editId="155821D9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2B1C1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DA6AC8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CB4394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Sun</w:t>
      </w:r>
      <w:r w:rsidR="00466E8E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day</w:t>
      </w:r>
      <w:r w:rsidR="00D12DBE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,</w:t>
      </w:r>
      <w:r w:rsidR="009B3159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BD2479">
        <w:rPr>
          <w:rFonts w:ascii="Arial" w:hAnsi="Arial" w:cs="Arial"/>
          <w:b/>
          <w:color w:val="538135" w:themeColor="accent6" w:themeShade="BF"/>
          <w:sz w:val="28"/>
          <w:szCs w:val="28"/>
        </w:rPr>
        <w:t>October 6</w:t>
      </w:r>
      <w:r w:rsidR="00C36C78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, 2024</w:t>
      </w:r>
      <w:r w:rsidR="00E8731D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    </w:t>
      </w:r>
    </w:p>
    <w:p w14:paraId="7BC044A8" w14:textId="77777777" w:rsidR="00034F40" w:rsidRPr="00A76C61" w:rsidRDefault="003B5CB0" w:rsidP="00673C96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Cs w:val="24"/>
        </w:rPr>
      </w:pPr>
      <w:r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Worship</w:t>
      </w:r>
      <w:r w:rsidR="00D34DFA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11</w:t>
      </w:r>
      <w:r w:rsidR="009027C3" w:rsidRPr="00A76C61">
        <w:rPr>
          <w:rFonts w:ascii="Arial" w:hAnsi="Arial" w:cs="Arial"/>
          <w:b/>
          <w:color w:val="538135" w:themeColor="accent6" w:themeShade="BF"/>
          <w:szCs w:val="24"/>
        </w:rPr>
        <w:t>:00</w:t>
      </w:r>
      <w:r w:rsidR="00D34DFA" w:rsidRPr="00A76C61">
        <w:rPr>
          <w:rFonts w:ascii="Arial" w:hAnsi="Arial" w:cs="Arial"/>
          <w:b/>
          <w:color w:val="538135" w:themeColor="accent6" w:themeShade="BF"/>
          <w:szCs w:val="24"/>
        </w:rPr>
        <w:t>a</w:t>
      </w:r>
      <w:r w:rsidR="0085630B" w:rsidRPr="00A76C61">
        <w:rPr>
          <w:rFonts w:ascii="Arial" w:hAnsi="Arial" w:cs="Arial"/>
          <w:b/>
          <w:color w:val="538135" w:themeColor="accent6" w:themeShade="BF"/>
          <w:szCs w:val="24"/>
        </w:rPr>
        <w:t>m</w:t>
      </w:r>
      <w:r w:rsidR="006C0AAE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9C7A40" w:rsidRPr="00A76C61">
        <w:rPr>
          <w:rFonts w:ascii="Arial" w:hAnsi="Arial" w:cs="Arial"/>
          <w:b/>
          <w:color w:val="538135" w:themeColor="accent6" w:themeShade="BF"/>
          <w:szCs w:val="24"/>
        </w:rPr>
        <w:t>–</w:t>
      </w:r>
      <w:r w:rsidR="005B49BD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6A5270">
        <w:rPr>
          <w:rFonts w:ascii="Arial" w:hAnsi="Arial" w:cs="Arial"/>
          <w:b/>
          <w:color w:val="538135" w:themeColor="accent6" w:themeShade="BF"/>
          <w:szCs w:val="24"/>
        </w:rPr>
        <w:t xml:space="preserve">Pentecost </w:t>
      </w:r>
      <w:r w:rsidR="00BD2479">
        <w:rPr>
          <w:rFonts w:ascii="Arial" w:hAnsi="Arial" w:cs="Arial"/>
          <w:b/>
          <w:color w:val="538135" w:themeColor="accent6" w:themeShade="BF"/>
          <w:szCs w:val="24"/>
        </w:rPr>
        <w:t>20</w:t>
      </w:r>
    </w:p>
    <w:p w14:paraId="1A16E19C" w14:textId="77777777"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14:paraId="7AD9EBD2" w14:textId="77777777" w:rsidR="00642A14" w:rsidRPr="00D974F3" w:rsidRDefault="00501E17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</w:t>
      </w:r>
      <w:r w:rsidR="00422194">
        <w:rPr>
          <w:rFonts w:ascii="Arial" w:hAnsi="Arial" w:cs="Arial"/>
          <w:b/>
          <w:szCs w:val="24"/>
        </w:rPr>
        <w:t>e</w:t>
      </w:r>
    </w:p>
    <w:p w14:paraId="1538C271" w14:textId="77777777" w:rsidR="00493D77" w:rsidRPr="00D92E2E" w:rsidRDefault="00501E17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 </w:t>
      </w:r>
    </w:p>
    <w:p w14:paraId="3D8812F0" w14:textId="77777777" w:rsidR="002F4063" w:rsidRDefault="006C7BEA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Songs</w:t>
      </w:r>
    </w:p>
    <w:p w14:paraId="284B4945" w14:textId="77777777" w:rsidR="00B15416" w:rsidRPr="0079114C" w:rsidRDefault="00B15416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B46ABDD" w14:textId="77777777" w:rsidR="00F449D7" w:rsidRDefault="00192D75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Cs w:val="24"/>
        </w:rPr>
        <w:t>Prayer of the Day</w:t>
      </w:r>
    </w:p>
    <w:p w14:paraId="113C2849" w14:textId="77777777" w:rsidR="00B15416" w:rsidRPr="0079114C" w:rsidRDefault="00B15416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BE23AAE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40F20DF6" w14:textId="77777777" w:rsidR="00F5672A" w:rsidRPr="00FC6787" w:rsidRDefault="00C03090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Cs w:val="24"/>
        </w:rPr>
      </w:pPr>
      <w:r>
        <w:rPr>
          <w:rFonts w:ascii="Arial" w:hAnsi="Arial" w:cs="Arial"/>
          <w:b/>
          <w:szCs w:val="24"/>
        </w:rPr>
        <w:t>Children’s Message</w:t>
      </w:r>
      <w:r w:rsidR="0070005C">
        <w:rPr>
          <w:rFonts w:ascii="Arial" w:hAnsi="Arial" w:cs="Arial"/>
          <w:b/>
          <w:szCs w:val="24"/>
        </w:rPr>
        <w:t xml:space="preserve">: </w:t>
      </w:r>
      <w:r w:rsidR="00CF685E">
        <w:rPr>
          <w:rFonts w:ascii="Arial" w:hAnsi="Arial" w:cs="Arial"/>
          <w:b/>
          <w:szCs w:val="24"/>
        </w:rPr>
        <w:t>Mark 12:38-44</w:t>
      </w:r>
      <w:r w:rsidR="00FC6787">
        <w:rPr>
          <w:rFonts w:ascii="Arial" w:hAnsi="Arial" w:cs="Arial"/>
          <w:b/>
          <w:szCs w:val="24"/>
        </w:rPr>
        <w:t xml:space="preserve"> </w:t>
      </w:r>
      <w:r w:rsidR="00794FD4">
        <w:rPr>
          <w:rFonts w:ascii="Arial" w:hAnsi="Arial" w:cs="Arial"/>
          <w:i/>
          <w:szCs w:val="24"/>
        </w:rPr>
        <w:t xml:space="preserve">Whirl </w:t>
      </w:r>
      <w:r w:rsidR="00CF685E">
        <w:rPr>
          <w:rFonts w:ascii="Arial" w:hAnsi="Arial" w:cs="Arial"/>
          <w:i/>
          <w:szCs w:val="24"/>
        </w:rPr>
        <w:t>Kids</w:t>
      </w:r>
    </w:p>
    <w:p w14:paraId="210E6DA9" w14:textId="77777777" w:rsidR="00F927DD" w:rsidRPr="00F927DD" w:rsidRDefault="00F927DD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</w:p>
    <w:p w14:paraId="4191B753" w14:textId="77777777" w:rsidR="00B15416" w:rsidRPr="0079114C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E32B735" w14:textId="77777777" w:rsidR="00DE37B9" w:rsidRDefault="00501E17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Announcements</w:t>
      </w:r>
    </w:p>
    <w:p w14:paraId="4AAB2DBE" w14:textId="77777777" w:rsidR="003C786E" w:rsidRPr="003C786E" w:rsidRDefault="003C786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406A26C" w14:textId="77777777" w:rsidR="00C03090" w:rsidRDefault="00D92E2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Sacred Break/Fellowship Time</w:t>
      </w:r>
    </w:p>
    <w:p w14:paraId="2D91DF41" w14:textId="77777777" w:rsidR="00EC3345" w:rsidRPr="00EC3345" w:rsidRDefault="00EC3345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502E882B" w14:textId="77777777" w:rsidR="00EC3345" w:rsidRDefault="000C59C3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 xml:space="preserve">Profession of Faith </w:t>
      </w:r>
      <w:r w:rsidR="00CF685E">
        <w:rPr>
          <w:rFonts w:ascii="Arial" w:hAnsi="Arial" w:cs="Arial"/>
          <w:b/>
          <w:szCs w:val="24"/>
        </w:rPr>
        <w:t>–</w:t>
      </w:r>
      <w:r>
        <w:rPr>
          <w:rFonts w:ascii="Arial" w:hAnsi="Arial" w:cs="Arial"/>
          <w:b/>
          <w:szCs w:val="24"/>
        </w:rPr>
        <w:t xml:space="preserve"> </w:t>
      </w:r>
      <w:r w:rsidR="00CF685E">
        <w:rPr>
          <w:rFonts w:ascii="Arial" w:hAnsi="Arial" w:cs="Arial"/>
          <w:b/>
          <w:szCs w:val="24"/>
        </w:rPr>
        <w:t>The Jesus Creed</w:t>
      </w:r>
    </w:p>
    <w:p w14:paraId="242AC55F" w14:textId="77777777" w:rsidR="00EC571E" w:rsidRPr="00EC571E" w:rsidRDefault="00EC571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17E288A2" w14:textId="77777777" w:rsidR="00EC571E" w:rsidRDefault="00EC571E" w:rsidP="00EC571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68A06E63" w14:textId="77777777" w:rsidR="00EC3345" w:rsidRDefault="00EC3345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DB7CD5D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F4E5D39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3C5B3809" w14:textId="77777777" w:rsidR="00021F5D" w:rsidRPr="00021F5D" w:rsidRDefault="00021F5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1281936E" w14:textId="77777777" w:rsidR="00021F5D" w:rsidRDefault="00021F5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Prayer</w:t>
      </w:r>
    </w:p>
    <w:p w14:paraId="1001947E" w14:textId="77777777" w:rsidR="00F5672A" w:rsidRPr="00F5672A" w:rsidRDefault="00F5672A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27AA5BB9" w14:textId="77777777" w:rsidR="00B15416" w:rsidRPr="00505494" w:rsidRDefault="00B55D6A" w:rsidP="00390C3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Cs w:val="24"/>
        </w:rPr>
      </w:pPr>
      <w:r>
        <w:rPr>
          <w:rFonts w:ascii="Arial" w:hAnsi="Arial" w:cs="Arial"/>
          <w:b/>
          <w:szCs w:val="24"/>
        </w:rPr>
        <w:t>Scripture</w:t>
      </w:r>
      <w:r w:rsidR="00390C30">
        <w:rPr>
          <w:rFonts w:ascii="Arial" w:hAnsi="Arial" w:cs="Arial"/>
          <w:b/>
          <w:szCs w:val="24"/>
        </w:rPr>
        <w:t xml:space="preserve">: </w:t>
      </w:r>
      <w:r w:rsidR="00CF685E">
        <w:rPr>
          <w:rFonts w:ascii="Arial" w:hAnsi="Arial" w:cs="Arial"/>
          <w:b/>
          <w:szCs w:val="24"/>
        </w:rPr>
        <w:t>James 4:1-10</w:t>
      </w:r>
      <w:r w:rsidR="00505494">
        <w:rPr>
          <w:rFonts w:ascii="Arial" w:hAnsi="Arial" w:cs="Arial"/>
          <w:b/>
          <w:szCs w:val="24"/>
        </w:rPr>
        <w:t xml:space="preserve"> </w:t>
      </w:r>
      <w:r w:rsidR="00CF685E">
        <w:rPr>
          <w:rFonts w:ascii="Arial" w:hAnsi="Arial" w:cs="Arial"/>
          <w:i/>
          <w:szCs w:val="24"/>
        </w:rPr>
        <w:t>The Message</w:t>
      </w:r>
    </w:p>
    <w:p w14:paraId="4D8D99A7" w14:textId="77777777" w:rsidR="00A9799D" w:rsidRPr="0079114C" w:rsidRDefault="00A9799D" w:rsidP="00390C3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4"/>
          <w:szCs w:val="4"/>
        </w:rPr>
      </w:pPr>
    </w:p>
    <w:p w14:paraId="4C4C8684" w14:textId="77777777" w:rsidR="00C03090" w:rsidRDefault="00C03090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Message</w:t>
      </w:r>
    </w:p>
    <w:p w14:paraId="2ED1508B" w14:textId="77777777" w:rsidR="00F927DD" w:rsidRPr="00F927DD" w:rsidRDefault="00F927D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2F0BAF20" w14:textId="77777777" w:rsidR="00422194" w:rsidRDefault="00422194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 of the Day</w:t>
      </w:r>
      <w:r w:rsidR="004764E0">
        <w:rPr>
          <w:rFonts w:ascii="Arial" w:hAnsi="Arial" w:cs="Arial"/>
          <w:b/>
          <w:szCs w:val="24"/>
        </w:rPr>
        <w:t xml:space="preserve"> – </w:t>
      </w:r>
      <w:r w:rsidR="00CF685E">
        <w:rPr>
          <w:rFonts w:ascii="Arial" w:hAnsi="Arial" w:cs="Arial"/>
          <w:b/>
          <w:szCs w:val="24"/>
        </w:rPr>
        <w:t>Cherish</w:t>
      </w:r>
    </w:p>
    <w:p w14:paraId="6E4A352A" w14:textId="77777777" w:rsidR="00A9799D" w:rsidRPr="00A9799D" w:rsidRDefault="00A9799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2FE68498" w14:textId="77777777" w:rsidR="00844183" w:rsidRPr="00A9799D" w:rsidRDefault="005449D1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Lord’s Prayer</w:t>
      </w:r>
    </w:p>
    <w:p w14:paraId="39798A45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Blessing</w:t>
      </w:r>
    </w:p>
    <w:p w14:paraId="06BA44BF" w14:textId="77777777" w:rsidR="00FB05C1" w:rsidRPr="00896D2B" w:rsidRDefault="00FB05C1" w:rsidP="0079114C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i/>
          <w:sz w:val="6"/>
          <w:szCs w:val="6"/>
        </w:rPr>
      </w:pPr>
    </w:p>
    <w:p w14:paraId="32EC1866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2670BFB2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4E76E3CF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420E555D" w14:textId="77777777" w:rsidR="0009366A" w:rsidRPr="001B1230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583BAD">
        <w:rPr>
          <w:rFonts w:ascii="Arial" w:hAnsi="Arial" w:cs="Arial"/>
          <w:b/>
          <w:sz w:val="18"/>
          <w:szCs w:val="18"/>
        </w:rPr>
        <w:t>PowerZone is in portable A.</w:t>
      </w:r>
    </w:p>
    <w:p w14:paraId="3AEDB078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4B97C3B6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83BE7F9" w14:textId="77777777" w:rsidR="00A72DBB" w:rsidRPr="00834C55" w:rsidRDefault="00A873C8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1172CEA" wp14:editId="2122F7DC">
                <wp:simplePos x="0" y="0"/>
                <wp:positionH relativeFrom="column">
                  <wp:posOffset>2245345</wp:posOffset>
                </wp:positionH>
                <wp:positionV relativeFrom="paragraph">
                  <wp:posOffset>5036</wp:posOffset>
                </wp:positionV>
                <wp:extent cx="978196" cy="1934845"/>
                <wp:effectExtent l="0" t="0" r="12700" b="27305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196" cy="193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3213F" w14:textId="77777777" w:rsidR="005F6DF8" w:rsidRPr="00A873C8" w:rsidRDefault="00D255C8" w:rsidP="00A873C8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Octo</w:t>
                            </w:r>
                            <w:r w:rsidR="00633667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ber</w:t>
                            </w:r>
                            <w:r w:rsidR="00782274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’s</w:t>
                            </w:r>
                            <w:r w:rsidR="00965EA9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5103C0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PowerZone</w:t>
                            </w:r>
                            <w:r w:rsidR="001F1CC4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3D5704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has been</w:t>
                            </w:r>
                            <w:r w:rsidR="00336AA2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9848B0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sponsored</w:t>
                            </w:r>
                            <w:r w:rsidR="00450399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by</w:t>
                            </w:r>
                            <w:r w:rsid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A873C8" w:rsidRPr="00A873C8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Betty &amp; Gordon McRae. Thanks for inspiring young kids.</w:t>
                            </w:r>
                          </w:p>
                          <w:p w14:paraId="27CF501F" w14:textId="77777777" w:rsidR="005F6DF8" w:rsidRPr="00A873C8" w:rsidRDefault="00A873C8" w:rsidP="00632AD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577F3959" wp14:editId="46C80205">
                                  <wp:extent cx="916940" cy="687705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cartoon-1082114_960_720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940" cy="687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416DC2" w14:textId="77777777"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41C83AC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4F408F1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107ECE1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81739B9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E0E3AB5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2EF1D0E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7A3A59C1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2B923FBE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24A434F7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4A90B282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2C1D09B5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710A2E7B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2EA61AB2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355AFBCD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7E7AB8D7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45121A59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6289A71D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55DCFB1F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199AAA35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5D8073D7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C43FD" id="_x0000_t202" coordsize="21600,21600" o:spt="202" path="m,l,21600r21600,l21600,xe">
                <v:stroke joinstyle="miter"/>
                <v:path gradientshapeok="t" o:connecttype="rect"/>
              </v:shapetype>
              <v:shape id="Text Box 2158" o:spid="_x0000_s1027" type="#_x0000_t202" style="position:absolute;left:0;text-align:left;margin-left:176.8pt;margin-top:.4pt;width:77pt;height:152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" strokecolor="#70ad47" strokeweight="2pt">
                <v:stroke dashstyle="1 1"/>
                <v:textbox inset=".5mm,.8mm,.5mm">
                  <w:txbxContent>
                    <w:p w:rsidR="005F6DF8" w:rsidRPr="00A873C8" w:rsidRDefault="00D255C8" w:rsidP="00A873C8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 w:rsidRPr="00A873C8">
                        <w:rPr>
                          <w:rFonts w:ascii="Bell MT" w:hAnsi="Bell MT"/>
                          <w:b/>
                          <w:sz w:val="20"/>
                        </w:rPr>
                        <w:t>Octo</w:t>
                      </w:r>
                      <w:r w:rsidR="00633667" w:rsidRPr="00A873C8">
                        <w:rPr>
                          <w:rFonts w:ascii="Bell MT" w:hAnsi="Bell MT"/>
                          <w:b/>
                          <w:sz w:val="20"/>
                        </w:rPr>
                        <w:t>ber</w:t>
                      </w:r>
                      <w:r w:rsidR="00782274" w:rsidRPr="00A873C8">
                        <w:rPr>
                          <w:rFonts w:ascii="Bell MT" w:hAnsi="Bell MT"/>
                          <w:b/>
                          <w:sz w:val="20"/>
                        </w:rPr>
                        <w:t>’s</w:t>
                      </w:r>
                      <w:r w:rsidR="00965EA9" w:rsidRPr="00A873C8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5103C0" w:rsidRPr="00A873C8">
                        <w:rPr>
                          <w:rFonts w:ascii="Bell MT" w:hAnsi="Bell MT"/>
                          <w:b/>
                          <w:sz w:val="20"/>
                        </w:rPr>
                        <w:t>PowerZone</w:t>
                      </w:r>
                      <w:r w:rsidR="001F1CC4" w:rsidRPr="00A873C8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3D5704" w:rsidRPr="00A873C8">
                        <w:rPr>
                          <w:rFonts w:ascii="Bell MT" w:hAnsi="Bell MT"/>
                          <w:b/>
                          <w:sz w:val="20"/>
                        </w:rPr>
                        <w:t>has been</w:t>
                      </w:r>
                      <w:r w:rsidR="00336AA2" w:rsidRPr="00A873C8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9848B0" w:rsidRPr="00A873C8">
                        <w:rPr>
                          <w:rFonts w:ascii="Bell MT" w:hAnsi="Bell MT"/>
                          <w:b/>
                          <w:sz w:val="20"/>
                        </w:rPr>
                        <w:t>sponsored</w:t>
                      </w:r>
                      <w:r w:rsidR="00450399" w:rsidRPr="00A873C8">
                        <w:rPr>
                          <w:rFonts w:ascii="Bell MT" w:hAnsi="Bell MT"/>
                          <w:b/>
                          <w:sz w:val="20"/>
                        </w:rPr>
                        <w:t xml:space="preserve"> by</w:t>
                      </w:r>
                      <w:r w:rsidR="00A873C8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A873C8" w:rsidRPr="00A873C8">
                        <w:rPr>
                          <w:rFonts w:ascii="Bell MT" w:hAnsi="Bell MT"/>
                          <w:b/>
                          <w:sz w:val="20"/>
                        </w:rPr>
                        <w:t>Betty &amp; Gordon McRae. Thanks for inspiring young kids.</w:t>
                      </w:r>
                    </w:p>
                    <w:p w:rsidR="005F6DF8" w:rsidRPr="00A873C8" w:rsidRDefault="00A873C8" w:rsidP="00632ADF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916940" cy="687705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cartoon-1082114_960_720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940" cy="687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58B674C" wp14:editId="6006A72C">
                <wp:simplePos x="0" y="0"/>
                <wp:positionH relativeFrom="column">
                  <wp:posOffset>1118293</wp:posOffset>
                </wp:positionH>
                <wp:positionV relativeFrom="paragraph">
                  <wp:posOffset>5036</wp:posOffset>
                </wp:positionV>
                <wp:extent cx="1084521" cy="1945640"/>
                <wp:effectExtent l="0" t="0" r="20955" b="1651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21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4A791" w14:textId="77777777" w:rsidR="00D23C92" w:rsidRPr="00D34A5D" w:rsidRDefault="00D255C8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Octo</w:t>
                            </w:r>
                            <w:r w:rsidR="00450399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ber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2B3D28BD" w14:textId="77777777" w:rsidR="005F6DF8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450A3F0" w14:textId="77777777" w:rsidR="00D255C8" w:rsidRDefault="001751D7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Gordon &amp; Betty McRae. Thank you for a </w:t>
                            </w:r>
                            <w:proofErr w:type="gramStart"/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well done</w:t>
                            </w:r>
                            <w:proofErr w:type="gramEnd"/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bulletin.</w:t>
                            </w:r>
                          </w:p>
                          <w:p w14:paraId="04AE20C2" w14:textId="77777777" w:rsidR="001751D7" w:rsidRDefault="00A873C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020248DF" wp14:editId="2CB23854">
                                  <wp:extent cx="986790" cy="672465"/>
                                  <wp:effectExtent l="0" t="0" r="381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thank-you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790" cy="672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2B5B8A" w14:textId="77777777" w:rsidR="005F6DF8" w:rsidRDefault="005F6DF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563854A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8.05pt;margin-top:.4pt;width:85.4pt;height:153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D255C8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Octo</w:t>
                      </w:r>
                      <w:r w:rsidR="00450399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ber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5F6DF8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D255C8" w:rsidRDefault="001751D7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Gordon &amp; Betty McRae. Thank you for a well done bulletin.</w:t>
                      </w:r>
                    </w:p>
                    <w:p w:rsidR="001751D7" w:rsidRDefault="00A873C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986790" cy="672465"/>
                            <wp:effectExtent l="0" t="0" r="381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thank-you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6790" cy="672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6DF8" w:rsidRDefault="005F6DF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7A4837A5" wp14:editId="3F8BAE07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945640"/>
                <wp:effectExtent l="0" t="0" r="19050" b="1651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94D2F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0FF2C69D" w14:textId="77777777" w:rsidR="005F6DF8" w:rsidRDefault="00D255C8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Octo</w:t>
                            </w:r>
                            <w:r w:rsidR="00450399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ber</w:t>
                            </w:r>
                            <w:r w:rsidR="005E1BDB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163623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</w:t>
                            </w:r>
                            <w:r w:rsidR="0027296D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9A4CE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music</w:t>
                            </w:r>
                            <w:r w:rsidR="003318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h</w:t>
                            </w:r>
                            <w:r w:rsidR="003779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as</w:t>
                            </w:r>
                            <w:r w:rsidR="00E206C7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733C0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been </w:t>
                            </w:r>
                            <w:r w:rsidR="009C63C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sponsored</w:t>
                            </w:r>
                            <w:r w:rsidR="00BE0BF1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by</w:t>
                            </w:r>
                          </w:p>
                          <w:p w14:paraId="6FBA33E6" w14:textId="77777777" w:rsidR="005F6DF8" w:rsidRDefault="001751D7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Betty &amp; Gordon McRae. Thank you for great music.</w:t>
                            </w:r>
                          </w:p>
                          <w:p w14:paraId="5565E79A" w14:textId="77777777" w:rsidR="001751D7" w:rsidRDefault="001751D7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4C27B387" wp14:editId="2A1F17B0">
                                  <wp:extent cx="855980" cy="871752"/>
                                  <wp:effectExtent l="0" t="0" r="0" b="508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1-2-piano-png-clipart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784" cy="8735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72F243" w14:textId="77777777" w:rsidR="0042518E" w:rsidRPr="00A063E6" w:rsidRDefault="00BE0BF1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71C4BCB8" w14:textId="77777777" w:rsidR="00336AA2" w:rsidRPr="00336AA2" w:rsidRDefault="00336AA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2388CA85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51CE048A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6791131F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Text Box 2149" o:spid="_x0000_s1029" type="#_x0000_t202" style="position:absolute;left:0;text-align:left;margin-left:0;margin-top:.9pt;width:82.5pt;height:153.2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5F6DF8" w:rsidRDefault="00D255C8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Octo</w:t>
                      </w:r>
                      <w:r w:rsidR="00450399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ber</w:t>
                      </w:r>
                      <w:r w:rsidR="005E1BDB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163623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</w:t>
                      </w:r>
                      <w:r w:rsidR="0027296D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9A4CE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music</w:t>
                      </w:r>
                      <w:r w:rsidR="003318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h</w:t>
                      </w:r>
                      <w:r w:rsidR="003779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as</w:t>
                      </w:r>
                      <w:r w:rsidR="00E206C7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733C0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been </w:t>
                      </w:r>
                      <w:r w:rsidR="009C63C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sponsored</w:t>
                      </w:r>
                      <w:r w:rsidR="00BE0BF1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by</w:t>
                      </w:r>
                    </w:p>
                    <w:p w:rsidR="005F6DF8" w:rsidRDefault="001751D7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Betty &amp; Gordon McRae. Thank you for great music.</w:t>
                      </w:r>
                    </w:p>
                    <w:p w:rsidR="001751D7" w:rsidRDefault="001751D7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855980" cy="871752"/>
                            <wp:effectExtent l="0" t="0" r="0" b="508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1-2-piano-png-clipart[1]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784" cy="8735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518E" w:rsidRPr="00A063E6" w:rsidRDefault="00BE0BF1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336AA2" w:rsidRPr="00336AA2" w:rsidRDefault="00336AA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6CA00A66" wp14:editId="52BBCC50">
                <wp:simplePos x="0" y="0"/>
                <wp:positionH relativeFrom="margin">
                  <wp:posOffset>3266071</wp:posOffset>
                </wp:positionH>
                <wp:positionV relativeFrom="paragraph">
                  <wp:posOffset>6645</wp:posOffset>
                </wp:positionV>
                <wp:extent cx="990600" cy="1945758"/>
                <wp:effectExtent l="0" t="0" r="19050" b="1651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9457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60898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76347E1E" w14:textId="77777777" w:rsidR="00253B01" w:rsidRPr="00A873C8" w:rsidRDefault="00D255C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</w:pPr>
                            <w:r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Octo</w:t>
                            </w:r>
                            <w:r w:rsidR="00450399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ber</w:t>
                            </w:r>
                            <w:r w:rsidR="001056EC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’</w:t>
                            </w:r>
                            <w:r w:rsidR="009A4CE6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s hospitality </w:t>
                            </w:r>
                            <w:r w:rsidR="0033187F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has been</w:t>
                            </w:r>
                            <w:r w:rsidR="009A4CE6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FC5A9F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sponsored </w:t>
                            </w:r>
                            <w:r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by</w:t>
                            </w:r>
                            <w:r w:rsidR="00A873C8" w:rsidRPr="00A873C8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 Gordon &amp; Betty McRae. Giving thanks for great things happening in the church.</w:t>
                            </w:r>
                          </w:p>
                          <w:p w14:paraId="56D72900" w14:textId="77777777" w:rsidR="00A873C8" w:rsidRDefault="005F743F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05DC8605" wp14:editId="780E2170">
                                  <wp:extent cx="829000" cy="605549"/>
                                  <wp:effectExtent l="0" t="0" r="0" b="444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White-Coffee-Mug-PNG-Image[1]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5636" cy="610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4CD89E" w14:textId="77777777" w:rsidR="005F6DF8" w:rsidRDefault="005F6D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A1EE349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0E026913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0D85B3A1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5D48E407" w14:textId="77777777" w:rsidR="00831617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060D7C1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E41E094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305162F6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3D4E3F00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DD3AF59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3CFAED0E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1651884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1E6A3F0C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6D016096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68E34CCB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30" type="#_x0000_t202" style="position:absolute;left:0;text-align:left;margin-left:257.15pt;margin-top:.5pt;width:78pt;height:153.2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53B01" w:rsidRPr="00A873C8" w:rsidRDefault="00D255C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</w:pPr>
                      <w:r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Octo</w:t>
                      </w:r>
                      <w:r w:rsidR="00450399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ber</w:t>
                      </w:r>
                      <w:r w:rsidR="001056EC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’</w:t>
                      </w:r>
                      <w:r w:rsidR="009A4CE6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s hospitality </w:t>
                      </w:r>
                      <w:r w:rsidR="0033187F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has been</w:t>
                      </w:r>
                      <w:r w:rsidR="009A4CE6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FC5A9F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sponsored </w:t>
                      </w:r>
                      <w:r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by</w:t>
                      </w:r>
                      <w:r w:rsidR="00A873C8" w:rsidRPr="00A873C8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 Gordon &amp; Betty McRae. Giving thanks for great things happening in the church.</w:t>
                      </w:r>
                    </w:p>
                    <w:p w:rsidR="00A873C8" w:rsidRDefault="005F743F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2705B48F" wp14:editId="20ECA426">
                            <wp:extent cx="829000" cy="605549"/>
                            <wp:effectExtent l="0" t="0" r="0" b="444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White-Coffee-Mug-PNG-Image[1].pn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5636" cy="610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6DF8" w:rsidRDefault="005F6D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31617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8A"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4D3F008A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05049A1C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1C98CDD6" w14:textId="77777777" w:rsidR="002F2DAF" w:rsidRPr="00A76C61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A76C6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MakingFaith</w:t>
      </w:r>
      <w:r w:rsidR="00BC6417" w:rsidRPr="00A76C6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Matter</w:t>
      </w:r>
    </w:p>
    <w:p w14:paraId="2D1D3DEB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55DD3C88" w14:textId="77777777" w:rsidR="002F2DAF" w:rsidRPr="00CA1B98" w:rsidRDefault="0007396A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0999EA37" wp14:editId="70BAE897">
                <wp:simplePos x="0" y="0"/>
                <wp:positionH relativeFrom="column">
                  <wp:posOffset>234167</wp:posOffset>
                </wp:positionH>
                <wp:positionV relativeFrom="paragraph">
                  <wp:posOffset>12360</wp:posOffset>
                </wp:positionV>
                <wp:extent cx="2209800" cy="1499191"/>
                <wp:effectExtent l="0" t="0" r="19050" b="25400"/>
                <wp:wrapNone/>
                <wp:docPr id="1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4991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5E1D9" w14:textId="77777777" w:rsidR="00D15B9B" w:rsidRPr="00F27F22" w:rsidRDefault="00D15B9B" w:rsidP="00D15B9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27F22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This year’s AGM will be on </w:t>
                            </w:r>
                            <w:r w:rsidRPr="00F27F22">
                              <w:rPr>
                                <w:rFonts w:ascii="Book Antiqua" w:hAnsi="Book Antiqua"/>
                                <w:b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Sunday, October 27</w:t>
                            </w:r>
                            <w:r w:rsidRPr="00F27F22">
                              <w:rPr>
                                <w:rFonts w:ascii="Book Antiqua" w:hAnsi="Book Antiqua"/>
                                <w:b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F27F22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.</w:t>
                            </w:r>
                            <w:r w:rsidRPr="00F27F22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2D86288F" w14:textId="77777777" w:rsidR="00D15B9B" w:rsidRPr="00F27F22" w:rsidRDefault="00D15B9B" w:rsidP="00D15B9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27F22">
                              <w:rPr>
                                <w:rFonts w:ascii="Book Antiqua" w:hAnsi="Book Antiqua"/>
                                <w:b/>
                                <w:sz w:val="22"/>
                                <w:szCs w:val="22"/>
                                <w:lang w:val="en-CA"/>
                              </w:rPr>
                              <w:t>Please plan on attending as we discuss the future for First Lutheran Church</w:t>
                            </w:r>
                          </w:p>
                          <w:p w14:paraId="0ECED0EA" w14:textId="77777777" w:rsidR="00D15B9B" w:rsidRPr="00B40596" w:rsidRDefault="00D15B9B" w:rsidP="00D15B9B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noProof/>
                                <w:sz w:val="21"/>
                                <w:szCs w:val="21"/>
                                <w:lang w:val="en-CA" w:eastAsia="en-CA"/>
                              </w:rPr>
                              <w:drawing>
                                <wp:inline distT="0" distB="0" distL="0" distR="0" wp14:anchorId="5125CBA9" wp14:editId="3202E38B">
                                  <wp:extent cx="1553538" cy="584791"/>
                                  <wp:effectExtent l="0" t="0" r="0" b="635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AGM_notice[1]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7367" cy="605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31681E" w14:textId="77777777" w:rsidR="0007396A" w:rsidRPr="0007396A" w:rsidRDefault="0007396A" w:rsidP="0007396A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14:paraId="157408D7" w14:textId="77777777" w:rsidR="0007396A" w:rsidRPr="00C56D0D" w:rsidRDefault="0007396A" w:rsidP="0007396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B8C2" id="Text Box 2289" o:spid="_x0000_s1031" type="#_x0000_t202" style="position:absolute;margin-left:18.45pt;margin-top:.95pt;width:174pt;height:118.05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" strokecolor="#538135">
                <v:textbox>
                  <w:txbxContent>
                    <w:p w:rsidR="00D15B9B" w:rsidRPr="00F27F22" w:rsidRDefault="00D15B9B" w:rsidP="00D15B9B">
                      <w:pPr>
                        <w:jc w:val="center"/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27F22"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  <w:t xml:space="preserve">This year’s AGM will be on </w:t>
                      </w:r>
                      <w:r w:rsidRPr="00F27F22">
                        <w:rPr>
                          <w:rFonts w:ascii="Book Antiqua" w:hAnsi="Book Antiqua"/>
                          <w:b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Sunday, October 27</w:t>
                      </w:r>
                      <w:r w:rsidRPr="00F27F22">
                        <w:rPr>
                          <w:rFonts w:ascii="Book Antiqua" w:hAnsi="Book Antiqua"/>
                          <w:b/>
                          <w:color w:val="2F5496" w:themeColor="accent5" w:themeShade="BF"/>
                          <w:sz w:val="22"/>
                          <w:szCs w:val="22"/>
                          <w:u w:val="single"/>
                          <w:vertAlign w:val="superscript"/>
                          <w:lang w:val="en-CA"/>
                        </w:rPr>
                        <w:t>th</w:t>
                      </w:r>
                      <w:r w:rsidRPr="00F27F22">
                        <w:rPr>
                          <w:rFonts w:ascii="Book Antiqua" w:hAnsi="Book Antiqua"/>
                          <w:b/>
                          <w:sz w:val="22"/>
                          <w:szCs w:val="22"/>
                          <w:u w:val="single"/>
                          <w:lang w:val="en-CA"/>
                        </w:rPr>
                        <w:t>.</w:t>
                      </w:r>
                      <w:r w:rsidRPr="00F27F22"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D15B9B" w:rsidRPr="00F27F22" w:rsidRDefault="00D15B9B" w:rsidP="00D15B9B">
                      <w:pPr>
                        <w:jc w:val="center"/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27F22">
                        <w:rPr>
                          <w:rFonts w:ascii="Book Antiqua" w:hAnsi="Book Antiqua"/>
                          <w:b/>
                          <w:sz w:val="22"/>
                          <w:szCs w:val="22"/>
                          <w:lang w:val="en-CA"/>
                        </w:rPr>
                        <w:t>Please plan on attending as we discuss the future for First Lutheran Church</w:t>
                      </w:r>
                    </w:p>
                    <w:p w:rsidR="00D15B9B" w:rsidRPr="00B40596" w:rsidRDefault="00D15B9B" w:rsidP="00D15B9B">
                      <w:pPr>
                        <w:jc w:val="center"/>
                        <w:rPr>
                          <w:rFonts w:ascii="Bradley Hand ITC" w:hAnsi="Bradley Hand ITC"/>
                          <w:b/>
                          <w:sz w:val="21"/>
                          <w:szCs w:val="21"/>
                          <w:lang w:val="en-CA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noProof/>
                          <w:sz w:val="21"/>
                          <w:szCs w:val="21"/>
                          <w:lang w:val="en-CA" w:eastAsia="en-CA"/>
                        </w:rPr>
                        <w:drawing>
                          <wp:inline distT="0" distB="0" distL="0" distR="0" wp14:anchorId="36FAC1F4" wp14:editId="4CEF76FF">
                            <wp:extent cx="1553538" cy="584791"/>
                            <wp:effectExtent l="0" t="0" r="0" b="635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AGM_notice[1]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7367" cy="6050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396A" w:rsidRPr="0007396A" w:rsidRDefault="0007396A" w:rsidP="0007396A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07396A" w:rsidRPr="00C56D0D" w:rsidRDefault="0007396A" w:rsidP="0007396A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200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4D79D3ED" wp14:editId="55C41AAA">
                <wp:simplePos x="0" y="0"/>
                <wp:positionH relativeFrom="column">
                  <wp:posOffset>2520167</wp:posOffset>
                </wp:positionH>
                <wp:positionV relativeFrom="paragraph">
                  <wp:posOffset>12361</wp:posOffset>
                </wp:positionV>
                <wp:extent cx="2183130" cy="2020186"/>
                <wp:effectExtent l="0" t="0" r="26670" b="18415"/>
                <wp:wrapNone/>
                <wp:docPr id="7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130" cy="20201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2D726" w14:textId="77777777" w:rsidR="004764E0" w:rsidRPr="00746200" w:rsidRDefault="004764E0" w:rsidP="004764E0">
                            <w:pPr>
                              <w:jc w:val="center"/>
                              <w:rPr>
                                <w:rFonts w:ascii="Britannic Bold" w:hAnsi="Britannic Bold"/>
                                <w:szCs w:val="24"/>
                                <w:vertAlign w:val="superscript"/>
                              </w:rPr>
                            </w:pPr>
                            <w:r w:rsidRPr="00746200">
                              <w:rPr>
                                <w:rFonts w:ascii="Britannic Bold" w:hAnsi="Britannic Bold"/>
                                <w:szCs w:val="24"/>
                              </w:rPr>
                              <w:t>The Men's Lunch is this week.</w:t>
                            </w:r>
                          </w:p>
                          <w:p w14:paraId="36B4969C" w14:textId="77777777" w:rsidR="004764E0" w:rsidRDefault="004764E0" w:rsidP="004764E0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33E01A79" wp14:editId="376458AB">
                                  <wp:extent cx="1253490" cy="616688"/>
                                  <wp:effectExtent l="0" t="0" r="381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ilbert_out_to_lunch_1280x960[1]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2134" cy="6209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02B54A" w14:textId="77777777" w:rsidR="004764E0" w:rsidRPr="00746200" w:rsidRDefault="004764E0" w:rsidP="004764E0">
                            <w:pPr>
                              <w:jc w:val="center"/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46200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Lunch is at noon on Thursday, </w:t>
                            </w:r>
                          </w:p>
                          <w:p w14:paraId="07F1B0D4" w14:textId="77777777" w:rsidR="004764E0" w:rsidRPr="00746200" w:rsidRDefault="004764E0" w:rsidP="004764E0">
                            <w:pPr>
                              <w:jc w:val="center"/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>October 10</w:t>
                            </w:r>
                            <w:r w:rsidRPr="00746200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th at Imperial Tap </w:t>
                            </w:r>
                          </w:p>
                          <w:p w14:paraId="5E19596E" w14:textId="77777777" w:rsidR="004764E0" w:rsidRPr="00746200" w:rsidRDefault="004764E0" w:rsidP="004764E0">
                            <w:pPr>
                              <w:jc w:val="center"/>
                              <w:rPr>
                                <w:rFonts w:ascii="Britannic Bold" w:hAnsi="Britannic Bold"/>
                                <w:sz w:val="22"/>
                                <w:szCs w:val="22"/>
                              </w:rPr>
                            </w:pPr>
                            <w:r w:rsidRPr="00746200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 (4th </w:t>
                            </w:r>
                            <w:proofErr w:type="spellStart"/>
                            <w:r w:rsidRPr="00746200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>ave</w:t>
                            </w:r>
                            <w:proofErr w:type="spellEnd"/>
                            <w:r w:rsidRPr="00746200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 &amp; 4th street SW)</w:t>
                            </w:r>
                          </w:p>
                          <w:p w14:paraId="0D88B571" w14:textId="77777777" w:rsidR="004764E0" w:rsidRPr="00746200" w:rsidRDefault="004764E0" w:rsidP="004764E0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</w:pPr>
                            <w:r w:rsidRPr="00746200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Please text Wayne at </w:t>
                            </w:r>
                          </w:p>
                          <w:p w14:paraId="50A579C8" w14:textId="77777777" w:rsidR="004764E0" w:rsidRPr="00746200" w:rsidRDefault="004764E0" w:rsidP="004764E0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</w:pPr>
                            <w:r w:rsidRPr="00746200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</w:rPr>
                              <w:t>403-991-3506</w:t>
                            </w:r>
                            <w:r w:rsidRPr="00746200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 and let him know you are attending so he can </w:t>
                            </w:r>
                          </w:p>
                          <w:p w14:paraId="773DBD4D" w14:textId="77777777" w:rsidR="004764E0" w:rsidRPr="00746200" w:rsidRDefault="004764E0" w:rsidP="004764E0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</w:pPr>
                            <w:r w:rsidRPr="00746200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reserve a table. </w:t>
                            </w:r>
                          </w:p>
                          <w:p w14:paraId="16943666" w14:textId="77777777" w:rsidR="00B96B15" w:rsidRPr="00E72288" w:rsidRDefault="00B96B15" w:rsidP="00BB1D23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EEA88" id="Text Box 2297" o:spid="_x0000_s1032" type="#_x0000_t202" style="position:absolute;margin-left:198.45pt;margin-top:.95pt;width:171.9pt;height:159.0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" strokecolor="#c45911" strokeweight="2pt">
                <v:stroke dashstyle="longDash"/>
                <v:textbox inset=".5mm,1.3mm,.5mm">
                  <w:txbxContent>
                    <w:p w:rsidR="004764E0" w:rsidRPr="00746200" w:rsidRDefault="004764E0" w:rsidP="004764E0">
                      <w:pPr>
                        <w:jc w:val="center"/>
                        <w:rPr>
                          <w:rFonts w:ascii="Britannic Bold" w:hAnsi="Britannic Bold"/>
                          <w:szCs w:val="24"/>
                          <w:vertAlign w:val="superscript"/>
                        </w:rPr>
                      </w:pPr>
                      <w:r w:rsidRPr="00746200">
                        <w:rPr>
                          <w:rFonts w:ascii="Britannic Bold" w:hAnsi="Britannic Bold"/>
                          <w:szCs w:val="24"/>
                        </w:rPr>
                        <w:t>The Men's Lunch is this week.</w:t>
                      </w:r>
                    </w:p>
                    <w:p w:rsidR="004764E0" w:rsidRDefault="004764E0" w:rsidP="004764E0">
                      <w:pPr>
                        <w:jc w:val="center"/>
                        <w:rPr>
                          <w:rFonts w:ascii="Bahnschrift" w:hAnsi="Bahnschrift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718AA0DA" wp14:editId="6E49CED8">
                            <wp:extent cx="1253490" cy="616688"/>
                            <wp:effectExtent l="0" t="0" r="381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ilbert_out_to_lunch_1280x960[1]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2134" cy="6209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64E0" w:rsidRPr="00746200" w:rsidRDefault="004764E0" w:rsidP="004764E0">
                      <w:pPr>
                        <w:jc w:val="center"/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</w:pPr>
                      <w:r w:rsidRPr="00746200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 xml:space="preserve">Lunch is at noon on Thursday, </w:t>
                      </w:r>
                    </w:p>
                    <w:p w:rsidR="004764E0" w:rsidRPr="00746200" w:rsidRDefault="004764E0" w:rsidP="004764E0">
                      <w:pPr>
                        <w:jc w:val="center"/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>October 10</w:t>
                      </w:r>
                      <w:r w:rsidRPr="00746200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 xml:space="preserve">th at Imperial Tap </w:t>
                      </w:r>
                    </w:p>
                    <w:p w:rsidR="004764E0" w:rsidRPr="00746200" w:rsidRDefault="004764E0" w:rsidP="004764E0">
                      <w:pPr>
                        <w:jc w:val="center"/>
                        <w:rPr>
                          <w:rFonts w:ascii="Britannic Bold" w:hAnsi="Britannic Bold"/>
                          <w:sz w:val="22"/>
                          <w:szCs w:val="22"/>
                        </w:rPr>
                      </w:pPr>
                      <w:r w:rsidRPr="00746200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 xml:space="preserve"> (4th ave &amp; 4th street SW)</w:t>
                      </w:r>
                    </w:p>
                    <w:p w:rsidR="004764E0" w:rsidRPr="00746200" w:rsidRDefault="004764E0" w:rsidP="004764E0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</w:pPr>
                      <w:r w:rsidRPr="00746200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Please text Wayne at </w:t>
                      </w:r>
                    </w:p>
                    <w:p w:rsidR="004764E0" w:rsidRPr="00746200" w:rsidRDefault="004764E0" w:rsidP="004764E0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</w:pPr>
                      <w:r w:rsidRPr="00746200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  <w:u w:val="single"/>
                        </w:rPr>
                        <w:t>403-991-3506</w:t>
                      </w:r>
                      <w:r w:rsidRPr="00746200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 and let him know you are attending so he can </w:t>
                      </w:r>
                    </w:p>
                    <w:p w:rsidR="004764E0" w:rsidRPr="00746200" w:rsidRDefault="004764E0" w:rsidP="004764E0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</w:pPr>
                      <w:r w:rsidRPr="00746200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reserve a table. </w:t>
                      </w:r>
                    </w:p>
                    <w:p w:rsidR="00B96B15" w:rsidRPr="00E72288" w:rsidRDefault="00B96B15" w:rsidP="00BB1D23">
                      <w:pPr>
                        <w:jc w:val="center"/>
                        <w:rPr>
                          <w:rFonts w:ascii="Bahnschrift" w:hAnsi="Bahnschrift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23681748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6B51F1E1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41B944F1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7B96A34B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5D037AF7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69914658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05449E66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F3FD75A" wp14:editId="2F35919B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57D40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4382AFFB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07A5FEB6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06294D62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798A6417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4D2ECF19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7CBDEF5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3350D90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555F567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DB42AB6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3D78519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6E19E905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730D55F5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1A77CA2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71652A97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3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5LEQA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Km1JH/HVYnIt3h8PZp&#10;VmnToPvJWUfvvuT+xwGc5Ex/NFG4mJkGJRmTJVmcuecnu2TM5osJnYARBFXycNnehmG4DtapfUOZ&#10;hqdi8IbErlWS4amqc/n0tpM65zmMw/PcTlFPf4v1LwA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PYDks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47D6F45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4B227718" w14:textId="77777777" w:rsidR="008B49C8" w:rsidRDefault="00F27F22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351FAF17" wp14:editId="1B8CDFA6">
                <wp:simplePos x="0" y="0"/>
                <wp:positionH relativeFrom="margin">
                  <wp:posOffset>4936490</wp:posOffset>
                </wp:positionH>
                <wp:positionV relativeFrom="margin">
                  <wp:posOffset>2184385</wp:posOffset>
                </wp:positionV>
                <wp:extent cx="2209800" cy="3051545"/>
                <wp:effectExtent l="0" t="0" r="19050" b="15875"/>
                <wp:wrapNone/>
                <wp:docPr id="8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05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EBC0F" w14:textId="77777777" w:rsidR="00F27F22" w:rsidRDefault="00F27F22" w:rsidP="00F27F2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</w:pPr>
                            <w:r w:rsidRPr="001F313B">
                              <w:rPr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  <w:t>It’s concert time!</w:t>
                            </w:r>
                          </w:p>
                          <w:p w14:paraId="5DA15D1F" w14:textId="77777777" w:rsidR="00F27F22" w:rsidRDefault="00F27F22" w:rsidP="00F27F2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1F313B"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  <w:t>Yvonne is throwing a conc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ert to raise money for Lutheran Campus Ministry and will be playing  </w:t>
                            </w:r>
                          </w:p>
                          <w:p w14:paraId="127E47A7" w14:textId="77777777" w:rsidR="00F27F22" w:rsidRDefault="00F27F22" w:rsidP="00F27F2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63711">
                              <w:rPr>
                                <w:b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Jesus Radio Superstar Songs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  <w:t>.</w:t>
                            </w:r>
                          </w:p>
                          <w:p w14:paraId="118F9FE5" w14:textId="77777777" w:rsidR="00F27F22" w:rsidRDefault="00F27F22" w:rsidP="00F27F22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Join Yvonne and her team on </w:t>
                            </w:r>
                            <w:r w:rsidRPr="00F27F22">
                              <w:rPr>
                                <w:b/>
                                <w:color w:val="C45911" w:themeColor="accent2" w:themeShade="BF"/>
                                <w:sz w:val="22"/>
                                <w:szCs w:val="22"/>
                                <w:lang w:val="en-CA"/>
                              </w:rPr>
                              <w:t>Saturday October 26</w:t>
                            </w:r>
                            <w:r w:rsidRPr="00F27F22">
                              <w:rPr>
                                <w:b/>
                                <w:color w:val="C45911" w:themeColor="accent2" w:themeShade="BF"/>
                                <w:sz w:val="22"/>
                                <w:szCs w:val="22"/>
                                <w:vertAlign w:val="superscript"/>
                                <w:lang w:val="en-CA"/>
                              </w:rPr>
                              <w:t xml:space="preserve">th </w:t>
                            </w:r>
                            <w:r w:rsidRPr="00F27F22">
                              <w:rPr>
                                <w:b/>
                                <w:color w:val="C45911" w:themeColor="accent2" w:themeShade="BF"/>
                                <w:sz w:val="22"/>
                                <w:szCs w:val="22"/>
                                <w:lang w:val="en-CA"/>
                              </w:rPr>
                              <w:t xml:space="preserve">from </w:t>
                            </w:r>
                          </w:p>
                          <w:p w14:paraId="4DF5DFF2" w14:textId="77777777" w:rsidR="00F27F22" w:rsidRPr="00F27F22" w:rsidRDefault="00F27F22" w:rsidP="00F27F22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27F22">
                              <w:rPr>
                                <w:b/>
                                <w:color w:val="C45911" w:themeColor="accent2" w:themeShade="BF"/>
                                <w:sz w:val="22"/>
                                <w:szCs w:val="22"/>
                                <w:lang w:val="en-CA"/>
                              </w:rPr>
                              <w:t>7:00 – 8:30.</w:t>
                            </w:r>
                          </w:p>
                          <w:p w14:paraId="6C9D12E4" w14:textId="77777777" w:rsidR="001B6562" w:rsidRDefault="00F27F22" w:rsidP="001B656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1FAA6141" wp14:editId="6661B8E0">
                                  <wp:extent cx="1384841" cy="754380"/>
                                  <wp:effectExtent l="0" t="0" r="6350" b="762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fete_musique[1].gif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802" cy="759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EA95B5" w14:textId="77777777" w:rsidR="00F27F22" w:rsidRPr="001F313B" w:rsidRDefault="00F27F22" w:rsidP="00F27F2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  <w:t>Donations will be gratefully accepted for this event and tax receipts issued. Make donations payable to First Lutheran and designate your offering to LCM</w:t>
                            </w:r>
                          </w:p>
                          <w:p w14:paraId="227E3BB7" w14:textId="77777777" w:rsidR="001B6562" w:rsidRPr="00A76C61" w:rsidRDefault="001B6562" w:rsidP="001B656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61B13" id="Text Box 2214" o:spid="_x0000_s1034" type="#_x0000_t202" style="position:absolute;margin-left:388.7pt;margin-top:172pt;width:174pt;height:240.3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" strokecolor="#70ad47" strokeweight="2pt">
                <v:stroke dashstyle="1 1"/>
                <v:textbox inset=".5mm,.8mm,.5mm">
                  <w:txbxContent>
                    <w:p w:rsidR="00F27F22" w:rsidRDefault="00F27F22" w:rsidP="00F27F22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  <w:lang w:val="en-CA"/>
                        </w:rPr>
                      </w:pPr>
                      <w:r w:rsidRPr="001F313B">
                        <w:rPr>
                          <w:b/>
                          <w:color w:val="FF0000"/>
                          <w:sz w:val="32"/>
                          <w:szCs w:val="32"/>
                          <w:u w:val="single"/>
                          <w:lang w:val="en-CA"/>
                        </w:rPr>
                        <w:t>It’s concert time!</w:t>
                      </w:r>
                    </w:p>
                    <w:p w:rsidR="00F27F22" w:rsidRDefault="00F27F22" w:rsidP="00F27F22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1F313B">
                        <w:rPr>
                          <w:b/>
                          <w:sz w:val="22"/>
                          <w:szCs w:val="22"/>
                          <w:lang w:val="en-CA"/>
                        </w:rPr>
                        <w:t>Yvonne is throwing a conc</w:t>
                      </w: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 xml:space="preserve">ert to raise money for </w:t>
                      </w: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>Lutheran Campus Ministry</w:t>
                      </w: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 xml:space="preserve"> and will be playing</w:t>
                      </w: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F27F22" w:rsidRDefault="00F27F22" w:rsidP="00F27F22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863711">
                        <w:rPr>
                          <w:b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Jesus Radio Superstar Songs</w:t>
                      </w: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>.</w:t>
                      </w:r>
                    </w:p>
                    <w:p w:rsidR="00F27F22" w:rsidRDefault="00F27F22" w:rsidP="00F27F22">
                      <w:pPr>
                        <w:jc w:val="center"/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>Join Yvonne</w:t>
                      </w: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 xml:space="preserve"> and her team on </w:t>
                      </w:r>
                      <w:r w:rsidRPr="00F27F22"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  <w:t>S</w:t>
                      </w:r>
                      <w:r w:rsidRPr="00F27F22"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  <w:t>aturday October</w:t>
                      </w:r>
                      <w:r w:rsidRPr="00F27F22"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Pr="00F27F22"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  <w:t>26</w:t>
                      </w:r>
                      <w:r w:rsidRPr="00F27F22"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vertAlign w:val="superscript"/>
                          <w:lang w:val="en-CA"/>
                        </w:rPr>
                        <w:t xml:space="preserve">th </w:t>
                      </w:r>
                      <w:r w:rsidRPr="00F27F22"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  <w:t xml:space="preserve">from </w:t>
                      </w:r>
                    </w:p>
                    <w:p w:rsidR="00F27F22" w:rsidRPr="00F27F22" w:rsidRDefault="00F27F22" w:rsidP="00F27F22">
                      <w:pPr>
                        <w:jc w:val="center"/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</w:pPr>
                      <w:r w:rsidRPr="00F27F22">
                        <w:rPr>
                          <w:b/>
                          <w:color w:val="C45911" w:themeColor="accent2" w:themeShade="BF"/>
                          <w:sz w:val="22"/>
                          <w:szCs w:val="22"/>
                          <w:lang w:val="en-CA"/>
                        </w:rPr>
                        <w:t>7:00 – 8:30.</w:t>
                      </w:r>
                    </w:p>
                    <w:p w:rsidR="001B6562" w:rsidRDefault="00F27F22" w:rsidP="001B6562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24763934" wp14:editId="667D41AD">
                            <wp:extent cx="1384841" cy="754380"/>
                            <wp:effectExtent l="0" t="0" r="6350" b="762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fete_musique[1].gif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4802" cy="759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7F22" w:rsidRPr="001F313B" w:rsidRDefault="00F27F22" w:rsidP="00F27F22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>Donations will be gratefully accepted for this event and tax receipts issued.</w:t>
                      </w:r>
                      <w:r>
                        <w:rPr>
                          <w:b/>
                          <w:sz w:val="22"/>
                          <w:szCs w:val="22"/>
                          <w:lang w:val="en-CA"/>
                        </w:rPr>
                        <w:t xml:space="preserve"> Make donations payable to First Lutheran and designate your offering to LCM</w:t>
                      </w:r>
                    </w:p>
                    <w:p w:rsidR="001B6562" w:rsidRPr="00A76C61" w:rsidRDefault="001B6562" w:rsidP="001B6562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43FA312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185FAABB" w14:textId="77777777" w:rsidR="00447576" w:rsidRDefault="00746200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066C9210" wp14:editId="0E2C307B">
                <wp:simplePos x="0" y="0"/>
                <wp:positionH relativeFrom="column">
                  <wp:posOffset>2509535</wp:posOffset>
                </wp:positionH>
                <wp:positionV relativeFrom="paragraph">
                  <wp:posOffset>142772</wp:posOffset>
                </wp:positionV>
                <wp:extent cx="2219325" cy="1349995"/>
                <wp:effectExtent l="0" t="0" r="28575" b="22225"/>
                <wp:wrapNone/>
                <wp:docPr id="1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349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479E4" w14:textId="77777777" w:rsidR="00AC4709" w:rsidRPr="00664871" w:rsidRDefault="00AC4709" w:rsidP="00AC4709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664871">
                              <w:rPr>
                                <w:rFonts w:ascii="Bahnschrift" w:hAnsi="Bahnschrift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>Join us Thursday,</w:t>
                            </w:r>
                          </w:p>
                          <w:p w14:paraId="4474FA31" w14:textId="77777777" w:rsidR="00AC4709" w:rsidRPr="00664871" w:rsidRDefault="00AC4709" w:rsidP="00AC4709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color w:val="7030A0"/>
                                <w:sz w:val="6"/>
                                <w:szCs w:val="6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 Octo</w:t>
                            </w:r>
                            <w:r w:rsidRPr="00664871">
                              <w:rPr>
                                <w:rFonts w:ascii="Bahnschrift" w:hAnsi="Bahnschrift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>ber 1</w:t>
                            </w:r>
                            <w:r>
                              <w:rPr>
                                <w:rFonts w:ascii="Bahnschrift" w:hAnsi="Bahnschrift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>7</w:t>
                            </w:r>
                            <w:r w:rsidRPr="00664871">
                              <w:rPr>
                                <w:rFonts w:ascii="Bahnschrift" w:hAnsi="Bahnschrift"/>
                                <w:b/>
                                <w:color w:val="7030A0"/>
                                <w:sz w:val="22"/>
                                <w:szCs w:val="22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664871">
                              <w:rPr>
                                <w:rFonts w:ascii="Bahnschrift" w:hAnsi="Bahnschrift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 for our Soup Social at noon in the Sanctuary.</w:t>
                            </w:r>
                          </w:p>
                          <w:p w14:paraId="56AF05E3" w14:textId="77777777" w:rsidR="00AC4709" w:rsidRPr="00664871" w:rsidRDefault="00AC4709" w:rsidP="00AC4709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color w:val="7030A0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1381B860" w14:textId="77777777" w:rsidR="00AC4709" w:rsidRPr="009F51FF" w:rsidRDefault="00AC4709" w:rsidP="00AC47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ahnschrift" w:hAnsi="Bahnschrift"/>
                                <w:b/>
                                <w:sz w:val="21"/>
                                <w:szCs w:val="21"/>
                                <w:lang w:val="en-CA" w:eastAsia="en-CA"/>
                              </w:rPr>
                            </w:pPr>
                            <w:r w:rsidRPr="009F51FF">
                              <w:rPr>
                                <w:rFonts w:ascii="Bahnschrift" w:hAnsi="Bahnschrift"/>
                                <w:b/>
                                <w:sz w:val="21"/>
                                <w:szCs w:val="21"/>
                                <w:lang w:val="en-CA" w:eastAsia="en-CA"/>
                              </w:rPr>
                              <w:t xml:space="preserve">Please sign up or R.S.V.P. to Kelly </w:t>
                            </w:r>
                            <w:r w:rsidR="005F743F">
                              <w:rPr>
                                <w:rFonts w:ascii="Bahnschrift" w:hAnsi="Bahnschrift"/>
                                <w:b/>
                                <w:sz w:val="21"/>
                                <w:szCs w:val="21"/>
                                <w:lang w:val="en-CA" w:eastAsia="en-CA"/>
                              </w:rPr>
                              <w:t>@ 403-242-4544 by Tuesday, October</w:t>
                            </w:r>
                            <w:r w:rsidRPr="009F51FF">
                              <w:rPr>
                                <w:rFonts w:ascii="Bahnschrift" w:hAnsi="Bahnschrift"/>
                                <w:b/>
                                <w:sz w:val="21"/>
                                <w:szCs w:val="21"/>
                                <w:lang w:val="en-CA" w:eastAsia="en-CA"/>
                              </w:rPr>
                              <w:t xml:space="preserve"> 15</w:t>
                            </w:r>
                            <w:r w:rsidRPr="009F51FF">
                              <w:rPr>
                                <w:rFonts w:ascii="Bahnschrift" w:hAnsi="Bahnschrift"/>
                                <w:b/>
                                <w:sz w:val="21"/>
                                <w:szCs w:val="21"/>
                                <w:vertAlign w:val="superscript"/>
                                <w:lang w:val="en-CA" w:eastAsia="en-CA"/>
                              </w:rPr>
                              <w:t>th</w:t>
                            </w:r>
                            <w:r w:rsidRPr="009F51FF">
                              <w:rPr>
                                <w:rFonts w:ascii="Bahnschrift" w:hAnsi="Bahnschrift"/>
                                <w:b/>
                                <w:sz w:val="21"/>
                                <w:szCs w:val="21"/>
                                <w:lang w:val="en-CA" w:eastAsia="en-CA"/>
                              </w:rPr>
                              <w:t xml:space="preserve"> to ensure that enough soup is made.</w:t>
                            </w:r>
                          </w:p>
                          <w:p w14:paraId="728AE55B" w14:textId="77777777" w:rsidR="00B40596" w:rsidRPr="00B40596" w:rsidRDefault="00B40596" w:rsidP="00403C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760E" id="_x0000_s1035" type="#_x0000_t202" style="position:absolute;left:0;text-align:left;margin-left:197.6pt;margin-top:11.25pt;width:174.75pt;height:106.3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" strokecolor="#538135">
                <v:textbox>
                  <w:txbxContent>
                    <w:p w:rsidR="00AC4709" w:rsidRPr="00664871" w:rsidRDefault="00AC4709" w:rsidP="00AC4709">
                      <w:pPr>
                        <w:jc w:val="center"/>
                        <w:rPr>
                          <w:rFonts w:ascii="Bahnschrift" w:hAnsi="Bahnschrift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</w:pPr>
                      <w:r w:rsidRPr="00664871">
                        <w:rPr>
                          <w:rFonts w:ascii="Bahnschrift" w:hAnsi="Bahnschrift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>Join us Thursday,</w:t>
                      </w:r>
                    </w:p>
                    <w:p w:rsidR="00AC4709" w:rsidRPr="00664871" w:rsidRDefault="00AC4709" w:rsidP="00AC4709">
                      <w:pPr>
                        <w:jc w:val="center"/>
                        <w:rPr>
                          <w:rFonts w:ascii="Bahnschrift" w:hAnsi="Bahnschrift"/>
                          <w:b/>
                          <w:color w:val="7030A0"/>
                          <w:sz w:val="6"/>
                          <w:szCs w:val="6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 Octo</w:t>
                      </w:r>
                      <w:r w:rsidRPr="00664871">
                        <w:rPr>
                          <w:rFonts w:ascii="Bahnschrift" w:hAnsi="Bahnschrift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>ber 1</w:t>
                      </w:r>
                      <w:r>
                        <w:rPr>
                          <w:rFonts w:ascii="Bahnschrift" w:hAnsi="Bahnschrift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>7</w:t>
                      </w:r>
                      <w:r w:rsidRPr="00664871">
                        <w:rPr>
                          <w:rFonts w:ascii="Bahnschrift" w:hAnsi="Bahnschrift"/>
                          <w:b/>
                          <w:color w:val="7030A0"/>
                          <w:sz w:val="22"/>
                          <w:szCs w:val="22"/>
                          <w:vertAlign w:val="superscript"/>
                          <w:lang w:val="en-CA"/>
                        </w:rPr>
                        <w:t>th</w:t>
                      </w:r>
                      <w:r w:rsidRPr="00664871">
                        <w:rPr>
                          <w:rFonts w:ascii="Bahnschrift" w:hAnsi="Bahnschrift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 for our Soup Social at noon in the Sanctuary.</w:t>
                      </w:r>
                    </w:p>
                    <w:p w:rsidR="00AC4709" w:rsidRPr="00664871" w:rsidRDefault="00AC4709" w:rsidP="00AC4709">
                      <w:pPr>
                        <w:jc w:val="center"/>
                        <w:rPr>
                          <w:rFonts w:ascii="Bahnschrift" w:hAnsi="Bahnschrift"/>
                          <w:b/>
                          <w:color w:val="7030A0"/>
                          <w:sz w:val="6"/>
                          <w:szCs w:val="6"/>
                          <w:lang w:val="en-CA"/>
                        </w:rPr>
                      </w:pPr>
                    </w:p>
                    <w:p w:rsidR="00AC4709" w:rsidRPr="009F51FF" w:rsidRDefault="00AC4709" w:rsidP="00AC470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ahnschrift" w:hAnsi="Bahnschrift"/>
                          <w:b/>
                          <w:sz w:val="21"/>
                          <w:szCs w:val="21"/>
                          <w:lang w:val="en-CA" w:eastAsia="en-CA"/>
                        </w:rPr>
                      </w:pPr>
                      <w:r w:rsidRPr="009F51FF">
                        <w:rPr>
                          <w:rFonts w:ascii="Bahnschrift" w:hAnsi="Bahnschrift"/>
                          <w:b/>
                          <w:sz w:val="21"/>
                          <w:szCs w:val="21"/>
                          <w:lang w:val="en-CA" w:eastAsia="en-CA"/>
                        </w:rPr>
                        <w:t xml:space="preserve">Please sign up or R.S.V.P. to Kelly </w:t>
                      </w:r>
                      <w:r w:rsidR="005F743F">
                        <w:rPr>
                          <w:rFonts w:ascii="Bahnschrift" w:hAnsi="Bahnschrift"/>
                          <w:b/>
                          <w:sz w:val="21"/>
                          <w:szCs w:val="21"/>
                          <w:lang w:val="en-CA" w:eastAsia="en-CA"/>
                        </w:rPr>
                        <w:t>@ 403-242-4544 by Tuesday, October</w:t>
                      </w:r>
                      <w:r w:rsidRPr="009F51FF">
                        <w:rPr>
                          <w:rFonts w:ascii="Bahnschrift" w:hAnsi="Bahnschrift"/>
                          <w:b/>
                          <w:sz w:val="21"/>
                          <w:szCs w:val="21"/>
                          <w:lang w:val="en-CA" w:eastAsia="en-CA"/>
                        </w:rPr>
                        <w:t xml:space="preserve"> 15</w:t>
                      </w:r>
                      <w:r w:rsidRPr="009F51FF">
                        <w:rPr>
                          <w:rFonts w:ascii="Bahnschrift" w:hAnsi="Bahnschrift"/>
                          <w:b/>
                          <w:sz w:val="21"/>
                          <w:szCs w:val="21"/>
                          <w:vertAlign w:val="superscript"/>
                          <w:lang w:val="en-CA" w:eastAsia="en-CA"/>
                        </w:rPr>
                        <w:t>th</w:t>
                      </w:r>
                      <w:r w:rsidRPr="009F51FF">
                        <w:rPr>
                          <w:rFonts w:ascii="Bahnschrift" w:hAnsi="Bahnschrift"/>
                          <w:b/>
                          <w:sz w:val="21"/>
                          <w:szCs w:val="21"/>
                          <w:lang w:val="en-CA" w:eastAsia="en-CA"/>
                        </w:rPr>
                        <w:t xml:space="preserve"> to ensure that enough soup is made.</w:t>
                      </w:r>
                      <w:bookmarkStart w:id="1" w:name="_GoBack"/>
                      <w:bookmarkEnd w:id="1"/>
                    </w:p>
                    <w:p w:rsidR="00B40596" w:rsidRPr="00B40596" w:rsidRDefault="00B40596" w:rsidP="00403C46">
                      <w:pPr>
                        <w:jc w:val="center"/>
                        <w:rPr>
                          <w:rFonts w:ascii="Bradley Hand ITC" w:hAnsi="Bradley Hand ITC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257C76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1E247B02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788FC1C8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E0A0F7D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230115BD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7BABB9A4" w14:textId="77777777"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05FDBB72" w14:textId="77777777" w:rsidR="00161903" w:rsidRPr="000F74B8" w:rsidRDefault="00161903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</w:p>
    <w:p w14:paraId="720CC96C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6F98193C" w14:textId="77777777" w:rsidR="00F841EC" w:rsidRDefault="00127106" w:rsidP="006B4183">
      <w:pPr>
        <w:jc w:val="center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504C88CB" wp14:editId="2328B0BC">
                <wp:simplePos x="0" y="0"/>
                <wp:positionH relativeFrom="margin">
                  <wp:posOffset>7178852</wp:posOffset>
                </wp:positionH>
                <wp:positionV relativeFrom="margin">
                  <wp:posOffset>4119910</wp:posOffset>
                </wp:positionV>
                <wp:extent cx="2190307" cy="3040409"/>
                <wp:effectExtent l="0" t="0" r="19685" b="26670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307" cy="30404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680CF" w14:textId="77777777" w:rsidR="00AC4709" w:rsidRPr="00AC4709" w:rsidRDefault="00AC4709" w:rsidP="00AC47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lang w:val="en-CA" w:eastAsia="en-CA"/>
                              </w:rPr>
                            </w:pPr>
                            <w:r w:rsidRPr="00AC4709">
                              <w:rPr>
                                <w:rFonts w:ascii="Rockwell" w:hAnsi="Rockwell"/>
                                <w:b/>
                                <w:lang w:val="en-CA" w:eastAsia="en-CA"/>
                              </w:rPr>
                              <w:t xml:space="preserve">Join us, Sunday, </w:t>
                            </w:r>
                          </w:p>
                          <w:p w14:paraId="3D885AC5" w14:textId="77777777" w:rsidR="00AC4709" w:rsidRPr="00AC4709" w:rsidRDefault="00AC4709" w:rsidP="00AC47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lang w:val="en-CA" w:eastAsia="en-CA"/>
                              </w:rPr>
                            </w:pPr>
                            <w:r w:rsidRPr="00AC4709">
                              <w:rPr>
                                <w:rFonts w:ascii="Rockwell" w:hAnsi="Rockwell"/>
                                <w:b/>
                                <w:lang w:val="en-CA" w:eastAsia="en-CA"/>
                              </w:rPr>
                              <w:t>October 20th, for a unique</w:t>
                            </w:r>
                          </w:p>
                          <w:p w14:paraId="330EFBAD" w14:textId="77777777" w:rsidR="00AC4709" w:rsidRPr="00AC4709" w:rsidRDefault="00AC4709" w:rsidP="00AC47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color w:val="FF0000"/>
                                <w:sz w:val="28"/>
                                <w:szCs w:val="28"/>
                                <w:lang w:val="en-CA" w:eastAsia="en-CA"/>
                              </w:rPr>
                            </w:pPr>
                            <w:r w:rsidRPr="00AC4709">
                              <w:rPr>
                                <w:rFonts w:ascii="Rockwell" w:hAnsi="Rockwel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:lang w:val="en-CA" w:eastAsia="en-CA"/>
                              </w:rPr>
                              <w:t>Feast &amp; Fellowship</w:t>
                            </w:r>
                            <w:r w:rsidRPr="00AC4709">
                              <w:rPr>
                                <w:rFonts w:ascii="Rockwell" w:hAnsi="Rockwell"/>
                                <w:b/>
                                <w:color w:val="FF0000"/>
                                <w:sz w:val="28"/>
                                <w:szCs w:val="28"/>
                                <w:lang w:val="en-CA" w:eastAsia="en-CA"/>
                              </w:rPr>
                              <w:t xml:space="preserve"> </w:t>
                            </w:r>
                          </w:p>
                          <w:p w14:paraId="60D9F9F5" w14:textId="77777777" w:rsidR="00AC4709" w:rsidRPr="00AC4709" w:rsidRDefault="00AC4709" w:rsidP="00AC4709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Cs w:val="24"/>
                                <w:lang w:val="en-CA" w:eastAsia="en-CA"/>
                              </w:rPr>
                            </w:pPr>
                            <w:r w:rsidRPr="00AC4709">
                              <w:rPr>
                                <w:rFonts w:ascii="Rockwell" w:hAnsi="Rockwell"/>
                                <w:b/>
                                <w:szCs w:val="24"/>
                                <w:lang w:val="en-CA" w:eastAsia="en-CA"/>
                              </w:rPr>
                              <w:t>in the gym after service.</w:t>
                            </w:r>
                          </w:p>
                          <w:p w14:paraId="25570B3D" w14:textId="77777777" w:rsidR="00AC4709" w:rsidRPr="00AC4709" w:rsidRDefault="00AC4709" w:rsidP="00AC4709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Cs w:val="24"/>
                                <w:lang w:val="en-CA"/>
                              </w:rPr>
                            </w:pPr>
                            <w:r w:rsidRPr="00AC4709">
                              <w:rPr>
                                <w:rFonts w:ascii="Rockwell" w:hAnsi="Rockwell"/>
                                <w:b/>
                                <w:szCs w:val="24"/>
                                <w:lang w:val="en-CA" w:eastAsia="en-CA"/>
                              </w:rPr>
                              <w:t>People from the Turkish Community will be providing Turkish dishes for us to try.</w:t>
                            </w:r>
                          </w:p>
                          <w:p w14:paraId="1756F7D5" w14:textId="77777777" w:rsidR="00AC4709" w:rsidRPr="00AD7DA5" w:rsidRDefault="000B1606" w:rsidP="00AC4709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12"/>
                                <w:szCs w:val="12"/>
                                <w:lang w:val="en-CA"/>
                              </w:rPr>
                            </w:pPr>
                            <w:r>
                              <w:rPr>
                                <w:rFonts w:ascii="Footlight MT Light" w:hAnsi="Footlight MT Light" w:cs="Courier New"/>
                                <w:b/>
                                <w:noProof/>
                                <w:sz w:val="12"/>
                                <w:szCs w:val="12"/>
                                <w:lang w:val="en-CA" w:eastAsia="en-CA"/>
                              </w:rPr>
                              <w:drawing>
                                <wp:inline distT="0" distB="0" distL="0" distR="0" wp14:anchorId="4DFE6767" wp14:editId="33D1C830">
                                  <wp:extent cx="1744852" cy="850265"/>
                                  <wp:effectExtent l="0" t="0" r="8255" b="698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DSCN3395[1]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6327" cy="865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6E6398" w14:textId="77777777" w:rsidR="00AC4709" w:rsidRPr="007C37EA" w:rsidRDefault="00AC4709" w:rsidP="00AC470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color w:val="538135" w:themeColor="accent6" w:themeShade="BF"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 w:rsidRPr="007C37EA">
                              <w:rPr>
                                <w:rFonts w:ascii="Rockwell" w:hAnsi="Rockwell"/>
                                <w:b/>
                                <w:color w:val="538135" w:themeColor="accent6" w:themeShade="BF"/>
                                <w:sz w:val="22"/>
                                <w:szCs w:val="22"/>
                                <w:lang w:val="en-CA" w:eastAsia="en-CA"/>
                              </w:rPr>
                              <w:t>Please try to bring your favourite dessert item and take an opportunity try a Turkish dish.</w:t>
                            </w:r>
                          </w:p>
                          <w:p w14:paraId="6BEFA76A" w14:textId="77777777" w:rsidR="00127106" w:rsidRPr="00C943E6" w:rsidRDefault="00127106" w:rsidP="0012710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63F68E9B" w14:textId="77777777" w:rsidR="00A917E0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04C9CF51" w14:textId="77777777" w:rsidR="00A917E0" w:rsidRPr="00A76C61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7FD" id="_x0000_s1036" type="#_x0000_t202" style="position:absolute;left:0;text-align:left;margin-left:565.25pt;margin-top:324.4pt;width:172.45pt;height:239.4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" strokecolor="#70ad47" strokeweight="2pt">
                <v:stroke dashstyle="1 1"/>
                <v:textbox inset=".5mm,.8mm,.5mm">
                  <w:txbxContent>
                    <w:p w:rsidR="00AC4709" w:rsidRPr="00AC4709" w:rsidRDefault="00AC4709" w:rsidP="00AC470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lang w:val="en-CA" w:eastAsia="en-CA"/>
                        </w:rPr>
                      </w:pPr>
                      <w:r w:rsidRPr="00AC4709">
                        <w:rPr>
                          <w:rFonts w:ascii="Rockwell" w:hAnsi="Rockwell"/>
                          <w:b/>
                          <w:lang w:val="en-CA" w:eastAsia="en-CA"/>
                        </w:rPr>
                        <w:t>J</w:t>
                      </w:r>
                      <w:r w:rsidRPr="00AC4709">
                        <w:rPr>
                          <w:rFonts w:ascii="Rockwell" w:hAnsi="Rockwell"/>
                          <w:b/>
                          <w:lang w:val="en-CA" w:eastAsia="en-CA"/>
                        </w:rPr>
                        <w:t>oin us</w:t>
                      </w:r>
                      <w:r w:rsidRPr="00AC4709">
                        <w:rPr>
                          <w:rFonts w:ascii="Rockwell" w:hAnsi="Rockwell"/>
                          <w:b/>
                          <w:lang w:val="en-CA" w:eastAsia="en-CA"/>
                        </w:rPr>
                        <w:t xml:space="preserve">, Sunday, </w:t>
                      </w:r>
                    </w:p>
                    <w:p w:rsidR="00AC4709" w:rsidRPr="00AC4709" w:rsidRDefault="00AC4709" w:rsidP="00AC470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lang w:val="en-CA" w:eastAsia="en-CA"/>
                        </w:rPr>
                      </w:pPr>
                      <w:r w:rsidRPr="00AC4709">
                        <w:rPr>
                          <w:rFonts w:ascii="Rockwell" w:hAnsi="Rockwell"/>
                          <w:b/>
                          <w:lang w:val="en-CA" w:eastAsia="en-CA"/>
                        </w:rPr>
                        <w:t>October 20</w:t>
                      </w:r>
                      <w:r w:rsidRPr="00AC4709">
                        <w:rPr>
                          <w:rFonts w:ascii="Rockwell" w:hAnsi="Rockwell"/>
                          <w:b/>
                          <w:lang w:val="en-CA" w:eastAsia="en-CA"/>
                        </w:rPr>
                        <w:t xml:space="preserve">th, for </w:t>
                      </w:r>
                      <w:r w:rsidRPr="00AC4709">
                        <w:rPr>
                          <w:rFonts w:ascii="Rockwell" w:hAnsi="Rockwell"/>
                          <w:b/>
                          <w:lang w:val="en-CA" w:eastAsia="en-CA"/>
                        </w:rPr>
                        <w:t>a unique</w:t>
                      </w:r>
                    </w:p>
                    <w:p w:rsidR="00AC4709" w:rsidRPr="00AC4709" w:rsidRDefault="00AC4709" w:rsidP="00AC470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color w:val="FF0000"/>
                          <w:sz w:val="28"/>
                          <w:szCs w:val="28"/>
                          <w:lang w:val="en-CA" w:eastAsia="en-CA"/>
                        </w:rPr>
                      </w:pPr>
                      <w:r w:rsidRPr="00AC4709">
                        <w:rPr>
                          <w:rFonts w:ascii="Rockwell" w:hAnsi="Rockwell"/>
                          <w:b/>
                          <w:color w:val="FF0000"/>
                          <w:sz w:val="28"/>
                          <w:szCs w:val="28"/>
                          <w:u w:val="single"/>
                          <w:lang w:val="en-CA" w:eastAsia="en-CA"/>
                        </w:rPr>
                        <w:t>Feast &amp; Fellowship</w:t>
                      </w:r>
                      <w:r w:rsidRPr="00AC4709">
                        <w:rPr>
                          <w:rFonts w:ascii="Rockwell" w:hAnsi="Rockwell"/>
                          <w:b/>
                          <w:color w:val="FF0000"/>
                          <w:sz w:val="28"/>
                          <w:szCs w:val="28"/>
                          <w:lang w:val="en-CA" w:eastAsia="en-CA"/>
                        </w:rPr>
                        <w:t xml:space="preserve"> </w:t>
                      </w:r>
                    </w:p>
                    <w:p w:rsidR="00AC4709" w:rsidRPr="00AC4709" w:rsidRDefault="00AC4709" w:rsidP="00AC4709">
                      <w:pPr>
                        <w:jc w:val="center"/>
                        <w:rPr>
                          <w:rFonts w:ascii="Rockwell" w:hAnsi="Rockwell"/>
                          <w:b/>
                          <w:szCs w:val="24"/>
                          <w:lang w:val="en-CA" w:eastAsia="en-CA"/>
                        </w:rPr>
                      </w:pPr>
                      <w:r w:rsidRPr="00AC4709">
                        <w:rPr>
                          <w:rFonts w:ascii="Rockwell" w:hAnsi="Rockwell"/>
                          <w:b/>
                          <w:szCs w:val="24"/>
                          <w:lang w:val="en-CA" w:eastAsia="en-CA"/>
                        </w:rPr>
                        <w:t>in the gym after service</w:t>
                      </w:r>
                      <w:r w:rsidRPr="00AC4709">
                        <w:rPr>
                          <w:rFonts w:ascii="Rockwell" w:hAnsi="Rockwell"/>
                          <w:b/>
                          <w:szCs w:val="24"/>
                          <w:lang w:val="en-CA" w:eastAsia="en-CA"/>
                        </w:rPr>
                        <w:t>.</w:t>
                      </w:r>
                    </w:p>
                    <w:p w:rsidR="00AC4709" w:rsidRPr="00AC4709" w:rsidRDefault="00AC4709" w:rsidP="00AC4709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Cs w:val="24"/>
                          <w:lang w:val="en-CA"/>
                        </w:rPr>
                      </w:pPr>
                      <w:r w:rsidRPr="00AC4709">
                        <w:rPr>
                          <w:rFonts w:ascii="Rockwell" w:hAnsi="Rockwell"/>
                          <w:b/>
                          <w:szCs w:val="24"/>
                          <w:lang w:val="en-CA" w:eastAsia="en-CA"/>
                        </w:rPr>
                        <w:t>People from the Turkish Community will be providing Turkish dishes for us to try.</w:t>
                      </w:r>
                    </w:p>
                    <w:p w:rsidR="00AC4709" w:rsidRPr="00AD7DA5" w:rsidRDefault="000B1606" w:rsidP="00AC4709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12"/>
                          <w:szCs w:val="12"/>
                          <w:lang w:val="en-CA"/>
                        </w:rPr>
                      </w:pPr>
                      <w:r>
                        <w:rPr>
                          <w:rFonts w:ascii="Footlight MT Light" w:hAnsi="Footlight MT Light" w:cs="Courier New"/>
                          <w:b/>
                          <w:noProof/>
                          <w:sz w:val="12"/>
                          <w:szCs w:val="12"/>
                          <w:lang w:val="en-CA" w:eastAsia="en-CA"/>
                        </w:rPr>
                        <w:drawing>
                          <wp:inline distT="0" distB="0" distL="0" distR="0">
                            <wp:extent cx="1744852" cy="850265"/>
                            <wp:effectExtent l="0" t="0" r="8255" b="698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DSCN3395[1]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6327" cy="865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4709" w:rsidRPr="007C37EA" w:rsidRDefault="00AC4709" w:rsidP="00AC470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color w:val="538135" w:themeColor="accent6" w:themeShade="BF"/>
                          <w:sz w:val="22"/>
                          <w:szCs w:val="22"/>
                          <w:lang w:val="en-CA" w:eastAsia="en-CA"/>
                        </w:rPr>
                      </w:pPr>
                      <w:r w:rsidRPr="007C37EA">
                        <w:rPr>
                          <w:rFonts w:ascii="Rockwell" w:hAnsi="Rockwell"/>
                          <w:b/>
                          <w:color w:val="538135" w:themeColor="accent6" w:themeShade="BF"/>
                          <w:sz w:val="22"/>
                          <w:szCs w:val="22"/>
                          <w:lang w:val="en-CA" w:eastAsia="en-CA"/>
                        </w:rPr>
                        <w:t>Please try to bring your favourite dessert item and take an</w:t>
                      </w:r>
                      <w:r w:rsidRPr="007C37EA">
                        <w:rPr>
                          <w:rFonts w:ascii="Rockwell" w:hAnsi="Rockwell"/>
                          <w:b/>
                          <w:color w:val="538135" w:themeColor="accent6" w:themeShade="BF"/>
                          <w:sz w:val="22"/>
                          <w:szCs w:val="22"/>
                          <w:lang w:val="en-CA" w:eastAsia="en-CA"/>
                        </w:rPr>
                        <w:t xml:space="preserve"> opportunity </w:t>
                      </w:r>
                      <w:r w:rsidRPr="007C37EA">
                        <w:rPr>
                          <w:rFonts w:ascii="Rockwell" w:hAnsi="Rockwell"/>
                          <w:b/>
                          <w:color w:val="538135" w:themeColor="accent6" w:themeShade="BF"/>
                          <w:sz w:val="22"/>
                          <w:szCs w:val="22"/>
                          <w:lang w:val="en-CA" w:eastAsia="en-CA"/>
                        </w:rPr>
                        <w:t>try a Turkish dish</w:t>
                      </w:r>
                      <w:r w:rsidRPr="007C37EA">
                        <w:rPr>
                          <w:rFonts w:ascii="Rockwell" w:hAnsi="Rockwell"/>
                          <w:b/>
                          <w:color w:val="538135" w:themeColor="accent6" w:themeShade="BF"/>
                          <w:sz w:val="22"/>
                          <w:szCs w:val="22"/>
                          <w:lang w:val="en-CA" w:eastAsia="en-CA"/>
                        </w:rPr>
                        <w:t>.</w:t>
                      </w:r>
                    </w:p>
                    <w:p w:rsidR="00127106" w:rsidRPr="00C943E6" w:rsidRDefault="00127106" w:rsidP="0012710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A917E0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A917E0" w:rsidRPr="00A76C61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90D0D4E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44C44293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383AE80E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46E53515" w14:textId="77777777" w:rsidR="003543E9" w:rsidRDefault="00452EE4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B10DFBB" wp14:editId="0163F50F">
                <wp:simplePos x="0" y="0"/>
                <wp:positionH relativeFrom="column">
                  <wp:posOffset>5256530</wp:posOffset>
                </wp:positionH>
                <wp:positionV relativeFrom="page">
                  <wp:posOffset>5344160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05C7A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6438A2EA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6BCEC8BE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76F803C7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23B5D2B8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1161A634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A31C5B2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27A2F55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4769868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4C1C765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90B19AD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59E4CD39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39A1F992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5F0252B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38CE8EE8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7" type="#_x0000_t202" style="position:absolute;left:0;text-align:left;margin-left:413.9pt;margin-top:420.8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a4QQIAAHY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23231DB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AAF867C" w14:textId="77777777" w:rsidR="002D3F39" w:rsidRDefault="00F27F22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2BCF81E" wp14:editId="56879587">
                <wp:simplePos x="0" y="0"/>
                <wp:positionH relativeFrom="column">
                  <wp:posOffset>266065</wp:posOffset>
                </wp:positionH>
                <wp:positionV relativeFrom="paragraph">
                  <wp:posOffset>99001</wp:posOffset>
                </wp:positionV>
                <wp:extent cx="2200275" cy="1921495"/>
                <wp:effectExtent l="0" t="0" r="28575" b="22225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92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82601" w14:textId="77777777" w:rsidR="00AF4410" w:rsidRDefault="00AF4410" w:rsidP="00AF441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B127C8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  <w:lang w:val="en-CA"/>
                              </w:rPr>
                              <w:t>We are going to be having a bake sale during the intermission at the concert</w:t>
                            </w:r>
                            <w:r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with proceeds going to Lutheran Campus Ministry.</w:t>
                            </w:r>
                          </w:p>
                          <w:p w14:paraId="7D769E9F" w14:textId="77777777" w:rsidR="00AF4410" w:rsidRDefault="00AF4410" w:rsidP="00AF441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  <w:lang w:val="en-CA"/>
                              </w:rPr>
                              <w:t>Please bring a baked good wrapped and ready to sell on October 26th.</w:t>
                            </w:r>
                          </w:p>
                          <w:p w14:paraId="4AB024AF" w14:textId="77777777" w:rsidR="00A66483" w:rsidRPr="00A66483" w:rsidRDefault="00AF4410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11F9B740" wp14:editId="33F7D59D">
                                  <wp:extent cx="1208471" cy="701218"/>
                                  <wp:effectExtent l="0" t="0" r="0" b="381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oven-mitt-flyer-baking[1]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300" cy="707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8" type="#_x0000_t202" style="position:absolute;left:0;text-align:left;margin-left:20.95pt;margin-top:7.8pt;width:173.25pt;height:151.3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" strokecolor="#c45911" strokeweight="2pt">
                <v:stroke dashstyle="longDash"/>
                <v:textbox inset=".5mm,1.3mm,.5mm">
                  <w:txbxContent>
                    <w:p w:rsidR="00AF4410" w:rsidRDefault="00AF4410" w:rsidP="00AF4410">
                      <w:pPr>
                        <w:jc w:val="center"/>
                        <w:rPr>
                          <w:rFonts w:ascii="Bell MT" w:hAnsi="Bell MT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B127C8">
                        <w:rPr>
                          <w:rFonts w:ascii="Bell MT" w:hAnsi="Bell MT"/>
                          <w:b/>
                          <w:sz w:val="22"/>
                          <w:szCs w:val="22"/>
                          <w:lang w:val="en-CA"/>
                        </w:rPr>
                        <w:t>We are going to be having a bake sale during the intermission at the concert</w:t>
                      </w:r>
                      <w:r>
                        <w:rPr>
                          <w:rFonts w:ascii="Bell MT" w:hAnsi="Bell MT"/>
                          <w:b/>
                          <w:sz w:val="22"/>
                          <w:szCs w:val="22"/>
                          <w:lang w:val="en-CA"/>
                        </w:rPr>
                        <w:t xml:space="preserve"> with proceeds going to Lutheran Campus Ministry</w:t>
                      </w:r>
                      <w:r>
                        <w:rPr>
                          <w:rFonts w:ascii="Bell MT" w:hAnsi="Bell MT"/>
                          <w:b/>
                          <w:sz w:val="22"/>
                          <w:szCs w:val="22"/>
                          <w:lang w:val="en-CA"/>
                        </w:rPr>
                        <w:t>.</w:t>
                      </w:r>
                    </w:p>
                    <w:p w:rsidR="00AF4410" w:rsidRDefault="00AF4410" w:rsidP="00AF4410">
                      <w:pPr>
                        <w:jc w:val="center"/>
                        <w:rPr>
                          <w:rFonts w:ascii="Bell MT" w:hAnsi="Bell MT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ell MT" w:hAnsi="Bell MT"/>
                          <w:b/>
                          <w:sz w:val="22"/>
                          <w:szCs w:val="22"/>
                          <w:lang w:val="en-CA"/>
                        </w:rPr>
                        <w:t>Please</w:t>
                      </w:r>
                      <w:r>
                        <w:rPr>
                          <w:rFonts w:ascii="Bell MT" w:hAnsi="Bell MT"/>
                          <w:b/>
                          <w:sz w:val="22"/>
                          <w:szCs w:val="22"/>
                          <w:lang w:val="en-CA"/>
                        </w:rPr>
                        <w:t xml:space="preserve"> bring a baked good wrapp</w:t>
                      </w:r>
                      <w:r>
                        <w:rPr>
                          <w:rFonts w:ascii="Bell MT" w:hAnsi="Bell MT"/>
                          <w:b/>
                          <w:sz w:val="22"/>
                          <w:szCs w:val="22"/>
                          <w:lang w:val="en-CA"/>
                        </w:rPr>
                        <w:t>ed and ready to sell on October 26</w:t>
                      </w:r>
                      <w:r>
                        <w:rPr>
                          <w:rFonts w:ascii="Bell MT" w:hAnsi="Bell MT"/>
                          <w:b/>
                          <w:sz w:val="22"/>
                          <w:szCs w:val="22"/>
                          <w:lang w:val="en-CA"/>
                        </w:rPr>
                        <w:t>th.</w:t>
                      </w:r>
                    </w:p>
                    <w:p w:rsidR="00A66483" w:rsidRPr="00A66483" w:rsidRDefault="00AF4410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4365173D" wp14:editId="18395721">
                            <wp:extent cx="1208471" cy="701218"/>
                            <wp:effectExtent l="0" t="0" r="0" b="381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oven-mitt-flyer-baking[1].jp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300" cy="707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804060" wp14:editId="15325EAC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BD1BB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1919C5BB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0CC365C3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3F23A09D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54D57868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1C7911AA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45CAA6D3" wp14:editId="0A6ECEBD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6BA75F1A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57FDD338" wp14:editId="3F9CEBC7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0EF85911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020E025F" wp14:editId="6E7D9827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687D94F3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6342FF5D" wp14:editId="1C4B729F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34C81BD3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7BE0368E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6399DBAC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208D3984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64E4433C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39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t5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mCGoXEH9iNJaGEccnyQaLdgflPQ43iV1&#10;3w/MCkrUB43tmc9CYuLjJkuRCCX20lNdepjmCFVST8lobv34hg7Gyn2LmcaB0HCDLW1kFPuF1Yk/&#10;jnDswem5hTdyuY9RLz+FzRMA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D2iAt5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AC71A69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34D2668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1C72BCB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0E7AD36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2ECDFBD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4502E74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312D4FD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4818DE9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792DC643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6C1BE606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5546241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114A04A6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5FA10E26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40A8AA56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219B799D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649543BD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Hour" w:val="10"/>
          <w:attr w:name="Minute" w:val="0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4D54A358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430B4035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21AB17E8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3BC0F347" w14:textId="77777777" w:rsidR="00121F3F" w:rsidRDefault="00A86739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8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7441B605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17F0C5BF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0ADEE178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48669E03" wp14:editId="23C8B567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DB9BCC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62F4C0A4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628F4432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2D380C3B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5A39F3A5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7C44F454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7C5E303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46D08B2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237C6B19" w14:textId="77777777" w:rsidR="00CA55E8" w:rsidRDefault="00A86739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39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772561E4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7029506D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7BFF5550" w14:textId="77777777" w:rsidR="00E83754" w:rsidRPr="005C51D0" w:rsidRDefault="00A86739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40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0D78D7AD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6FF6B3D4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665DBDC1" w14:textId="77777777" w:rsidR="00CA55E8" w:rsidRDefault="00A86739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1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35458B20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47F727B0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6FBA5557" w14:textId="77777777" w:rsidR="00CA55E8" w:rsidRDefault="00A86739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2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5A68D29B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026462A6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602921B7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24FF5827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72E5A582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6F0B6828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name="phonenumber" w:val="$6242$$$"/>
          <w:attr w:uri="urn:schemas-microsoft-com:office:office" w:name="ls" w:val="trans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23A7B128" w14:textId="77777777" w:rsidR="00917B6D" w:rsidRPr="00793896" w:rsidRDefault="00A86739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3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8D698" w14:textId="77777777" w:rsidR="00A86739" w:rsidRDefault="00A86739">
      <w:r>
        <w:separator/>
      </w:r>
    </w:p>
  </w:endnote>
  <w:endnote w:type="continuationSeparator" w:id="0">
    <w:p w14:paraId="339DBA97" w14:textId="77777777" w:rsidR="00A86739" w:rsidRDefault="00A86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E7311" w14:textId="77777777" w:rsidR="00A86739" w:rsidRDefault="00A86739">
      <w:r>
        <w:separator/>
      </w:r>
    </w:p>
  </w:footnote>
  <w:footnote w:type="continuationSeparator" w:id="0">
    <w:p w14:paraId="61328801" w14:textId="77777777" w:rsidR="00A86739" w:rsidRDefault="00A867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26D"/>
    <w:rsid w:val="00003480"/>
    <w:rsid w:val="000037CB"/>
    <w:rsid w:val="00003AC8"/>
    <w:rsid w:val="0000440B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178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24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4E"/>
    <w:rsid w:val="000E68BC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28F9"/>
    <w:rsid w:val="00452EE1"/>
    <w:rsid w:val="00452EE4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AAD"/>
    <w:rsid w:val="00463C06"/>
    <w:rsid w:val="00463F5E"/>
    <w:rsid w:val="004641DD"/>
    <w:rsid w:val="00464956"/>
    <w:rsid w:val="00464B2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33D6"/>
    <w:rsid w:val="005C33ED"/>
    <w:rsid w:val="005C37F8"/>
    <w:rsid w:val="005C3A71"/>
    <w:rsid w:val="005C49E5"/>
    <w:rsid w:val="005C502E"/>
    <w:rsid w:val="005C51D0"/>
    <w:rsid w:val="005C56DD"/>
    <w:rsid w:val="005C7D30"/>
    <w:rsid w:val="005D002E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7346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78A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739"/>
    <w:rsid w:val="00A86DDB"/>
    <w:rsid w:val="00A86E6D"/>
    <w:rsid w:val="00A86FCC"/>
    <w:rsid w:val="00A870FE"/>
    <w:rsid w:val="00A873C8"/>
    <w:rsid w:val="00A8784A"/>
    <w:rsid w:val="00A87A4A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9EC"/>
    <w:rsid w:val="00D81F20"/>
    <w:rsid w:val="00D81FDD"/>
    <w:rsid w:val="00D82051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34F6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5DA00DC0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png"/><Relationship Id="rId18" Type="http://schemas.openxmlformats.org/officeDocument/2006/relationships/image" Target="media/image6.jpg"/><Relationship Id="rId26" Type="http://schemas.openxmlformats.org/officeDocument/2006/relationships/image" Target="media/image10.png"/><Relationship Id="rId39" Type="http://schemas.openxmlformats.org/officeDocument/2006/relationships/hyperlink" Target="mailto:kelly@makingfaithmatter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70.gif"/><Relationship Id="rId34" Type="http://schemas.openxmlformats.org/officeDocument/2006/relationships/image" Target="media/image110.png"/><Relationship Id="rId42" Type="http://schemas.openxmlformats.org/officeDocument/2006/relationships/hyperlink" Target="mailto:prayer@makingfaithmatter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jpg"/><Relationship Id="rId25" Type="http://schemas.openxmlformats.org/officeDocument/2006/relationships/image" Target="media/image90.jpeg"/><Relationship Id="rId38" Type="http://schemas.openxmlformats.org/officeDocument/2006/relationships/hyperlink" Target="mailto:phil@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gif"/><Relationship Id="rId29" Type="http://schemas.openxmlformats.org/officeDocument/2006/relationships/image" Target="media/image13.png"/><Relationship Id="rId41" Type="http://schemas.openxmlformats.org/officeDocument/2006/relationships/hyperlink" Target="mailto:council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image" Target="media/image9.jpeg"/><Relationship Id="rId37" Type="http://schemas.openxmlformats.org/officeDocument/2006/relationships/image" Target="media/image140.png"/><Relationship Id="rId40" Type="http://schemas.openxmlformats.org/officeDocument/2006/relationships/hyperlink" Target="mailto:worship@makingfaithmatter.ca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0.JPG"/><Relationship Id="rId28" Type="http://schemas.openxmlformats.org/officeDocument/2006/relationships/image" Target="media/image12.png"/><Relationship Id="rId36" Type="http://schemas.openxmlformats.org/officeDocument/2006/relationships/image" Target="media/image130.png"/><Relationship Id="rId10" Type="http://schemas.openxmlformats.org/officeDocument/2006/relationships/image" Target="media/image2.jpg"/><Relationship Id="rId19" Type="http://schemas.openxmlformats.org/officeDocument/2006/relationships/image" Target="media/image60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png"/><Relationship Id="rId22" Type="http://schemas.openxmlformats.org/officeDocument/2006/relationships/image" Target="media/image8.JPG"/><Relationship Id="rId27" Type="http://schemas.openxmlformats.org/officeDocument/2006/relationships/image" Target="media/image11.png"/><Relationship Id="rId35" Type="http://schemas.openxmlformats.org/officeDocument/2006/relationships/image" Target="media/image120.png"/><Relationship Id="rId43" Type="http://schemas.openxmlformats.org/officeDocument/2006/relationships/hyperlink" Target="http://www.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BD052-80D6-4FB8-A7A3-7FABE475B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2918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2024-10-01T17:40:00Z</cp:lastPrinted>
  <dcterms:created xsi:type="dcterms:W3CDTF">2024-10-03T17:30:00Z</dcterms:created>
  <dcterms:modified xsi:type="dcterms:W3CDTF">2024-10-03T17:30:00Z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