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8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A8001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E941B4" wp14:editId="788A8BBA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9DA9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326E1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June 2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0CFD6C5A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55946" w:rsidRPr="00A76C61">
        <w:rPr>
          <w:rFonts w:ascii="Arial" w:hAnsi="Arial" w:cs="Arial"/>
          <w:b/>
          <w:color w:val="538135" w:themeColor="accent6" w:themeShade="BF"/>
          <w:szCs w:val="24"/>
        </w:rPr>
        <w:t>Pentecost 2</w:t>
      </w:r>
    </w:p>
    <w:p w14:paraId="71325ED5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346CFCAD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542656E2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5DDFF45E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73AE92F0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B47E465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6011BD0C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38E64B4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28BA2416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807198A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955946">
        <w:rPr>
          <w:rFonts w:ascii="Arial" w:hAnsi="Arial" w:cs="Arial"/>
          <w:b/>
          <w:szCs w:val="24"/>
        </w:rPr>
        <w:t>cripture: 2Corinthians 4:5-12</w:t>
      </w:r>
    </w:p>
    <w:p w14:paraId="136B89CB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1F91EF3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3C93BD5E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AD4A08F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1A204686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33E3B79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657C8505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507F884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DD5C8C7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1D8458A1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948E643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7CB68701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1663C82" w14:textId="77777777" w:rsidR="00F5672A" w:rsidRPr="00021F5D" w:rsidRDefault="00F5672A" w:rsidP="00F5672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955946">
        <w:rPr>
          <w:rFonts w:ascii="Arial" w:hAnsi="Arial" w:cs="Arial"/>
          <w:b/>
          <w:szCs w:val="24"/>
        </w:rPr>
        <w:t>Philippians 1:1-11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i/>
          <w:szCs w:val="24"/>
        </w:rPr>
        <w:t>NRSV</w:t>
      </w:r>
    </w:p>
    <w:p w14:paraId="4A2C068A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1603C8A2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2A34AE64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2130D5E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6FF49D39" w14:textId="77777777" w:rsidR="00A76C61" w:rsidRPr="00A76C61" w:rsidRDefault="00A76C61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64077E4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Affirmation of Baptism - Confirmation</w:t>
      </w:r>
    </w:p>
    <w:p w14:paraId="424413C2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8B6E094" w14:textId="77777777" w:rsidR="00844183" w:rsidRDefault="00955946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Holy Communion</w:t>
      </w:r>
    </w:p>
    <w:p w14:paraId="2AD26535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64817B1E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565D1812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4C715323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28F556F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FCD567F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437C1171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09B5E496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20EFB60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61F49CA" wp14:editId="295EC7E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B2B17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C90B506" w14:textId="77777777" w:rsidR="00C9669C" w:rsidRPr="00AB12C9" w:rsidRDefault="00AB12C9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June</w:t>
                            </w:r>
                            <w:r w:rsidR="005E1BDB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E206C7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BE0BF1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by Brent in celebration of Elizabeth’s birthday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467D6C57" w14:textId="77777777" w:rsidR="00C81CBC" w:rsidRPr="000037CB" w:rsidRDefault="00AD584B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7E7C8B4" wp14:editId="320B5E62">
                                  <wp:extent cx="798830" cy="82804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_birthday_PNG33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B2122E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4E7060FA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84530BC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C9669C" w:rsidRPr="00AB12C9" w:rsidRDefault="00AB12C9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</w:pPr>
                      <w:r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June</w:t>
                      </w:r>
                      <w:r w:rsidR="005E1BDB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E206C7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BE0BF1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by Brent in celebration of Elizabeth’s birthday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C81CBC" w:rsidRPr="000037CB" w:rsidRDefault="00AD584B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7838A894" wp14:editId="30A8239D">
                            <wp:extent cx="798830" cy="82804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appy_birthday_PNG33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82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42732E5" wp14:editId="5ED85674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1F075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5822871A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proofErr w:type="gramStart"/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Antje</w:t>
                            </w:r>
                            <w:proofErr w:type="gramEnd"/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&amp; Rainer</w:t>
                            </w:r>
                          </w:p>
                          <w:p w14:paraId="3FA5DF0A" w14:textId="77777777" w:rsidR="000037CB" w:rsidRPr="008B1F8A" w:rsidRDefault="008C3109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930A9E5" wp14:editId="5AF29D4B">
                                  <wp:extent cx="986790" cy="986790"/>
                                  <wp:effectExtent l="0" t="0" r="381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671498217_70b596bec2_b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June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Antje &amp; Rainer</w:t>
                      </w:r>
                    </w:p>
                    <w:p w:rsidR="000037CB" w:rsidRPr="008B1F8A" w:rsidRDefault="008C3109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986790" cy="986790"/>
                            <wp:effectExtent l="0" t="0" r="381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671498217_70b596bec2_b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C79831F" wp14:editId="4CA81414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FD8E7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230FF31" w14:textId="77777777" w:rsidR="00253B01" w:rsidRDefault="00AB12C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June</w:t>
                            </w:r>
                            <w:r w:rsidR="001056EC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E3446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3367A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Marlene &amp; Dale in honour of confirmation class</w:t>
                            </w:r>
                          </w:p>
                          <w:p w14:paraId="3CBADC82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28891DB0" wp14:editId="2F44C1CE">
                                  <wp:extent cx="798830" cy="1065530"/>
                                  <wp:effectExtent l="0" t="0" r="127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ross-symbol-1447878495mRn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A3BAB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8C0042A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496C6818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EE23A55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7E4B203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B8DDC7C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C5027C9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0A132057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CC66AD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B12C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June</w:t>
                      </w:r>
                      <w:r w:rsidR="001056EC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E3446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3367A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E0BF1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Marlene &amp; Dale in honour of confirmation class</w:t>
                      </w: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1065530"/>
                            <wp:effectExtent l="0" t="0" r="127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ross-symbol-1447878495mRn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1065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717189B" wp14:editId="7C17EE3D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155E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Antje &amp; Rainer</w:t>
                            </w:r>
                          </w:p>
                          <w:p w14:paraId="5F5A8EF6" w14:textId="77777777" w:rsidR="00B1081E" w:rsidRDefault="008C05C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7BCBBFA5" wp14:editId="5284058A">
                                  <wp:extent cx="895350" cy="7099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rtoon-kids-clipart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2B6F13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510179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7B24310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CC3C14A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CDAECC1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5B97CC9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7F4E83D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97E2EFF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08DDC761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F368671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29D06B5A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BB32E6B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40886BA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6256ED4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5198C03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01D367D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0BC04CBA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B4C43F3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67D7ACF2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5812C0DD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June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Antje &amp; Rainer</w:t>
                      </w:r>
                    </w:p>
                    <w:p w:rsidR="00B1081E" w:rsidRDefault="008C05C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0993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rtoon-kids-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E6426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0FE4CA38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72E7399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2C15A9B2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561BE7D5" w14:textId="77777777" w:rsidR="002F2DAF" w:rsidRPr="00CA1B98" w:rsidRDefault="00C75B9D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D1B84A2" wp14:editId="63BC1909">
                <wp:simplePos x="0" y="0"/>
                <wp:positionH relativeFrom="column">
                  <wp:posOffset>2509505</wp:posOffset>
                </wp:positionH>
                <wp:positionV relativeFrom="page">
                  <wp:posOffset>977900</wp:posOffset>
                </wp:positionV>
                <wp:extent cx="2155825" cy="1297172"/>
                <wp:effectExtent l="0" t="0" r="15875" b="1778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297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5AD57" w14:textId="77777777" w:rsidR="00504885" w:rsidRPr="000159B7" w:rsidRDefault="00125256" w:rsidP="00A76C6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2"/>
                                <w:szCs w:val="22"/>
                                <w:lang w:val="en-CA"/>
                              </w:rPr>
                              <w:t>Join us next Sunday as we celebrate the confirmation of Veronica and Reagan</w:t>
                            </w:r>
                            <w:r w:rsidR="00504885" w:rsidRPr="000159B7">
                              <w:rPr>
                                <w:rFonts w:ascii="Lucida Calligraphy" w:hAnsi="Lucida Calligraphy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16578E37" w14:textId="77777777" w:rsidR="00C13A84" w:rsidRPr="00C13A84" w:rsidRDefault="00AB12C9" w:rsidP="00AB12C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34"/>
                                <w:szCs w:val="32"/>
                                <w:lang w:val="en-CA" w:eastAsia="en-CA"/>
                              </w:rPr>
                              <w:drawing>
                                <wp:inline distT="0" distB="0" distL="0" distR="0" wp14:anchorId="2DD56EDA" wp14:editId="700A745D">
                                  <wp:extent cx="1413510" cy="684969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acklit-glowing-cross-1521895215r5h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748" cy="687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197.6pt;margin-top:77pt;width:169.75pt;height:102.1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:rsidR="00504885" w:rsidRPr="000159B7" w:rsidRDefault="00125256" w:rsidP="00A76C61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2"/>
                          <w:szCs w:val="22"/>
                          <w:lang w:val="en-CA"/>
                        </w:rPr>
                        <w:t>Join us next Sunday as we celebrate the confirmation of Veronica and Reagan</w:t>
                      </w:r>
                      <w:r w:rsidR="00504885" w:rsidRPr="000159B7">
                        <w:rPr>
                          <w:rFonts w:ascii="Lucida Calligraphy" w:hAnsi="Lucida Calligraphy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C13A84" w:rsidRPr="00C13A84" w:rsidRDefault="00AB12C9" w:rsidP="00AB12C9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34"/>
                          <w:szCs w:val="32"/>
                          <w:lang w:val="en-CA" w:eastAsia="en-CA"/>
                        </w:rPr>
                        <w:drawing>
                          <wp:inline distT="0" distB="0" distL="0" distR="0" wp14:anchorId="541E107D" wp14:editId="206B755C">
                            <wp:extent cx="1413510" cy="684969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acklit-glowing-cross-1521895215r5h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748" cy="687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2195479" wp14:editId="60CA7681">
                <wp:simplePos x="0" y="0"/>
                <wp:positionH relativeFrom="column">
                  <wp:posOffset>234167</wp:posOffset>
                </wp:positionH>
                <wp:positionV relativeFrom="paragraph">
                  <wp:posOffset>12361</wp:posOffset>
                </wp:positionV>
                <wp:extent cx="2162175" cy="3092524"/>
                <wp:effectExtent l="0" t="0" r="28575" b="1270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092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075D8" w14:textId="77777777" w:rsidR="00A76C61" w:rsidRPr="00C75B9D" w:rsidRDefault="003B2541" w:rsidP="00A76C6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Today we will b</w:t>
                            </w:r>
                            <w:r w:rsidR="00A76C61" w:rsidRPr="00C75B9D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e will be celebrating 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the confirmation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of </w:t>
                            </w:r>
                            <w:r w:rsidR="00A76C61" w:rsidRPr="00C75B9D">
                              <w:rPr>
                                <w:rFonts w:ascii="Agency FB" w:hAnsi="Agency FB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A76C61" w:rsidRPr="00C75B9D">
                              <w:rPr>
                                <w:rFonts w:ascii="Agency FB" w:hAnsi="Agency FB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lang w:val="en-CA"/>
                              </w:rPr>
                              <w:t>Kalina</w:t>
                            </w:r>
                            <w:proofErr w:type="spellEnd"/>
                            <w:proofErr w:type="gramEnd"/>
                            <w:r w:rsidR="00A76C61" w:rsidRPr="00C75B9D">
                              <w:rPr>
                                <w:rFonts w:ascii="Agency FB" w:hAnsi="Agency FB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lang w:val="en-CA"/>
                              </w:rPr>
                              <w:t>, Jayde, Grace, Bella, Isaac, Marissa and Jayme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825ACB9" w14:textId="77777777" w:rsidR="00A76C61" w:rsidRPr="00C75B9D" w:rsidRDefault="00A76C61" w:rsidP="00A76C6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C75B9D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Please join us after service for a piece of confirmation cake in the lobby.</w:t>
                            </w:r>
                          </w:p>
                          <w:p w14:paraId="285FF319" w14:textId="77777777" w:rsidR="005B49BD" w:rsidRPr="00F45C5B" w:rsidRDefault="00A76C61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5C1F0573" wp14:editId="2D20FBBF">
                                  <wp:extent cx="1412552" cy="141413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Heart_cross[1]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963" cy="1481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FDE146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Text Box 2297" o:spid="_x0000_s1032" type="#_x0000_t202" style="position:absolute;margin-left:18.45pt;margin-top:.95pt;width:170.25pt;height:243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" strokecolor="#c45911" strokeweight="2pt">
                <v:stroke dashstyle="longDash"/>
                <v:textbox inset=".5mm,1.3mm,.5mm">
                  <w:txbxContent>
                    <w:p w:rsidR="00A76C61" w:rsidRPr="00C75B9D" w:rsidRDefault="003B2541" w:rsidP="00A76C61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Today we will b</w:t>
                      </w:r>
                      <w:r w:rsidR="00A76C61" w:rsidRPr="00C75B9D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e will be celebrating 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the confirmation of </w:t>
                      </w:r>
                      <w:r w:rsidR="00A76C61" w:rsidRPr="00C75B9D">
                        <w:rPr>
                          <w:rFonts w:ascii="Agency FB" w:hAnsi="Agency FB"/>
                          <w:b/>
                          <w:color w:val="C45911" w:themeColor="accent2" w:themeShade="BF"/>
                          <w:sz w:val="28"/>
                          <w:szCs w:val="28"/>
                          <w:lang w:val="en-CA"/>
                        </w:rPr>
                        <w:t xml:space="preserve"> Kalina, Jayde, Grace, Bella, Isaac, Marissa and Jayme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76C61" w:rsidRPr="00C75B9D" w:rsidRDefault="00A76C61" w:rsidP="00A76C61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C75B9D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Please join us after service for a piece of confirmation cake in the lobby.</w:t>
                      </w:r>
                    </w:p>
                    <w:p w:rsidR="005B49BD" w:rsidRPr="00F45C5B" w:rsidRDefault="00A76C61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016D73D0" wp14:editId="5F00B001">
                            <wp:extent cx="1412552" cy="141413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Heart_cross[1]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9963" cy="1481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0799ABE0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D636D85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A6D432F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2CB740EF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D42E905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23116D1" wp14:editId="4045359B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20B34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BF49EDD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27F3704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356E46CE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29F2912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0EF78862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937E03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FA12B7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50D68BE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E782C3F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34643F3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9A9C406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0D21909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17359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0702BC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F2104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36734C2" w14:textId="77777777" w:rsidR="008B49C8" w:rsidRDefault="00C75B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A264171" wp14:editId="68A9667D">
                <wp:simplePos x="0" y="0"/>
                <wp:positionH relativeFrom="column">
                  <wp:posOffset>2509505</wp:posOffset>
                </wp:positionH>
                <wp:positionV relativeFrom="paragraph">
                  <wp:posOffset>147734</wp:posOffset>
                </wp:positionV>
                <wp:extent cx="2190750" cy="1562514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A2210" w14:textId="77777777" w:rsidR="00A76C61" w:rsidRDefault="00A76C61" w:rsidP="00A76C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C943E6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J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oin us</w:t>
                            </w:r>
                            <w:r w:rsidRPr="00C943E6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 </w:t>
                            </w:r>
                            <w:r w:rsidR="00C75B9D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next </w:t>
                            </w:r>
                            <w:r w:rsidRPr="00C943E6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Sunday, </w:t>
                            </w:r>
                          </w:p>
                          <w:p w14:paraId="14A9A56B" w14:textId="77777777" w:rsidR="00A76C61" w:rsidRDefault="00A76C61" w:rsidP="00A76C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June 9</w:t>
                            </w:r>
                            <w:r w:rsidRPr="00C943E6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th, for </w:t>
                            </w:r>
                          </w:p>
                          <w:p w14:paraId="4B3BB909" w14:textId="77777777" w:rsidR="00A76C61" w:rsidRDefault="00A76C61" w:rsidP="00A76C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C943E6">
                              <w:rPr>
                                <w:rFonts w:ascii="Rockwell" w:hAnsi="Rockwell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 w:eastAsia="en-CA"/>
                              </w:rPr>
                              <w:t>Feast &amp; Fellowship</w:t>
                            </w:r>
                            <w:r w:rsidRPr="00C943E6">
                              <w:rPr>
                                <w:rFonts w:ascii="Rockwell" w:hAnsi="Rockwell"/>
                                <w:b/>
                                <w:color w:val="FF0000"/>
                                <w:sz w:val="22"/>
                                <w:szCs w:val="22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14:paraId="4D366CD4" w14:textId="77777777" w:rsidR="00A76C61" w:rsidRPr="00C943E6" w:rsidRDefault="00A76C61" w:rsidP="00A76C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C943E6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in the gym after service.</w:t>
                            </w:r>
                          </w:p>
                          <w:p w14:paraId="3BF9E3B2" w14:textId="77777777" w:rsidR="00945A3E" w:rsidRPr="000822DD" w:rsidRDefault="00945A3E" w:rsidP="0050488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7CA105F7" w14:textId="77777777" w:rsidR="00504885" w:rsidRDefault="00A76C61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566A899" wp14:editId="2E5EEA19">
                                  <wp:extent cx="1903095" cy="623527"/>
                                  <wp:effectExtent l="0" t="0" r="1905" b="571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8" name="potluck-people-1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8632" cy="631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6EE0EC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60B791E1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7D643DE6" w14:textId="77777777" w:rsidR="00504885" w:rsidRPr="005B49BD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4" type="#_x0000_t202" style="position:absolute;margin-left:197.6pt;margin-top:11.65pt;width:172.5pt;height:123.0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" strokecolor="#c45911" strokeweight="2pt">
                <v:stroke dashstyle="longDash"/>
                <v:textbox inset=".5mm,1.3mm,.5mm">
                  <w:txbxContent>
                    <w:p w:rsidR="00A76C61" w:rsidRDefault="00A76C61" w:rsidP="00A76C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 w:rsidRPr="00C943E6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J</w:t>
                      </w: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oin us</w:t>
                      </w:r>
                      <w:r w:rsidRPr="00C943E6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 </w:t>
                      </w:r>
                      <w:r w:rsidR="00C75B9D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next </w:t>
                      </w:r>
                      <w:r w:rsidRPr="00C943E6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Sunday, </w:t>
                      </w:r>
                    </w:p>
                    <w:p w:rsidR="00A76C61" w:rsidRDefault="00A76C61" w:rsidP="00A76C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June 9</w:t>
                      </w:r>
                      <w:r w:rsidRPr="00C943E6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th, for </w:t>
                      </w:r>
                    </w:p>
                    <w:p w:rsidR="00A76C61" w:rsidRDefault="00A76C61" w:rsidP="00A76C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2"/>
                          <w:szCs w:val="22"/>
                          <w:lang w:val="en-CA" w:eastAsia="en-CA"/>
                        </w:rPr>
                      </w:pPr>
                      <w:r w:rsidRPr="00C943E6">
                        <w:rPr>
                          <w:rFonts w:ascii="Rockwell" w:hAnsi="Rockwell"/>
                          <w:b/>
                          <w:color w:val="FF0000"/>
                          <w:sz w:val="22"/>
                          <w:szCs w:val="22"/>
                          <w:u w:val="single"/>
                          <w:lang w:val="en-CA" w:eastAsia="en-CA"/>
                        </w:rPr>
                        <w:t>Feast &amp; Fellowship</w:t>
                      </w:r>
                      <w:r w:rsidRPr="00C943E6">
                        <w:rPr>
                          <w:rFonts w:ascii="Rockwell" w:hAnsi="Rockwell"/>
                          <w:b/>
                          <w:color w:val="FF0000"/>
                          <w:sz w:val="22"/>
                          <w:szCs w:val="22"/>
                          <w:lang w:val="en-CA" w:eastAsia="en-CA"/>
                        </w:rPr>
                        <w:t xml:space="preserve"> </w:t>
                      </w:r>
                    </w:p>
                    <w:p w:rsidR="00A76C61" w:rsidRPr="00C943E6" w:rsidRDefault="00A76C61" w:rsidP="00A76C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 w:rsidRPr="00C943E6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in the gym after service.</w:t>
                      </w:r>
                    </w:p>
                    <w:p w:rsidR="00945A3E" w:rsidRPr="000822DD" w:rsidRDefault="00945A3E" w:rsidP="00504885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 w:val="12"/>
                          <w:szCs w:val="12"/>
                          <w:lang w:val="en-CA"/>
                        </w:rPr>
                      </w:pPr>
                    </w:p>
                    <w:p w:rsidR="00504885" w:rsidRDefault="00A76C61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lang w:val="en-CA" w:eastAsia="en-CA"/>
                        </w:rPr>
                        <w:drawing>
                          <wp:inline distT="0" distB="0" distL="0" distR="0" wp14:anchorId="4BD4EB03" wp14:editId="4248B033">
                            <wp:extent cx="1903095" cy="623527"/>
                            <wp:effectExtent l="0" t="0" r="1905" b="571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8" name="potluck-people-1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8632" cy="631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Pr="005B49BD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5CDAC77" wp14:editId="7E5E300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3A22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056228A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377C91A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256A8A12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33F890E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7798756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C49B4A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2A3C7D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035D819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CB006E1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804D0BD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BC8A4D3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B67F50A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3057EC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FA9EA0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5FBC75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68CDC75E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39664C85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24926F52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0C570F0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18A59FD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3AB1E9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6C18556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924FF19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B5B272B" w14:textId="77777777" w:rsidR="00161903" w:rsidRPr="00012F17" w:rsidRDefault="00C75B9D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E64DAAC" wp14:editId="7E25F4C9">
                <wp:simplePos x="0" y="0"/>
                <wp:positionH relativeFrom="column">
                  <wp:posOffset>2488078</wp:posOffset>
                </wp:positionH>
                <wp:positionV relativeFrom="paragraph">
                  <wp:posOffset>14383</wp:posOffset>
                </wp:positionV>
                <wp:extent cx="2219325" cy="1562986"/>
                <wp:effectExtent l="0" t="0" r="28575" b="1841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562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5E111" w14:textId="77777777" w:rsidR="00A76C61" w:rsidRPr="00125256" w:rsidRDefault="00A76C61" w:rsidP="00A76C61">
                            <w:pPr>
                              <w:jc w:val="center"/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lang w:val="en-CA"/>
                              </w:rPr>
                            </w:pPr>
                            <w:r w:rsidRPr="00125256">
                              <w:rPr>
                                <w:rFonts w:ascii="ChocolateBox" w:hAnsi="ChocolateBox"/>
                                <w:b/>
                                <w:szCs w:val="24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 w:rsidRPr="00125256">
                              <w:rPr>
                                <w:rFonts w:ascii="ChocolateBox" w:hAnsi="ChocolateBox"/>
                                <w:b/>
                                <w:szCs w:val="24"/>
                                <w:lang w:val="en-CA"/>
                              </w:rPr>
                              <w:t xml:space="preserve"> is </w:t>
                            </w:r>
                            <w:r w:rsidR="00F66767">
                              <w:rPr>
                                <w:rFonts w:ascii="ChocolateBox" w:hAnsi="ChocolateBox"/>
                                <w:b/>
                                <w:szCs w:val="24"/>
                                <w:lang w:val="en-CA"/>
                              </w:rPr>
                              <w:t>this</w:t>
                            </w:r>
                            <w:r w:rsidRPr="00125256">
                              <w:rPr>
                                <w:rFonts w:ascii="ChocolateBox" w:hAnsi="ChocolateBox"/>
                                <w:b/>
                                <w:szCs w:val="24"/>
                                <w:lang w:val="en-CA"/>
                              </w:rPr>
                              <w:t xml:space="preserve"> Friday</w:t>
                            </w:r>
                            <w:r w:rsidRPr="00125256"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lang w:val="en-CA"/>
                              </w:rPr>
                              <w:t>,</w:t>
                            </w:r>
                          </w:p>
                          <w:p w14:paraId="6C783FEF" w14:textId="77777777" w:rsidR="00A76C61" w:rsidRPr="00125256" w:rsidRDefault="00A76C61" w:rsidP="00A76C61">
                            <w:pPr>
                              <w:jc w:val="center"/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125256"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u w:val="single"/>
                                <w:lang w:val="en-CA"/>
                              </w:rPr>
                              <w:t>June 7</w:t>
                            </w:r>
                            <w:r w:rsidRPr="00125256"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125256"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u w:val="single"/>
                                <w:lang w:val="en-CA"/>
                              </w:rPr>
                              <w:t xml:space="preserve"> from 9:30 </w:t>
                            </w:r>
                            <w:r w:rsidRPr="00125256">
                              <w:rPr>
                                <w:b/>
                                <w:color w:val="2F5496" w:themeColor="accent5" w:themeShade="BF"/>
                                <w:szCs w:val="24"/>
                                <w:u w:val="single"/>
                                <w:lang w:val="en-CA"/>
                              </w:rPr>
                              <w:t>–</w:t>
                            </w:r>
                            <w:r w:rsidRPr="00125256">
                              <w:rPr>
                                <w:rFonts w:ascii="ChocolateBox" w:hAnsi="ChocolateBox"/>
                                <w:b/>
                                <w:color w:val="2F5496" w:themeColor="accent5" w:themeShade="BF"/>
                                <w:szCs w:val="24"/>
                                <w:u w:val="single"/>
                                <w:lang w:val="en-CA"/>
                              </w:rPr>
                              <w:t xml:space="preserve"> 11:00</w:t>
                            </w:r>
                          </w:p>
                          <w:p w14:paraId="5C39B047" w14:textId="77777777" w:rsidR="00EC6E45" w:rsidRDefault="00A76C61" w:rsidP="00BB7A2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A4785DF" wp14:editId="74E765BE">
                                  <wp:extent cx="1334415" cy="882502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553" cy="889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C88C2" w14:textId="77777777" w:rsidR="0040410D" w:rsidRPr="00E72288" w:rsidRDefault="0040410D" w:rsidP="00BB7A2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6" type="#_x0000_t202" style="position:absolute;margin-left:195.9pt;margin-top:1.15pt;width:174.75pt;height:123.0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" strokecolor="#538135">
                <v:textbox>
                  <w:txbxContent>
                    <w:p w:rsidR="00A76C61" w:rsidRPr="00125256" w:rsidRDefault="00A76C61" w:rsidP="00A76C61">
                      <w:pPr>
                        <w:jc w:val="center"/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lang w:val="en-CA"/>
                        </w:rPr>
                      </w:pPr>
                      <w:r w:rsidRPr="00125256">
                        <w:rPr>
                          <w:rFonts w:ascii="ChocolateBox" w:hAnsi="ChocolateBox"/>
                          <w:b/>
                          <w:szCs w:val="24"/>
                          <w:u w:val="single"/>
                          <w:lang w:val="en-CA"/>
                        </w:rPr>
                        <w:t>Ladies Coffee Connect</w:t>
                      </w:r>
                      <w:r w:rsidRPr="00125256">
                        <w:rPr>
                          <w:rFonts w:ascii="ChocolateBox" w:hAnsi="ChocolateBox"/>
                          <w:b/>
                          <w:szCs w:val="24"/>
                          <w:lang w:val="en-CA"/>
                        </w:rPr>
                        <w:t xml:space="preserve"> is </w:t>
                      </w:r>
                      <w:r w:rsidR="00F66767">
                        <w:rPr>
                          <w:rFonts w:ascii="ChocolateBox" w:hAnsi="ChocolateBox"/>
                          <w:b/>
                          <w:szCs w:val="24"/>
                          <w:lang w:val="en-CA"/>
                        </w:rPr>
                        <w:t>this</w:t>
                      </w:r>
                      <w:bookmarkStart w:id="1" w:name="_GoBack"/>
                      <w:bookmarkEnd w:id="1"/>
                      <w:r w:rsidRPr="00125256">
                        <w:rPr>
                          <w:rFonts w:ascii="ChocolateBox" w:hAnsi="ChocolateBox"/>
                          <w:b/>
                          <w:szCs w:val="24"/>
                          <w:lang w:val="en-CA"/>
                        </w:rPr>
                        <w:t xml:space="preserve"> Friday</w:t>
                      </w:r>
                      <w:r w:rsidRPr="00125256"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lang w:val="en-CA"/>
                        </w:rPr>
                        <w:t>,</w:t>
                      </w:r>
                    </w:p>
                    <w:p w:rsidR="00A76C61" w:rsidRPr="00125256" w:rsidRDefault="00A76C61" w:rsidP="00A76C61">
                      <w:pPr>
                        <w:jc w:val="center"/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u w:val="single"/>
                          <w:lang w:val="en-CA"/>
                        </w:rPr>
                      </w:pPr>
                      <w:r w:rsidRPr="00125256"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u w:val="single"/>
                          <w:lang w:val="en-CA"/>
                        </w:rPr>
                        <w:t>June 7</w:t>
                      </w:r>
                      <w:r w:rsidRPr="00125256"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125256"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u w:val="single"/>
                          <w:lang w:val="en-CA"/>
                        </w:rPr>
                        <w:t xml:space="preserve"> from 9:30 </w:t>
                      </w:r>
                      <w:r w:rsidRPr="00125256">
                        <w:rPr>
                          <w:b/>
                          <w:color w:val="2F5496" w:themeColor="accent5" w:themeShade="BF"/>
                          <w:szCs w:val="24"/>
                          <w:u w:val="single"/>
                          <w:lang w:val="en-CA"/>
                        </w:rPr>
                        <w:t>–</w:t>
                      </w:r>
                      <w:r w:rsidRPr="00125256">
                        <w:rPr>
                          <w:rFonts w:ascii="ChocolateBox" w:hAnsi="ChocolateBox"/>
                          <w:b/>
                          <w:color w:val="2F5496" w:themeColor="accent5" w:themeShade="BF"/>
                          <w:szCs w:val="24"/>
                          <w:u w:val="single"/>
                          <w:lang w:val="en-CA"/>
                        </w:rPr>
                        <w:t xml:space="preserve"> 11:00</w:t>
                      </w:r>
                    </w:p>
                    <w:p w:rsidR="00EC6E45" w:rsidRDefault="00A76C61" w:rsidP="00BB7A2A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649DD18" wp14:editId="4AB3C573">
                            <wp:extent cx="1334415" cy="882502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553" cy="889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10D" w:rsidRPr="00E72288" w:rsidRDefault="0040410D" w:rsidP="00BB7A2A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FA623B" w14:textId="77777777" w:rsidR="00161903" w:rsidRPr="000F74B8" w:rsidRDefault="00AB12C9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112CD06A" wp14:editId="7F441CB0">
                <wp:simplePos x="0" y="0"/>
                <wp:positionH relativeFrom="column">
                  <wp:posOffset>212725</wp:posOffset>
                </wp:positionH>
                <wp:positionV relativeFrom="paragraph">
                  <wp:posOffset>8255</wp:posOffset>
                </wp:positionV>
                <wp:extent cx="2209800" cy="3382645"/>
                <wp:effectExtent l="0" t="0" r="19050" b="27305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38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6F77D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0721592B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>First Lutheran Church?</w:t>
                            </w:r>
                          </w:p>
                          <w:p w14:paraId="25668989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9B7081C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2DBF14FB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e-Transfer your donation to </w:t>
                            </w:r>
                            <w:hyperlink r:id="rId24" w:history="1">
                              <w:r w:rsidRPr="00717673">
                                <w:rPr>
                                  <w:rStyle w:val="Hyperlink"/>
                                  <w:rFonts w:ascii="Elephant" w:hAnsi="Elephant"/>
                                  <w:b/>
                                  <w:sz w:val="20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1694AFDC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12B5A1F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572D30E0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>First Lutheran Church.</w:t>
                            </w:r>
                          </w:p>
                          <w:p w14:paraId="7BB8E480" w14:textId="77777777" w:rsidR="0022073C" w:rsidRPr="00717673" w:rsidRDefault="0022073C" w:rsidP="0022073C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717673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7F230E9D" w14:textId="77777777" w:rsidR="00C56D0D" w:rsidRPr="00C56D0D" w:rsidRDefault="000159B7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C3730E4" wp14:editId="1C5B993C">
                                  <wp:extent cx="1244001" cy="49973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hank_you_PNG67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243" cy="503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7" type="#_x0000_t202" style="position:absolute;left:0;text-align:left;margin-left:16.75pt;margin-top:.65pt;width:174pt;height:266.3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" strokecolor="#538135">
                <v:textbox>
                  <w:txbxContent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>First Lutheran Church?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You can also 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e-Transfer your donation to </w:t>
                      </w:r>
                      <w:hyperlink r:id="rId26" w:history="1">
                        <w:r w:rsidRPr="00717673">
                          <w:rPr>
                            <w:rStyle w:val="Hyperlink"/>
                            <w:rFonts w:ascii="Elephant" w:hAnsi="Elephant"/>
                            <w:b/>
                            <w:sz w:val="20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or by donating stock to 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>First Lutheran Church.</w:t>
                      </w:r>
                    </w:p>
                    <w:p w:rsidR="0022073C" w:rsidRPr="00717673" w:rsidRDefault="0022073C" w:rsidP="0022073C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17673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>If you have any questions about donating please talk to Kelly.</w:t>
                      </w:r>
                    </w:p>
                    <w:p w:rsidR="00C56D0D" w:rsidRPr="00C56D0D" w:rsidRDefault="000159B7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50E01F5" wp14:editId="056DC3AA">
                            <wp:extent cx="1244001" cy="49973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hank_you_PNG67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243" cy="503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974175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27B6FF0C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32632529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20955968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C93B783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69F3D010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981EDD9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88E7739" w14:textId="77777777" w:rsidR="002D3F39" w:rsidRDefault="00C75B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30D9641" wp14:editId="6B4A2170">
                <wp:simplePos x="0" y="0"/>
                <wp:positionH relativeFrom="margin">
                  <wp:posOffset>7189485</wp:posOffset>
                </wp:positionH>
                <wp:positionV relativeFrom="margin">
                  <wp:posOffset>5204429</wp:posOffset>
                </wp:positionV>
                <wp:extent cx="2209800" cy="1968205"/>
                <wp:effectExtent l="0" t="0" r="19050" b="1333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6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E14A3" w14:textId="77777777" w:rsidR="00A76C61" w:rsidRPr="00C75B9D" w:rsidRDefault="00A76C61" w:rsidP="00A76C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C75B9D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Consider sponsoring the 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color w:val="00B0F0"/>
                                <w:szCs w:val="24"/>
                                <w:lang w:val="en-CA"/>
                              </w:rPr>
                              <w:t>bulletin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hospitality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music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or 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color w:val="00B050"/>
                                <w:szCs w:val="24"/>
                                <w:lang w:val="en-CA"/>
                              </w:rPr>
                              <w:t>PowerZone</w:t>
                            </w:r>
                            <w:r w:rsidRPr="00C75B9D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for a special occasion or “just because”.</w:t>
                            </w:r>
                          </w:p>
                          <w:p w14:paraId="3F4A6D15" w14:textId="77777777" w:rsidR="008F3DB9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A76C61">
                              <w:rPr>
                                <w:rFonts w:ascii="Bahnschrift" w:hAnsi="Bahnschrift"/>
                                <w:b/>
                                <w:noProof/>
                                <w:color w:val="0070C0"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011256C3" wp14:editId="379720A7">
                                  <wp:extent cx="1139190" cy="58039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qCSL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19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79D7D" w14:textId="77777777" w:rsidR="00A76C61" w:rsidRPr="00C75B9D" w:rsidRDefault="00A76C61" w:rsidP="00A76C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C75B9D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14:paraId="47719C9A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566.1pt;margin-top:409.8pt;width:174pt;height:15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" strokecolor="#70ad47" strokeweight="2pt">
                <v:stroke dashstyle="1 1"/>
                <v:textbox inset=".5mm,.8mm,.5mm">
                  <w:txbxContent>
                    <w:p w:rsidR="00A76C61" w:rsidRPr="00C75B9D" w:rsidRDefault="00A76C61" w:rsidP="00A76C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C75B9D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Consider sponsoring the </w:t>
                      </w:r>
                      <w:r w:rsidRPr="00C75B9D">
                        <w:rPr>
                          <w:rFonts w:ascii="Century Schoolbook" w:hAnsi="Century Schoolbook"/>
                          <w:b/>
                          <w:color w:val="00B0F0"/>
                          <w:szCs w:val="24"/>
                          <w:lang w:val="en-CA"/>
                        </w:rPr>
                        <w:t>bulletin</w:t>
                      </w:r>
                      <w:r w:rsidRPr="00C75B9D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C75B9D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hospitality</w:t>
                      </w:r>
                      <w:r w:rsidRPr="00C75B9D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C75B9D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music</w:t>
                      </w:r>
                      <w:r w:rsidRPr="00C75B9D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or </w:t>
                      </w:r>
                      <w:r w:rsidRPr="00C75B9D">
                        <w:rPr>
                          <w:rFonts w:ascii="Century Schoolbook" w:hAnsi="Century Schoolbook"/>
                          <w:b/>
                          <w:color w:val="00B050"/>
                          <w:szCs w:val="24"/>
                          <w:lang w:val="en-CA"/>
                        </w:rPr>
                        <w:t>PowerZone</w:t>
                      </w:r>
                      <w:r w:rsidRPr="00C75B9D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for a special occasion or “just because”.</w:t>
                      </w:r>
                    </w:p>
                    <w:p w:rsidR="008F3DB9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A76C61">
                        <w:rPr>
                          <w:rFonts w:ascii="Bahnschrift" w:hAnsi="Bahnschrift"/>
                          <w:b/>
                          <w:noProof/>
                          <w:color w:val="0070C0"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1CECDA87" wp14:editId="458828E9">
                            <wp:extent cx="1139190" cy="58039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qCSL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9190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C75B9D" w:rsidRDefault="00A76C61" w:rsidP="00A76C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C75B9D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F1C033" wp14:editId="76671767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F388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5386E77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0F29EB4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76BF2033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1D43494E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395FEF42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3BCC67C8" wp14:editId="2BB6430B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06A7A1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A36B93E" wp14:editId="706D347F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7FDB7AC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883D616" wp14:editId="64B8DDD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2202391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3233E66" wp14:editId="1A1D98DD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4A556A65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9DF7743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1CEF25A0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D832E43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C929096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8093E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BB8039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D6E10B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28529E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9A57DC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CD7F71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43004F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13BC4CE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1CFA18E3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1996E4B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6290512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EB44480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4B4CED9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7702755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4A1D32D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F2F4362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3338DEDE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7CAC371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28B882E5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4982518C" w14:textId="77777777" w:rsidR="00121F3F" w:rsidRDefault="00F3797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277F5734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5B413C95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70BE0009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6BF9B111" wp14:editId="650AD3AE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E09EFC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7340148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C61010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307105A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7AF242E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3AFDD8C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37725F7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9C5979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414464A" w14:textId="77777777" w:rsidR="00CA55E8" w:rsidRDefault="00F3797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58D969CF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7BD1DBE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D2AB8F3" w14:textId="77777777" w:rsidR="00E83754" w:rsidRPr="005C51D0" w:rsidRDefault="00F3797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B05FB3A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7F839557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7605306D" w14:textId="77777777" w:rsidR="00CA55E8" w:rsidRDefault="00F3797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401FAF52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A95C205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7E40FC80" w14:textId="77777777" w:rsidR="00CA55E8" w:rsidRDefault="00F3797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E23ADA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9CA33A4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D2BEF1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98067B9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E1815A6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6D035B4B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4D22BDB" w14:textId="77777777" w:rsidR="00917B6D" w:rsidRPr="00793896" w:rsidRDefault="00F3797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D59C2" w14:textId="77777777" w:rsidR="00F3797C" w:rsidRDefault="00F3797C">
      <w:r>
        <w:separator/>
      </w:r>
    </w:p>
  </w:endnote>
  <w:endnote w:type="continuationSeparator" w:id="0">
    <w:p w14:paraId="50FBE91E" w14:textId="77777777" w:rsidR="00F3797C" w:rsidRDefault="00F37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hocolateBox">
    <w:altName w:val="Calibri"/>
    <w:charset w:val="00"/>
    <w:family w:val="auto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B687B" w14:textId="77777777" w:rsidR="00F3797C" w:rsidRDefault="00F3797C">
      <w:r>
        <w:separator/>
      </w:r>
    </w:p>
  </w:footnote>
  <w:footnote w:type="continuationSeparator" w:id="0">
    <w:p w14:paraId="372B7933" w14:textId="77777777" w:rsidR="00F3797C" w:rsidRDefault="00F37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274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7C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9CDB514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g"/><Relationship Id="rId18" Type="http://schemas.openxmlformats.org/officeDocument/2006/relationships/image" Target="media/image6.gif"/><Relationship Id="rId26" Type="http://schemas.openxmlformats.org/officeDocument/2006/relationships/hyperlink" Target="mailto:kelly@makingfaithmatter.ca" TargetMode="External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0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01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hyperlink" Target="mailto:kelly@makingfaithmatter.ca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3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.jpg"/><Relationship Id="rId28" Type="http://schemas.openxmlformats.org/officeDocument/2006/relationships/image" Target="media/image10.png"/><Relationship Id="rId36" Type="http://schemas.openxmlformats.org/officeDocument/2006/relationships/image" Target="media/image120.png"/><Relationship Id="rId10" Type="http://schemas.openxmlformats.org/officeDocument/2006/relationships/image" Target="media/image2.jpg"/><Relationship Id="rId19" Type="http://schemas.openxmlformats.org/officeDocument/2006/relationships/image" Target="media/image60.gif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4" Type="http://schemas.openxmlformats.org/officeDocument/2006/relationships/image" Target="media/image4.jpg"/><Relationship Id="rId22" Type="http://schemas.openxmlformats.org/officeDocument/2006/relationships/image" Target="media/image8.bin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image" Target="media/image11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4B5D2-2736-4E05-B066-52D59C46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2952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2024-05-29T18:14:00Z</cp:lastPrinted>
  <dcterms:created xsi:type="dcterms:W3CDTF">2024-05-29T20:39:00Z</dcterms:created>
  <dcterms:modified xsi:type="dcterms:W3CDTF">2024-05-29T20:39:00Z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