
<file path=[Content_Types].xml><?xml version="1.0" encoding="utf-8"?>
<Types xmlns="http://schemas.openxmlformats.org/package/2006/content-types">
  <Default Extension="bin" ContentType="image/unknown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5.jp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EB432" w14:textId="77777777" w:rsidR="00914069" w:rsidRPr="000E716B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0E716B">
        <w:rPr>
          <w:rFonts w:ascii="Gill Sans MT" w:hAnsi="Gill Sans MT"/>
          <w:b/>
          <w:bCs/>
          <w:noProof/>
          <w:color w:val="2F5496" w:themeColor="accent5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88623C2" wp14:editId="0D169C5A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C486B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DA6AC8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CB4394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>Sun</w:t>
      </w:r>
      <w:r w:rsidR="00466E8E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>day</w:t>
      </w:r>
      <w:r w:rsidR="00D12DBE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>,</w:t>
      </w:r>
      <w:r w:rsidR="009B3159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DA24DD">
        <w:rPr>
          <w:rFonts w:ascii="Arial" w:hAnsi="Arial" w:cs="Arial"/>
          <w:b/>
          <w:color w:val="2F5496" w:themeColor="accent5" w:themeShade="BF"/>
          <w:sz w:val="28"/>
          <w:szCs w:val="28"/>
        </w:rPr>
        <w:t>January 26</w:t>
      </w:r>
      <w:r w:rsidR="00571396">
        <w:rPr>
          <w:rFonts w:ascii="Arial" w:hAnsi="Arial" w:cs="Arial"/>
          <w:b/>
          <w:color w:val="2F5496" w:themeColor="accent5" w:themeShade="BF"/>
          <w:sz w:val="28"/>
          <w:szCs w:val="28"/>
        </w:rPr>
        <w:t>, 2025</w:t>
      </w:r>
      <w:r w:rsidR="00E8731D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    </w:t>
      </w:r>
    </w:p>
    <w:p w14:paraId="46F3B077" w14:textId="77777777" w:rsidR="00034F40" w:rsidRPr="000E716B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2F5496" w:themeColor="accent5" w:themeShade="BF"/>
          <w:szCs w:val="24"/>
        </w:rPr>
      </w:pPr>
      <w:r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Worship</w:t>
      </w:r>
      <w:r w:rsidR="00D34DFA"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11</w:t>
      </w:r>
      <w:r w:rsidR="009027C3" w:rsidRPr="000E716B">
        <w:rPr>
          <w:rFonts w:ascii="Arial" w:hAnsi="Arial" w:cs="Arial"/>
          <w:b/>
          <w:color w:val="2F5496" w:themeColor="accent5" w:themeShade="BF"/>
          <w:szCs w:val="24"/>
        </w:rPr>
        <w:t>:00</w:t>
      </w:r>
      <w:r w:rsidR="00D34DFA" w:rsidRPr="000E716B">
        <w:rPr>
          <w:rFonts w:ascii="Arial" w:hAnsi="Arial" w:cs="Arial"/>
          <w:b/>
          <w:color w:val="2F5496" w:themeColor="accent5" w:themeShade="BF"/>
          <w:szCs w:val="24"/>
        </w:rPr>
        <w:t>a</w:t>
      </w:r>
      <w:r w:rsidR="0085630B" w:rsidRPr="000E716B">
        <w:rPr>
          <w:rFonts w:ascii="Arial" w:hAnsi="Arial" w:cs="Arial"/>
          <w:b/>
          <w:color w:val="2F5496" w:themeColor="accent5" w:themeShade="BF"/>
          <w:szCs w:val="24"/>
        </w:rPr>
        <w:t>m</w:t>
      </w:r>
      <w:r w:rsidR="006C0AAE"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</w:t>
      </w:r>
      <w:r w:rsidR="009C7A40" w:rsidRPr="000E716B">
        <w:rPr>
          <w:rFonts w:ascii="Arial" w:hAnsi="Arial" w:cs="Arial"/>
          <w:b/>
          <w:color w:val="2F5496" w:themeColor="accent5" w:themeShade="BF"/>
          <w:szCs w:val="24"/>
        </w:rPr>
        <w:t>–</w:t>
      </w:r>
      <w:r w:rsidR="005B49BD"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</w:t>
      </w:r>
      <w:r w:rsidR="00DA24DD">
        <w:rPr>
          <w:rFonts w:ascii="Arial" w:hAnsi="Arial" w:cs="Arial"/>
          <w:b/>
          <w:color w:val="2F5496" w:themeColor="accent5" w:themeShade="BF"/>
          <w:szCs w:val="24"/>
        </w:rPr>
        <w:t>Epiphany 3</w:t>
      </w:r>
    </w:p>
    <w:p w14:paraId="0DC597F4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063337F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8BB7065" w14:textId="77777777" w:rsidR="00766986" w:rsidRDefault="00766986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Welcome</w:t>
      </w:r>
    </w:p>
    <w:p w14:paraId="39D3A3D7" w14:textId="77777777" w:rsidR="00851E89" w:rsidRPr="00851E89" w:rsidRDefault="00851E89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7413E15" w14:textId="77777777" w:rsidR="00F449D7" w:rsidRDefault="00C55DED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Worship </w:t>
      </w:r>
      <w:r w:rsidR="006A6648">
        <w:rPr>
          <w:rFonts w:ascii="Arial" w:hAnsi="Arial" w:cs="Arial"/>
          <w:b/>
          <w:szCs w:val="24"/>
        </w:rPr>
        <w:t>Song</w:t>
      </w:r>
      <w:r w:rsidR="00CB227B">
        <w:rPr>
          <w:rFonts w:ascii="Arial" w:hAnsi="Arial" w:cs="Arial"/>
          <w:b/>
          <w:szCs w:val="24"/>
        </w:rPr>
        <w:t>s</w:t>
      </w:r>
    </w:p>
    <w:p w14:paraId="6CF77056" w14:textId="77777777" w:rsidR="00851E89" w:rsidRPr="00851E89" w:rsidRDefault="00851E89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B9D82BC" w14:textId="77777777" w:rsidR="005F3616" w:rsidRDefault="00766986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 of the Day</w:t>
      </w:r>
    </w:p>
    <w:p w14:paraId="14AD4AEE" w14:textId="77777777" w:rsidR="00851E89" w:rsidRPr="00851E89" w:rsidRDefault="00851E89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7203DD6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0AF12F7C" w14:textId="77777777" w:rsidR="00F5672A" w:rsidRDefault="00CC6B5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61B75B5F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239359C" w14:textId="77777777" w:rsidR="001918B8" w:rsidRDefault="00CC6B5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</w:t>
      </w:r>
      <w:r w:rsidR="001918B8">
        <w:rPr>
          <w:rFonts w:ascii="Arial" w:hAnsi="Arial" w:cs="Arial"/>
          <w:b/>
          <w:szCs w:val="24"/>
        </w:rPr>
        <w:t>nnouncements</w:t>
      </w:r>
    </w:p>
    <w:p w14:paraId="77CA834D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F1C14D0" w14:textId="77777777" w:rsidR="00EA2073" w:rsidRDefault="00EA2073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Sacred Break</w:t>
      </w:r>
    </w:p>
    <w:p w14:paraId="63574282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59F51FD" w14:textId="77777777" w:rsidR="00CC6B58" w:rsidRDefault="001E016D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Profession</w:t>
      </w:r>
      <w:r w:rsidR="005A658A">
        <w:rPr>
          <w:rFonts w:ascii="Arial" w:hAnsi="Arial" w:cs="Arial"/>
          <w:b/>
          <w:szCs w:val="24"/>
        </w:rPr>
        <w:t xml:space="preserve"> of Faith</w:t>
      </w:r>
      <w:r w:rsidR="0005722A">
        <w:rPr>
          <w:rFonts w:ascii="Arial" w:hAnsi="Arial" w:cs="Arial"/>
          <w:b/>
          <w:szCs w:val="24"/>
        </w:rPr>
        <w:t xml:space="preserve"> – A New Creed</w:t>
      </w:r>
    </w:p>
    <w:p w14:paraId="6C192BCD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CB24FF6" w14:textId="77777777" w:rsidR="00CC6B58" w:rsidRDefault="00CC6B5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7FB246D6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55481F7" w14:textId="77777777" w:rsidR="00C55DED" w:rsidRDefault="00C55DED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460AD53E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8A396BF" w14:textId="77777777" w:rsidR="00002C46" w:rsidRDefault="00002C46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Prayer</w:t>
      </w:r>
    </w:p>
    <w:p w14:paraId="26DAF475" w14:textId="77777777" w:rsidR="00CB1229" w:rsidRPr="00CB1229" w:rsidRDefault="00CB122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38E0E287" w14:textId="77777777" w:rsidR="00EF3967" w:rsidRDefault="0065194D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Scripture: Luke 4:14-30</w:t>
      </w:r>
    </w:p>
    <w:p w14:paraId="265F2D76" w14:textId="77777777" w:rsidR="00CC6B58" w:rsidRPr="00CC6B58" w:rsidRDefault="00CC6B58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2C5FC83B" w14:textId="77777777" w:rsidR="00CC6B58" w:rsidRDefault="00CC6B58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Message</w:t>
      </w:r>
    </w:p>
    <w:p w14:paraId="71915A65" w14:textId="77777777" w:rsidR="00820C21" w:rsidRPr="00820C21" w:rsidRDefault="0065194D" w:rsidP="00820C2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Lord’s Prayer</w:t>
      </w:r>
    </w:p>
    <w:p w14:paraId="7045C229" w14:textId="77777777" w:rsidR="00EF3967" w:rsidRDefault="00EF3967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F368745" w14:textId="77777777" w:rsidR="001918B8" w:rsidRDefault="001918B8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Sending Song</w:t>
      </w:r>
      <w:r w:rsidR="00EA2073">
        <w:rPr>
          <w:rFonts w:ascii="Arial" w:hAnsi="Arial" w:cs="Arial"/>
          <w:b/>
          <w:szCs w:val="24"/>
        </w:rPr>
        <w:t xml:space="preserve"> </w:t>
      </w:r>
    </w:p>
    <w:p w14:paraId="29F03CF5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Blessing</w:t>
      </w:r>
    </w:p>
    <w:p w14:paraId="005F4326" w14:textId="77777777" w:rsidR="001179A4" w:rsidRDefault="001179A4" w:rsidP="00EE57FA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sz w:val="6"/>
          <w:szCs w:val="6"/>
        </w:rPr>
      </w:pPr>
    </w:p>
    <w:p w14:paraId="619FA87F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451009F9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135B64A9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34315AA6" w14:textId="77777777" w:rsidR="0009366A" w:rsidRPr="0022730E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5B62C1">
        <w:rPr>
          <w:rFonts w:ascii="Arial" w:hAnsi="Arial" w:cs="Arial"/>
          <w:b/>
          <w:sz w:val="18"/>
          <w:szCs w:val="18"/>
        </w:rPr>
        <w:t xml:space="preserve">Children are </w:t>
      </w:r>
      <w:r w:rsidR="0085789D">
        <w:rPr>
          <w:rFonts w:ascii="Arial" w:hAnsi="Arial" w:cs="Arial"/>
          <w:b/>
          <w:sz w:val="18"/>
          <w:szCs w:val="18"/>
        </w:rPr>
        <w:t>meeting in Portable A</w:t>
      </w:r>
    </w:p>
    <w:p w14:paraId="646F4F12" w14:textId="77777777" w:rsidR="0022730E" w:rsidRPr="00462956" w:rsidRDefault="0022730E" w:rsidP="0022730E">
      <w:pPr>
        <w:ind w:left="284"/>
        <w:rPr>
          <w:rFonts w:ascii="Arial" w:hAnsi="Arial" w:cs="Arial"/>
          <w:b/>
          <w:bCs/>
          <w:i/>
          <w:sz w:val="18"/>
          <w:szCs w:val="18"/>
        </w:rPr>
      </w:pPr>
    </w:p>
    <w:p w14:paraId="1D394B4B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3A0A4959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7ACB1A6" w14:textId="77777777" w:rsidR="00A72DBB" w:rsidRPr="00834C55" w:rsidRDefault="00A873C8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778D820" wp14:editId="32081CA4">
                <wp:simplePos x="0" y="0"/>
                <wp:positionH relativeFrom="column">
                  <wp:posOffset>2245345</wp:posOffset>
                </wp:positionH>
                <wp:positionV relativeFrom="paragraph">
                  <wp:posOffset>5036</wp:posOffset>
                </wp:positionV>
                <wp:extent cx="978196" cy="1934845"/>
                <wp:effectExtent l="0" t="0" r="12700" b="2730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6" cy="193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97AC2" w14:textId="77777777" w:rsidR="00B16C14" w:rsidRDefault="00571396" w:rsidP="00C55DED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January</w:t>
                            </w:r>
                            <w:r w:rsidR="00C55DED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 PowerZone has been s</w:t>
                            </w:r>
                            <w:r w:rsidR="00B04A16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ponsored</w:t>
                            </w:r>
                            <w:r w:rsidR="008C30A0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by B.</w:t>
                            </w:r>
                            <w:r w:rsidR="00BC2640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8C30A0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Harish in mem</w:t>
                            </w:r>
                            <w:r w:rsidR="00991C55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ory of Mary Harish.</w:t>
                            </w:r>
                            <w:r w:rsidR="00B04A16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22970E5D" w14:textId="77777777" w:rsidR="00C55DED" w:rsidRPr="00C329FB" w:rsidRDefault="00C55DED" w:rsidP="00C55DED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  <w:r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C30A0"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477B7756" wp14:editId="669DE725">
                                  <wp:extent cx="916940" cy="725128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in_memory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940" cy="725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0ECDDE" w14:textId="77777777" w:rsidR="005F6DF8" w:rsidRPr="00A873C8" w:rsidRDefault="005F6DF8" w:rsidP="00632AD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</w:p>
                          <w:p w14:paraId="0AFC8D73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5CB396A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06659AC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18ADDDE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76E8B4E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6E2FA43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CA7CEC1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2CB3A9F7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038C3922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35787D02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6A607D48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12B31EE8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7CB56565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5FFDFF5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43F950A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26459513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674B7B8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56B8E210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0DC55FF3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67FEA279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2EABFAD0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C43FD" id="_x0000_t202" coordsize="21600,21600" o:spt="202" path="m,l,21600r21600,l21600,xe">
                <v:stroke joinstyle="miter"/>
                <v:path gradientshapeok="t" o:connecttype="rect"/>
              </v:shapetype>
              <v:shape id="Text Box 2158" o:spid="_x0000_s1027" type="#_x0000_t202" style="position:absolute;left:0;text-align:left;margin-left:176.8pt;margin-top:.4pt;width:77pt;height:152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" strokecolor="#70ad47" strokeweight="2pt">
                <v:stroke dashstyle="1 1"/>
                <v:textbox inset=".5mm,.8mm,.5mm">
                  <w:txbxContent>
                    <w:p w:rsidR="00B16C14" w:rsidRDefault="00571396" w:rsidP="00C55DED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 w:rsidRPr="00991C55">
                        <w:rPr>
                          <w:rFonts w:ascii="Bell MT" w:hAnsi="Bell MT"/>
                          <w:b/>
                          <w:sz w:val="20"/>
                        </w:rPr>
                        <w:t>January</w:t>
                      </w:r>
                      <w:r w:rsidR="00C55DED" w:rsidRPr="00991C55">
                        <w:rPr>
                          <w:rFonts w:ascii="Bell MT" w:hAnsi="Bell MT"/>
                          <w:b/>
                          <w:sz w:val="20"/>
                        </w:rPr>
                        <w:t>’s PowerZone has been s</w:t>
                      </w:r>
                      <w:r w:rsidR="00B04A16" w:rsidRPr="00991C55">
                        <w:rPr>
                          <w:rFonts w:ascii="Bell MT" w:hAnsi="Bell MT"/>
                          <w:b/>
                          <w:sz w:val="20"/>
                        </w:rPr>
                        <w:t>ponsored</w:t>
                      </w:r>
                      <w:r w:rsidR="008C30A0">
                        <w:rPr>
                          <w:rFonts w:ascii="Bell MT" w:hAnsi="Bell MT"/>
                          <w:b/>
                          <w:sz w:val="20"/>
                        </w:rPr>
                        <w:t xml:space="preserve"> by B.</w:t>
                      </w:r>
                      <w:r w:rsidR="00BC2640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8C30A0">
                        <w:rPr>
                          <w:rFonts w:ascii="Bell MT" w:hAnsi="Bell MT"/>
                          <w:b/>
                          <w:sz w:val="20"/>
                        </w:rPr>
                        <w:t>Harish in mem</w:t>
                      </w:r>
                      <w:r w:rsidR="00991C55" w:rsidRPr="00991C55">
                        <w:rPr>
                          <w:rFonts w:ascii="Bell MT" w:hAnsi="Bell MT"/>
                          <w:b/>
                          <w:sz w:val="20"/>
                        </w:rPr>
                        <w:t>ory of Mary Harish.</w:t>
                      </w:r>
                      <w:r w:rsidR="00B04A16" w:rsidRPr="00991C55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</w:p>
                    <w:p w:rsidR="00C55DED" w:rsidRPr="00C329FB" w:rsidRDefault="00C55DED" w:rsidP="00C55DED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  <w:r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8C30A0"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15347D53" wp14:editId="19B8A49C">
                            <wp:extent cx="916940" cy="725128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in_memory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940" cy="725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6DF8" w:rsidRPr="00A873C8" w:rsidRDefault="005F6DF8" w:rsidP="00632ADF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C3F9152" wp14:editId="2DB6FD83">
                <wp:simplePos x="0" y="0"/>
                <wp:positionH relativeFrom="column">
                  <wp:posOffset>1118293</wp:posOffset>
                </wp:positionH>
                <wp:positionV relativeFrom="paragraph">
                  <wp:posOffset>5036</wp:posOffset>
                </wp:positionV>
                <wp:extent cx="1084521" cy="1945640"/>
                <wp:effectExtent l="0" t="0" r="20955" b="1651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21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B5C09" w14:textId="77777777" w:rsidR="00D23C92" w:rsidRPr="00D34A5D" w:rsidRDefault="00571396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January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22F68CC1" w14:textId="77777777" w:rsidR="005F6DF8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991C55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Kilung</w:t>
                            </w:r>
                            <w:proofErr w:type="spellEnd"/>
                            <w:r w:rsidR="00991C55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. Remembering wife </w:t>
                            </w:r>
                            <w:proofErr w:type="gramStart"/>
                            <w:r w:rsidR="00991C55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Grace .</w:t>
                            </w:r>
                            <w:proofErr w:type="gramEnd"/>
                          </w:p>
                          <w:p w14:paraId="67828687" w14:textId="77777777" w:rsidR="008C30A0" w:rsidRPr="008C30A0" w:rsidRDefault="008C30A0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156FCEA6" w14:textId="77777777" w:rsidR="008C30A0" w:rsidRDefault="008C30A0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52B96C87" wp14:editId="2E855B13">
                                  <wp:extent cx="870585" cy="781050"/>
                                  <wp:effectExtent l="0" t="0" r="571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144550-pot-flower-cartoon-free-transparent-image-hd[1]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058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577577" w14:textId="77777777" w:rsidR="00D255C8" w:rsidRDefault="00D255C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1F425B28" w14:textId="77777777" w:rsidR="00B16C14" w:rsidRPr="00B16C14" w:rsidRDefault="00B16C14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FAFC9FF" w14:textId="77777777" w:rsidR="001751D7" w:rsidRDefault="001751D7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5E52BE2" w14:textId="77777777" w:rsidR="005F6DF8" w:rsidRDefault="005F6DF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3D13452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8.05pt;margin-top:.4pt;width:85.4pt;height:153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571396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January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5F6DF8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91C55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Kilung. Remembering wife Grace .</w:t>
                      </w:r>
                    </w:p>
                    <w:p w:rsidR="008C30A0" w:rsidRPr="008C30A0" w:rsidRDefault="008C30A0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8C30A0" w:rsidRDefault="008C30A0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870585" cy="781050"/>
                            <wp:effectExtent l="0" t="0" r="571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144550-pot-flower-cartoon-free-transparent-image-hd[1]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0585" cy="78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55C8" w:rsidRDefault="00D255C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B16C14" w:rsidRPr="00B16C14" w:rsidRDefault="00B16C14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1751D7" w:rsidRDefault="001751D7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5F6DF8" w:rsidRDefault="005F6DF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602854D8" wp14:editId="064BBC89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945640"/>
                <wp:effectExtent l="0" t="0" r="19050" b="1651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A39C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561A78B4" w14:textId="77777777" w:rsidR="005F6DF8" w:rsidRDefault="00571396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January</w:t>
                            </w:r>
                            <w:r w:rsidR="005E1BDB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163623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</w:t>
                            </w:r>
                            <w:r w:rsidR="0027296D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9A4CE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music</w:t>
                            </w:r>
                            <w:r w:rsidR="003318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h</w:t>
                            </w:r>
                            <w:r w:rsidR="003779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as</w:t>
                            </w:r>
                            <w:r w:rsidR="00E206C7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733C0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been </w:t>
                            </w:r>
                            <w:r w:rsidR="009C63C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sponsored</w:t>
                            </w:r>
                            <w:r w:rsidR="00BE0BF1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</w:t>
                            </w:r>
                          </w:p>
                          <w:p w14:paraId="509573D9" w14:textId="77777777" w:rsidR="00991C55" w:rsidRDefault="00BC2640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B. Harish in mem</w:t>
                            </w:r>
                            <w:r w:rsidR="00991C55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ory of </w:t>
                            </w:r>
                          </w:p>
                          <w:p w14:paraId="108A193C" w14:textId="77777777" w:rsidR="005F6DF8" w:rsidRDefault="00991C55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Mary Harish</w:t>
                            </w:r>
                            <w:r w:rsidR="008C30A0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.</w:t>
                            </w:r>
                          </w:p>
                          <w:p w14:paraId="1CF6DEA0" w14:textId="77777777" w:rsidR="008C30A0" w:rsidRDefault="008C30A0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4D03AE2F" wp14:editId="213E2974">
                                  <wp:extent cx="892810" cy="790012"/>
                                  <wp:effectExtent l="0" t="0" r="254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rose-398576__180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3579" cy="799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C77312" w14:textId="77777777" w:rsidR="0042518E" w:rsidRPr="00A063E6" w:rsidRDefault="0042518E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0F96564E" w14:textId="77777777" w:rsidR="00336AA2" w:rsidRPr="00336AA2" w:rsidRDefault="00336AA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5799CDF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7583C2C4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AD3DC67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29" type="#_x0000_t202" style="position:absolute;left:0;text-align:left;margin-left:0;margin-top:.9pt;width:82.5pt;height:153.2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5F6DF8" w:rsidRDefault="00571396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January</w:t>
                      </w:r>
                      <w:r w:rsidR="005E1BDB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163623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</w:t>
                      </w:r>
                      <w:r w:rsidR="0027296D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9A4CE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music</w:t>
                      </w:r>
                      <w:r w:rsidR="003318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h</w:t>
                      </w:r>
                      <w:r w:rsidR="003779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as</w:t>
                      </w:r>
                      <w:r w:rsidR="00E206C7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733C0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been </w:t>
                      </w:r>
                      <w:r w:rsidR="009C63C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sponsored</w:t>
                      </w:r>
                      <w:r w:rsidR="00BE0BF1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</w:t>
                      </w:r>
                    </w:p>
                    <w:p w:rsidR="00991C55" w:rsidRDefault="00BC2640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B. Harish in mem</w:t>
                      </w:r>
                      <w:r w:rsidR="00991C55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ory of </w:t>
                      </w:r>
                    </w:p>
                    <w:p w:rsidR="005F6DF8" w:rsidRDefault="00991C55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Mary Harish</w:t>
                      </w:r>
                      <w:r w:rsidR="008C30A0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.</w:t>
                      </w:r>
                    </w:p>
                    <w:p w:rsidR="008C30A0" w:rsidRDefault="008C30A0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17975E79" wp14:editId="25101343">
                            <wp:extent cx="892810" cy="790012"/>
                            <wp:effectExtent l="0" t="0" r="254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rose-398576__180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3579" cy="799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518E" w:rsidRPr="00A063E6" w:rsidRDefault="0042518E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336AA2" w:rsidRPr="00336AA2" w:rsidRDefault="00336AA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228C93FC" wp14:editId="0615F794">
                <wp:simplePos x="0" y="0"/>
                <wp:positionH relativeFrom="margin">
                  <wp:posOffset>3266071</wp:posOffset>
                </wp:positionH>
                <wp:positionV relativeFrom="paragraph">
                  <wp:posOffset>6645</wp:posOffset>
                </wp:positionV>
                <wp:extent cx="990600" cy="1945758"/>
                <wp:effectExtent l="0" t="0" r="19050" b="1651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945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77308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2114ACA3" w14:textId="77777777" w:rsidR="00253B01" w:rsidRDefault="00571396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January</w:t>
                            </w:r>
                            <w:r w:rsidR="001056EC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9A4CE6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 hospitality </w:t>
                            </w:r>
                            <w:r w:rsidR="0033187F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has been</w:t>
                            </w:r>
                            <w:r w:rsidR="009A4CE6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FC5A9F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sponsored </w:t>
                            </w: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by</w:t>
                            </w:r>
                            <w:r w:rsidR="00991C55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="00991C55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Okite</w:t>
                            </w:r>
                            <w:proofErr w:type="spellEnd"/>
                            <w:r w:rsidR="00991C55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="00991C55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Ikimi</w:t>
                            </w:r>
                            <w:proofErr w:type="spellEnd"/>
                            <w:r w:rsidR="00991C55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. In honour of her birthday.</w:t>
                            </w:r>
                          </w:p>
                          <w:p w14:paraId="312F9B91" w14:textId="77777777" w:rsidR="00991C55" w:rsidRPr="00770687" w:rsidRDefault="00991C55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68C8FB97" wp14:editId="0168AF65">
                                  <wp:extent cx="798830" cy="814070"/>
                                  <wp:effectExtent l="0" t="0" r="1270" b="508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Happy-Birthday-Balloons-PNG-Photo[1]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6FE5EB" w14:textId="77777777" w:rsidR="00A873C8" w:rsidRDefault="00A873C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01D40C7E" w14:textId="77777777" w:rsidR="005F6DF8" w:rsidRDefault="005F6D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EEFE004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371D3AC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10D22C47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9F95B82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E388184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8CD5F05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79C33A40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519E97C5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C313768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17277EA1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131A4E7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48901785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5AE32ED8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888F307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30" type="#_x0000_t202" style="position:absolute;left:0;text-align:left;margin-left:257.15pt;margin-top:.5pt;width:78pt;height:153.2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/gMgIAAFs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53B01" w:rsidRDefault="00571396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January</w:t>
                      </w:r>
                      <w:r w:rsidR="001056EC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9A4CE6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 hospitality </w:t>
                      </w:r>
                      <w:r w:rsidR="0033187F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has been</w:t>
                      </w:r>
                      <w:r w:rsidR="009A4CE6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FC5A9F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sponsored </w:t>
                      </w: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by</w:t>
                      </w:r>
                      <w:r w:rsidR="00991C55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Okite</w:t>
                      </w:r>
                      <w:bookmarkStart w:id="1" w:name="_GoBack"/>
                      <w:bookmarkEnd w:id="1"/>
                      <w:r w:rsidR="00991C55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Ikimi. In honour of her birthday.</w:t>
                      </w:r>
                    </w:p>
                    <w:p w:rsidR="00991C55" w:rsidRPr="00770687" w:rsidRDefault="00991C55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98830" cy="814070"/>
                            <wp:effectExtent l="0" t="0" r="1270" b="508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Happy-Birthday-Balloons-PNG-Photo[1]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814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73C8" w:rsidRDefault="00A873C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5F6DF8" w:rsidRDefault="005F6D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772810BB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5716D78F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22586C15" w14:textId="77777777" w:rsidR="002F2DAF" w:rsidRPr="000E716B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0E716B"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  <w:t>MakingFaith</w:t>
      </w:r>
      <w:r w:rsidR="00BC6417" w:rsidRPr="000E716B"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  <w:t>Matter</w:t>
      </w:r>
    </w:p>
    <w:p w14:paraId="35372105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1EFA89EC" w14:textId="77777777" w:rsidR="002F2DAF" w:rsidRPr="00CA1B98" w:rsidRDefault="0065194D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13C791C1" wp14:editId="6A2F5A4C">
                <wp:simplePos x="0" y="0"/>
                <wp:positionH relativeFrom="column">
                  <wp:posOffset>2523490</wp:posOffset>
                </wp:positionH>
                <wp:positionV relativeFrom="paragraph">
                  <wp:posOffset>5715</wp:posOffset>
                </wp:positionV>
                <wp:extent cx="2190750" cy="1495425"/>
                <wp:effectExtent l="0" t="0" r="19050" b="28575"/>
                <wp:wrapNone/>
                <wp:docPr id="28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D0B03" w14:textId="77777777" w:rsidR="00C06BD7" w:rsidRDefault="00C06BD7" w:rsidP="00C06BD7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</w:pPr>
                            <w:r w:rsidRPr="001F2735">
                              <w:rPr>
                                <w:rFonts w:ascii="Lucida Calligraphy" w:hAnsi="Lucida Calligraphy"/>
                                <w:b/>
                                <w:sz w:val="20"/>
                                <w:u w:val="single"/>
                                <w:lang w:val="en-CA"/>
                              </w:rPr>
                              <w:t>Ladies Coffee Connect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  <w:t xml:space="preserve"> is next  </w:t>
                            </w:r>
                            <w:r w:rsidRPr="001F2735"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14:paraId="79EC57EA" w14:textId="77777777" w:rsidR="00C06BD7" w:rsidRPr="00350B6E" w:rsidRDefault="00C06BD7" w:rsidP="00C06BD7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</w:pP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lang w:val="en-CA"/>
                              </w:rPr>
                              <w:t xml:space="preserve">Thursday,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Febr</w:t>
                            </w: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 xml:space="preserve">uary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6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 xml:space="preserve"> </w:t>
                            </w:r>
                          </w:p>
                          <w:p w14:paraId="7AF5A683" w14:textId="77777777" w:rsidR="00C06BD7" w:rsidRDefault="00C06BD7" w:rsidP="00C06BD7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0"/>
                                <w:szCs w:val="10"/>
                                <w:u w:val="single"/>
                                <w:lang w:val="en-CA"/>
                              </w:rPr>
                            </w:pP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9:30 – 11:00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 xml:space="preserve"> i</w:t>
                            </w: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n the Sanctuary</w:t>
                            </w:r>
                          </w:p>
                          <w:p w14:paraId="3D01EF31" w14:textId="77777777" w:rsidR="00C06BD7" w:rsidRPr="00C06BD7" w:rsidRDefault="00C06BD7" w:rsidP="00C06BD7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0"/>
                                <w:szCs w:val="10"/>
                                <w:u w:val="single"/>
                                <w:lang w:val="en-CA"/>
                              </w:rPr>
                            </w:pPr>
                          </w:p>
                          <w:p w14:paraId="0E421188" w14:textId="77777777" w:rsidR="00C06BD7" w:rsidRDefault="00C06BD7" w:rsidP="00C06BD7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281D5982" wp14:editId="08FFA354">
                                  <wp:extent cx="1240155" cy="77152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epositphotos_26291667-Vector-cartoon-of-two-women[1]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015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A74302" w14:textId="77777777" w:rsidR="00571396" w:rsidRPr="00681620" w:rsidRDefault="00571396" w:rsidP="005B65DC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054778" id="_x0000_t202" coordsize="21600,21600" o:spt="202" path="m,l,21600r21600,l21600,xe">
                <v:stroke joinstyle="miter"/>
                <v:path gradientshapeok="t" o:connecttype="rect"/>
              </v:shapetype>
              <v:shape id="Text Box 2297" o:spid="_x0000_s1031" type="#_x0000_t202" style="position:absolute;margin-left:198.7pt;margin-top:.45pt;width:172.5pt;height:117.7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C06BD7" w:rsidRDefault="00C06BD7" w:rsidP="00C06BD7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</w:pPr>
                      <w:r w:rsidRPr="001F2735">
                        <w:rPr>
                          <w:rFonts w:ascii="Lucida Calligraphy" w:hAnsi="Lucida Calligraphy"/>
                          <w:b/>
                          <w:sz w:val="20"/>
                          <w:u w:val="single"/>
                          <w:lang w:val="en-CA"/>
                        </w:rPr>
                        <w:t>Ladies Coffee Connect</w:t>
                      </w:r>
                      <w:r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is</w:t>
                      </w:r>
                      <w:r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next</w:t>
                      </w:r>
                      <w:r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 </w:t>
                      </w:r>
                      <w:r w:rsidRPr="001F2735"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</w:t>
                      </w:r>
                    </w:p>
                    <w:p w:rsidR="00C06BD7" w:rsidRPr="00350B6E" w:rsidRDefault="00C06BD7" w:rsidP="00C06BD7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</w:pP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lang w:val="en-CA"/>
                        </w:rPr>
                        <w:t xml:space="preserve">Thursday, </w:t>
                      </w:r>
                      <w:r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>Febr</w:t>
                      </w: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 xml:space="preserve">uary </w:t>
                      </w:r>
                      <w:r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>6</w:t>
                      </w:r>
                      <w:r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vertAlign w:val="superscript"/>
                          <w:lang w:val="en-CA"/>
                        </w:rPr>
                        <w:t>th</w:t>
                      </w: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 xml:space="preserve"> </w:t>
                      </w:r>
                    </w:p>
                    <w:p w:rsidR="00C06BD7" w:rsidRDefault="00C06BD7" w:rsidP="00C06BD7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10"/>
                          <w:szCs w:val="10"/>
                          <w:u w:val="single"/>
                          <w:lang w:val="en-CA"/>
                        </w:rPr>
                      </w:pP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>9:30 – 11:00</w:t>
                      </w:r>
                      <w:r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 xml:space="preserve"> i</w:t>
                      </w: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>n the Sanctuary</w:t>
                      </w:r>
                    </w:p>
                    <w:p w:rsidR="00C06BD7" w:rsidRPr="00C06BD7" w:rsidRDefault="00C06BD7" w:rsidP="00C06BD7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10"/>
                          <w:szCs w:val="10"/>
                          <w:u w:val="single"/>
                          <w:lang w:val="en-CA"/>
                        </w:rPr>
                      </w:pPr>
                    </w:p>
                    <w:p w:rsidR="00C06BD7" w:rsidRDefault="00C06BD7" w:rsidP="00C06BD7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35849C3B" wp14:editId="3B6A4E23">
                            <wp:extent cx="1240155" cy="77152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epositphotos_26291667-Vector-cartoon-of-two-women[1]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0155" cy="77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1396" w:rsidRPr="00681620" w:rsidRDefault="00571396" w:rsidP="005B65DC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719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35A816DD" wp14:editId="0C81DC6D">
                <wp:simplePos x="0" y="0"/>
                <wp:positionH relativeFrom="margin">
                  <wp:posOffset>4917440</wp:posOffset>
                </wp:positionH>
                <wp:positionV relativeFrom="margin">
                  <wp:posOffset>623570</wp:posOffset>
                </wp:positionV>
                <wp:extent cx="2209800" cy="1123950"/>
                <wp:effectExtent l="0" t="0" r="19050" b="19050"/>
                <wp:wrapNone/>
                <wp:docPr id="8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955AD" w14:textId="77777777" w:rsidR="00C100A1" w:rsidRDefault="00C100A1" w:rsidP="00C100A1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Consider sponsoring the 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color w:val="00B0F0"/>
                                <w:szCs w:val="24"/>
                                <w:lang w:val="en-CA"/>
                              </w:rPr>
                              <w:t>bulletin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, 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color w:val="C45911" w:themeColor="accent2" w:themeShade="BF"/>
                                <w:szCs w:val="24"/>
                                <w:lang w:val="en-CA"/>
                              </w:rPr>
                              <w:t>hospitality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, 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color w:val="7030A0"/>
                                <w:szCs w:val="24"/>
                                <w:lang w:val="en-CA"/>
                              </w:rPr>
                              <w:t>music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 or 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color w:val="00B050"/>
                                <w:szCs w:val="24"/>
                                <w:lang w:val="en-CA"/>
                              </w:rPr>
                              <w:t>PowerZone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 for a special occasion or “just because”.</w:t>
                            </w:r>
                          </w:p>
                          <w:p w14:paraId="0EA8C80F" w14:textId="77777777" w:rsidR="000E52A1" w:rsidRPr="00A76C61" w:rsidRDefault="00C017B8" w:rsidP="00C017B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noProof/>
                                <w:sz w:val="16"/>
                                <w:szCs w:val="16"/>
                                <w:lang w:val="en-CA" w:eastAsia="en-CA"/>
                              </w:rPr>
                              <w:drawing>
                                <wp:inline distT="0" distB="0" distL="0" distR="0" wp14:anchorId="522976FD" wp14:editId="1BC6A336">
                                  <wp:extent cx="681355" cy="319405"/>
                                  <wp:effectExtent l="0" t="0" r="4445" b="444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miley.svg[1]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355" cy="319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61B13" id="Text Box 2214" o:spid="_x0000_s1032" type="#_x0000_t202" style="position:absolute;margin-left:387.2pt;margin-top:49.1pt;width:174pt;height:88.5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" strokecolor="#70ad47" strokeweight="2pt">
                <v:stroke dashstyle="1 1"/>
                <v:textbox inset=".5mm,.8mm,.5mm">
                  <w:txbxContent>
                    <w:p w:rsidR="00C100A1" w:rsidRDefault="00C100A1" w:rsidP="00C100A1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Consider sponsoring the </w:t>
                      </w:r>
                      <w:r w:rsidRPr="00FA377E">
                        <w:rPr>
                          <w:rFonts w:ascii="Century Schoolbook" w:hAnsi="Century Schoolbook"/>
                          <w:b/>
                          <w:color w:val="00B0F0"/>
                          <w:szCs w:val="24"/>
                          <w:lang w:val="en-CA"/>
                        </w:rPr>
                        <w:t>bulletin</w:t>
                      </w: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, </w:t>
                      </w:r>
                      <w:r w:rsidRPr="00FA377E">
                        <w:rPr>
                          <w:rFonts w:ascii="Century Schoolbook" w:hAnsi="Century Schoolbook"/>
                          <w:b/>
                          <w:color w:val="C45911" w:themeColor="accent2" w:themeShade="BF"/>
                          <w:szCs w:val="24"/>
                          <w:lang w:val="en-CA"/>
                        </w:rPr>
                        <w:t>hospitality</w:t>
                      </w: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, </w:t>
                      </w:r>
                      <w:r w:rsidRPr="00FA377E">
                        <w:rPr>
                          <w:rFonts w:ascii="Century Schoolbook" w:hAnsi="Century Schoolbook"/>
                          <w:b/>
                          <w:color w:val="7030A0"/>
                          <w:szCs w:val="24"/>
                          <w:lang w:val="en-CA"/>
                        </w:rPr>
                        <w:t>music</w:t>
                      </w: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 or </w:t>
                      </w:r>
                      <w:r w:rsidRPr="00FA377E">
                        <w:rPr>
                          <w:rFonts w:ascii="Century Schoolbook" w:hAnsi="Century Schoolbook"/>
                          <w:b/>
                          <w:color w:val="00B050"/>
                          <w:szCs w:val="24"/>
                          <w:lang w:val="en-CA"/>
                        </w:rPr>
                        <w:t>PowerZone</w:t>
                      </w: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 for a special occasion or “just because”.</w:t>
                      </w:r>
                    </w:p>
                    <w:p w:rsidR="000E52A1" w:rsidRPr="00A76C61" w:rsidRDefault="00C017B8" w:rsidP="00C017B8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Agency FB" w:hAnsi="Agency FB"/>
                          <w:b/>
                          <w:noProof/>
                          <w:sz w:val="16"/>
                          <w:szCs w:val="16"/>
                          <w:lang w:val="en-CA" w:eastAsia="en-CA"/>
                        </w:rPr>
                        <w:drawing>
                          <wp:inline distT="0" distB="0" distL="0" distR="0">
                            <wp:extent cx="681355" cy="319405"/>
                            <wp:effectExtent l="0" t="0" r="4445" b="444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miley.svg[1]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1355" cy="319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0C89D2B1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1E648D5F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12902A6A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3FB7E120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0C446072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3634A465" w14:textId="77777777" w:rsidR="008B49C8" w:rsidRDefault="00C40719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6CF207A7" wp14:editId="1C1C8B81">
                <wp:simplePos x="0" y="0"/>
                <wp:positionH relativeFrom="column">
                  <wp:posOffset>256540</wp:posOffset>
                </wp:positionH>
                <wp:positionV relativeFrom="paragraph">
                  <wp:posOffset>167005</wp:posOffset>
                </wp:positionV>
                <wp:extent cx="2200275" cy="1724025"/>
                <wp:effectExtent l="0" t="0" r="28575" b="28575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2B6B2" w14:textId="77777777" w:rsidR="00C100A1" w:rsidRPr="00FA377E" w:rsidRDefault="00C100A1" w:rsidP="00C100A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J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oin us for our</w:t>
                            </w: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Cs w:val="24"/>
                                <w:lang w:val="en-CA"/>
                              </w:rPr>
                              <w:t xml:space="preserve">Pub Night </w:t>
                            </w:r>
                            <w:r w:rsidR="0065194D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tonight</w:t>
                            </w:r>
                            <w:r w:rsidRPr="00DD2EED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D72A1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Sunday January</w:t>
                            </w: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2</w:t>
                            </w:r>
                            <w:r w:rsidR="00D72A1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6</w:t>
                            </w: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from </w:t>
                            </w:r>
                          </w:p>
                          <w:p w14:paraId="5797C3AC" w14:textId="77777777" w:rsidR="00C100A1" w:rsidRPr="00FA377E" w:rsidRDefault="00C100A1" w:rsidP="00C100A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5:30 – 7:00 at the Dorset</w:t>
                            </w:r>
                          </w:p>
                          <w:p w14:paraId="743A84CF" w14:textId="77777777" w:rsidR="00C100A1" w:rsidRPr="00FA377E" w:rsidRDefault="00C100A1" w:rsidP="00C100A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lang w:val="en-CA"/>
                              </w:rPr>
                              <w:t>(37th street &amp; 17th avenue)</w:t>
                            </w:r>
                          </w:p>
                          <w:p w14:paraId="0405E58D" w14:textId="77777777" w:rsidR="00A66483" w:rsidRDefault="00C100A1" w:rsidP="000E52A1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2E7021F0" wp14:editId="1ED2CD6E">
                                  <wp:extent cx="1602740" cy="87947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raft-Beer-Flight-[1]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2740" cy="879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3" type="#_x0000_t202" style="position:absolute;margin-left:20.2pt;margin-top:13.15pt;width:173.25pt;height:135.7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" strokecolor="#c45911" strokeweight="2pt">
                <v:stroke dashstyle="longDash"/>
                <v:textbox inset=".5mm,1.3mm,.5mm">
                  <w:txbxContent>
                    <w:p w:rsidR="00C100A1" w:rsidRPr="00FA377E" w:rsidRDefault="00C100A1" w:rsidP="00C100A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J</w:t>
                      </w:r>
                      <w:r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oin us for our</w:t>
                      </w: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Pr="00FA377E">
                        <w:rPr>
                          <w:rFonts w:ascii="Franklin Gothic Medium" w:hAnsi="Franklin Gothic Medium"/>
                          <w:b/>
                          <w:color w:val="C00000"/>
                          <w:szCs w:val="24"/>
                          <w:lang w:val="en-CA"/>
                        </w:rPr>
                        <w:t xml:space="preserve">Pub Night </w:t>
                      </w:r>
                      <w:r w:rsidR="0065194D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tonight</w:t>
                      </w:r>
                      <w:r w:rsidRPr="00DD2EED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D72A1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Sunday January</w:t>
                      </w: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2</w:t>
                      </w:r>
                      <w:r w:rsidR="00D72A1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6</w:t>
                      </w: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from </w:t>
                      </w:r>
                    </w:p>
                    <w:p w:rsidR="00C100A1" w:rsidRPr="00FA377E" w:rsidRDefault="00C100A1" w:rsidP="00C100A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5:30 – 7:00 at the Dorset</w:t>
                      </w:r>
                    </w:p>
                    <w:p w:rsidR="00C100A1" w:rsidRPr="00FA377E" w:rsidRDefault="00C100A1" w:rsidP="00C100A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ranklin Gothic Medium" w:hAnsi="Franklin Gothic Medium"/>
                          <w:b/>
                          <w:lang w:val="en-CA"/>
                        </w:rPr>
                      </w:pPr>
                      <w:r w:rsidRPr="00FA377E">
                        <w:rPr>
                          <w:rFonts w:ascii="Franklin Gothic Medium" w:hAnsi="Franklin Gothic Medium"/>
                          <w:b/>
                          <w:lang w:val="en-CA"/>
                        </w:rPr>
                        <w:t>(37th street &amp; 17th avenue)</w:t>
                      </w:r>
                    </w:p>
                    <w:p w:rsidR="00A66483" w:rsidRDefault="00C100A1" w:rsidP="000E52A1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4A1C5802" wp14:editId="3C690EE9">
                            <wp:extent cx="1602740" cy="87947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raft-Beer-Flight-[1]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2740" cy="879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938C43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E2094D4" wp14:editId="12FA4F00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18C76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6B9660CF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030CCC28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1D00BDD3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407F1056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65A28510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6D79E24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8DA9110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3FBDF51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0B2EB5C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AFC0675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41908EC5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61C1F45B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8C82A43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620A390F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378AA73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272FDBE4" w14:textId="77777777" w:rsidR="008B49C8" w:rsidRDefault="0065194D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41024" behindDoc="0" locked="0" layoutInCell="1" allowOverlap="1" wp14:anchorId="27B57F81" wp14:editId="78E93CCB">
                <wp:simplePos x="0" y="0"/>
                <wp:positionH relativeFrom="column">
                  <wp:posOffset>2542540</wp:posOffset>
                </wp:positionH>
                <wp:positionV relativeFrom="paragraph">
                  <wp:posOffset>8255</wp:posOffset>
                </wp:positionV>
                <wp:extent cx="2181225" cy="1524000"/>
                <wp:effectExtent l="0" t="0" r="28575" b="19050"/>
                <wp:wrapNone/>
                <wp:docPr id="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EB970" w14:textId="77777777" w:rsidR="00C06BD7" w:rsidRPr="0022730E" w:rsidRDefault="00C06BD7" w:rsidP="00C06BD7">
                            <w:pPr>
                              <w:jc w:val="center"/>
                              <w:rPr>
                                <w:rFonts w:ascii="Britannic Bold" w:hAnsi="Britannic Bold"/>
                                <w:color w:val="FF0000"/>
                                <w:sz w:val="20"/>
                              </w:rPr>
                            </w:pPr>
                            <w:r w:rsidRPr="0022730E">
                              <w:rPr>
                                <w:rFonts w:ascii="Britannic Bold" w:hAnsi="Britannic Bold"/>
                                <w:color w:val="FF0000"/>
                                <w:sz w:val="20"/>
                              </w:rPr>
                              <w:t>Men’s Lunch is next Thursday, February 6</w:t>
                            </w:r>
                            <w:r w:rsidRPr="0022730E">
                              <w:rPr>
                                <w:rFonts w:ascii="Britannic Bold" w:hAnsi="Britannic Bold"/>
                                <w:color w:val="FF0000"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22730E">
                              <w:rPr>
                                <w:rFonts w:ascii="Britannic Bold" w:hAnsi="Britannic Bold"/>
                                <w:color w:val="FF0000"/>
                                <w:sz w:val="20"/>
                              </w:rPr>
                              <w:t xml:space="preserve"> at The Rooftop YYC.</w:t>
                            </w:r>
                          </w:p>
                          <w:p w14:paraId="0D3CDD99" w14:textId="77777777" w:rsidR="0065194D" w:rsidRDefault="00C06BD7" w:rsidP="0065194D">
                            <w:pPr>
                              <w:jc w:val="center"/>
                              <w:rPr>
                                <w:rFonts w:ascii="Freestyle Script" w:hAnsi="Freestyle Script"/>
                                <w:b/>
                                <w:color w:val="7030A0"/>
                                <w:sz w:val="56"/>
                                <w:szCs w:val="56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noProof/>
                                <w:sz w:val="16"/>
                                <w:szCs w:val="16"/>
                                <w:lang w:val="en-CA" w:eastAsia="en-CA"/>
                              </w:rPr>
                              <w:drawing>
                                <wp:inline distT="0" distB="0" distL="0" distR="0" wp14:anchorId="181FB541" wp14:editId="13792C3F">
                                  <wp:extent cx="1426210" cy="614680"/>
                                  <wp:effectExtent l="0" t="0" r="254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dilbert_out_to_lunch_1280x960[1]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6210" cy="614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0DFD3D" w14:textId="77777777" w:rsidR="00C06BD7" w:rsidRPr="0022730E" w:rsidRDefault="00C06BD7" w:rsidP="00C06BD7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19"/>
                                <w:szCs w:val="19"/>
                              </w:rPr>
                            </w:pPr>
                            <w:r w:rsidRPr="0022730E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9"/>
                                <w:szCs w:val="19"/>
                              </w:rPr>
                              <w:t xml:space="preserve">Please text Wayne at </w:t>
                            </w:r>
                          </w:p>
                          <w:p w14:paraId="7AB8F203" w14:textId="77777777" w:rsidR="00C06BD7" w:rsidRPr="0022730E" w:rsidRDefault="00C06BD7" w:rsidP="00C06BD7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19"/>
                                <w:szCs w:val="19"/>
                              </w:rPr>
                            </w:pPr>
                            <w:r w:rsidRPr="0022730E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9"/>
                                <w:szCs w:val="19"/>
                                <w:u w:val="single"/>
                              </w:rPr>
                              <w:t>403-991-3506</w:t>
                            </w:r>
                            <w:r w:rsidRPr="0022730E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9"/>
                                <w:szCs w:val="19"/>
                              </w:rPr>
                              <w:t xml:space="preserve"> and let him know you are attending so he can reserve a table. </w:t>
                            </w:r>
                          </w:p>
                          <w:p w14:paraId="242949D0" w14:textId="77777777" w:rsidR="00C06BD7" w:rsidRPr="00571396" w:rsidRDefault="00C06BD7" w:rsidP="0065194D">
                            <w:pPr>
                              <w:jc w:val="center"/>
                              <w:rPr>
                                <w:rFonts w:ascii="Freestyle Script" w:hAnsi="Freestyle Script"/>
                                <w:b/>
                                <w:color w:val="7030A0"/>
                                <w:sz w:val="56"/>
                                <w:szCs w:val="5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7729F" id="Text Box 2289" o:spid="_x0000_s1035" type="#_x0000_t202" style="position:absolute;margin-left:200.2pt;margin-top:.65pt;width:171.75pt;height:120pt;z-index:25184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" strokecolor="#538135">
                <v:textbox>
                  <w:txbxContent>
                    <w:p w:rsidR="00C06BD7" w:rsidRPr="0022730E" w:rsidRDefault="00C06BD7" w:rsidP="00C06BD7">
                      <w:pPr>
                        <w:jc w:val="center"/>
                        <w:rPr>
                          <w:rFonts w:ascii="Britannic Bold" w:hAnsi="Britannic Bold"/>
                          <w:color w:val="FF0000"/>
                          <w:sz w:val="20"/>
                        </w:rPr>
                      </w:pPr>
                      <w:r w:rsidRPr="0022730E">
                        <w:rPr>
                          <w:rFonts w:ascii="Britannic Bold" w:hAnsi="Britannic Bold"/>
                          <w:color w:val="FF0000"/>
                          <w:sz w:val="20"/>
                        </w:rPr>
                        <w:t>M</w:t>
                      </w:r>
                      <w:r w:rsidRPr="0022730E">
                        <w:rPr>
                          <w:rFonts w:ascii="Britannic Bold" w:hAnsi="Britannic Bold"/>
                          <w:color w:val="FF0000"/>
                          <w:sz w:val="20"/>
                        </w:rPr>
                        <w:t>en’s Lunch is next Thursday, Febr</w:t>
                      </w:r>
                      <w:r w:rsidRPr="0022730E">
                        <w:rPr>
                          <w:rFonts w:ascii="Britannic Bold" w:hAnsi="Britannic Bold"/>
                          <w:color w:val="FF0000"/>
                          <w:sz w:val="20"/>
                        </w:rPr>
                        <w:t xml:space="preserve">uary </w:t>
                      </w:r>
                      <w:r w:rsidRPr="0022730E">
                        <w:rPr>
                          <w:rFonts w:ascii="Britannic Bold" w:hAnsi="Britannic Bold"/>
                          <w:color w:val="FF0000"/>
                          <w:sz w:val="20"/>
                        </w:rPr>
                        <w:t>6</w:t>
                      </w:r>
                      <w:r w:rsidRPr="0022730E">
                        <w:rPr>
                          <w:rFonts w:ascii="Britannic Bold" w:hAnsi="Britannic Bold"/>
                          <w:color w:val="FF0000"/>
                          <w:sz w:val="20"/>
                          <w:vertAlign w:val="superscript"/>
                        </w:rPr>
                        <w:t>th</w:t>
                      </w:r>
                      <w:r w:rsidRPr="0022730E">
                        <w:rPr>
                          <w:rFonts w:ascii="Britannic Bold" w:hAnsi="Britannic Bold"/>
                          <w:color w:val="FF0000"/>
                          <w:sz w:val="20"/>
                        </w:rPr>
                        <w:t xml:space="preserve"> at The Rooftop YYC.</w:t>
                      </w:r>
                    </w:p>
                    <w:p w:rsidR="0065194D" w:rsidRDefault="00C06BD7" w:rsidP="0065194D">
                      <w:pPr>
                        <w:jc w:val="center"/>
                        <w:rPr>
                          <w:rFonts w:ascii="Freestyle Script" w:hAnsi="Freestyle Script"/>
                          <w:b/>
                          <w:color w:val="7030A0"/>
                          <w:sz w:val="56"/>
                          <w:szCs w:val="56"/>
                          <w:lang w:val="en-CA"/>
                        </w:rPr>
                      </w:pPr>
                      <w:r>
                        <w:rPr>
                          <w:rFonts w:ascii="Agency FB" w:hAnsi="Agency FB"/>
                          <w:b/>
                          <w:noProof/>
                          <w:sz w:val="16"/>
                          <w:szCs w:val="16"/>
                          <w:lang w:val="en-CA" w:eastAsia="en-CA"/>
                        </w:rPr>
                        <w:drawing>
                          <wp:inline distT="0" distB="0" distL="0" distR="0" wp14:anchorId="0E8A8E42" wp14:editId="74803577">
                            <wp:extent cx="1426210" cy="614680"/>
                            <wp:effectExtent l="0" t="0" r="254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dilbert_out_to_lunch_1280x960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6210" cy="614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6BD7" w:rsidRPr="0022730E" w:rsidRDefault="00C06BD7" w:rsidP="00C06BD7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19"/>
                          <w:szCs w:val="19"/>
                        </w:rPr>
                      </w:pPr>
                      <w:r w:rsidRPr="0022730E">
                        <w:rPr>
                          <w:rFonts w:ascii="Britannic Bold" w:hAnsi="Britannic Bold"/>
                          <w:color w:val="2F5496" w:themeColor="accent5" w:themeShade="BF"/>
                          <w:sz w:val="19"/>
                          <w:szCs w:val="19"/>
                        </w:rPr>
                        <w:t xml:space="preserve">Please text Wayne at </w:t>
                      </w:r>
                    </w:p>
                    <w:p w:rsidR="00C06BD7" w:rsidRPr="0022730E" w:rsidRDefault="00C06BD7" w:rsidP="00C06BD7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19"/>
                          <w:szCs w:val="19"/>
                        </w:rPr>
                      </w:pPr>
                      <w:r w:rsidRPr="0022730E">
                        <w:rPr>
                          <w:rFonts w:ascii="Britannic Bold" w:hAnsi="Britannic Bold"/>
                          <w:color w:val="2F5496" w:themeColor="accent5" w:themeShade="BF"/>
                          <w:sz w:val="19"/>
                          <w:szCs w:val="19"/>
                          <w:u w:val="single"/>
                        </w:rPr>
                        <w:t>403-991-3506</w:t>
                      </w:r>
                      <w:r w:rsidRPr="0022730E">
                        <w:rPr>
                          <w:rFonts w:ascii="Britannic Bold" w:hAnsi="Britannic Bold"/>
                          <w:color w:val="2F5496" w:themeColor="accent5" w:themeShade="BF"/>
                          <w:sz w:val="19"/>
                          <w:szCs w:val="19"/>
                        </w:rPr>
                        <w:t xml:space="preserve"> and let him know you are attending so he can reserve a table. </w:t>
                      </w:r>
                    </w:p>
                    <w:p w:rsidR="00C06BD7" w:rsidRPr="00571396" w:rsidRDefault="00C06BD7" w:rsidP="0065194D">
                      <w:pPr>
                        <w:jc w:val="center"/>
                        <w:rPr>
                          <w:rFonts w:ascii="Freestyle Script" w:hAnsi="Freestyle Script"/>
                          <w:b/>
                          <w:color w:val="7030A0"/>
                          <w:sz w:val="56"/>
                          <w:szCs w:val="5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1372B2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6F2411B2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55C7BD65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6AB99C89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6DB73398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284349C7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8721F00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0D1C1653" w14:textId="77777777" w:rsidR="00161903" w:rsidRPr="00012F17" w:rsidRDefault="003C0EC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30784" behindDoc="0" locked="0" layoutInCell="1" allowOverlap="1" wp14:anchorId="26CE3C25" wp14:editId="50E62FC8">
                <wp:simplePos x="0" y="0"/>
                <wp:positionH relativeFrom="column">
                  <wp:posOffset>266065</wp:posOffset>
                </wp:positionH>
                <wp:positionV relativeFrom="paragraph">
                  <wp:posOffset>11430</wp:posOffset>
                </wp:positionV>
                <wp:extent cx="2181225" cy="2133600"/>
                <wp:effectExtent l="0" t="0" r="28575" b="19050"/>
                <wp:wrapNone/>
                <wp:docPr id="12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3800F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Did you know that there are many ways you can give your tithe </w:t>
                            </w:r>
                            <w:proofErr w:type="gramStart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at</w:t>
                            </w:r>
                            <w:proofErr w:type="gramEnd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</w:p>
                          <w:p w14:paraId="59749B3C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Church?</w:t>
                            </w:r>
                          </w:p>
                          <w:p w14:paraId="69743A31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2AE94B22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 can also </w:t>
                            </w:r>
                          </w:p>
                          <w:p w14:paraId="52F42F51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e-Transfer your donation to </w:t>
                            </w:r>
                            <w:hyperlink r:id="rId24" w:history="1">
                              <w:r w:rsidRPr="000B230E">
                                <w:rPr>
                                  <w:rStyle w:val="Hyperlink"/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7CC819B4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238F0215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404FA47D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Church.</w:t>
                            </w:r>
                          </w:p>
                          <w:p w14:paraId="4A66267A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If you have any questions about </w:t>
                            </w:r>
                            <w:proofErr w:type="gramStart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donating</w:t>
                            </w:r>
                            <w:proofErr w:type="gramEnd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please talk to Kelly.</w:t>
                            </w:r>
                          </w:p>
                          <w:p w14:paraId="4BDEF2B5" w14:textId="77777777" w:rsidR="00984197" w:rsidRPr="00571396" w:rsidRDefault="00571396" w:rsidP="00C7391E">
                            <w:pPr>
                              <w:jc w:val="center"/>
                              <w:rPr>
                                <w:rFonts w:ascii="Freestyle Script" w:hAnsi="Freestyle Script"/>
                                <w:b/>
                                <w:color w:val="7030A0"/>
                                <w:sz w:val="56"/>
                                <w:szCs w:val="56"/>
                                <w:lang w:val="en-CA"/>
                              </w:rPr>
                            </w:pPr>
                            <w:r w:rsidRPr="00571396">
                              <w:rPr>
                                <w:rFonts w:ascii="Freestyle Script" w:hAnsi="Freestyle Script"/>
                                <w:b/>
                                <w:noProof/>
                                <w:color w:val="7030A0"/>
                                <w:sz w:val="56"/>
                                <w:szCs w:val="56"/>
                                <w:lang w:val="en-CA" w:eastAsia="en-CA"/>
                              </w:rPr>
                              <w:t>Thanks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AB492" id="Text Box 2289" o:spid="_x0000_s1035" type="#_x0000_t202" style="position:absolute;margin-left:20.95pt;margin-top:.9pt;width:171.75pt;height:168pt;z-index:25183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" strokecolor="#538135">
                <v:textbox>
                  <w:txbxContent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Did you know that there are many ways you can give your tithe at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Church?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You can also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e-Transfer your donation to </w:t>
                      </w:r>
                      <w:hyperlink r:id="rId25" w:history="1">
                        <w:r w:rsidRPr="000B230E">
                          <w:rPr>
                            <w:rStyle w:val="Hyperlink"/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kelly@makingfaithmatter.ca</w:t>
                        </w:r>
                      </w:hyperlink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or by donating stock to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Church.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If you have any questions about donating please talk to Kelly.</w:t>
                      </w:r>
                    </w:p>
                    <w:p w:rsidR="00984197" w:rsidRPr="00571396" w:rsidRDefault="00571396" w:rsidP="00C7391E">
                      <w:pPr>
                        <w:jc w:val="center"/>
                        <w:rPr>
                          <w:rFonts w:ascii="Freestyle Script" w:hAnsi="Freestyle Script"/>
                          <w:b/>
                          <w:color w:val="7030A0"/>
                          <w:sz w:val="56"/>
                          <w:szCs w:val="56"/>
                          <w:lang w:val="en-CA"/>
                        </w:rPr>
                      </w:pPr>
                      <w:r w:rsidRPr="00571396">
                        <w:rPr>
                          <w:rFonts w:ascii="Freestyle Script" w:hAnsi="Freestyle Script"/>
                          <w:b/>
                          <w:noProof/>
                          <w:color w:val="7030A0"/>
                          <w:sz w:val="56"/>
                          <w:szCs w:val="56"/>
                          <w:lang w:val="en-CA" w:eastAsia="en-CA"/>
                        </w:rPr>
                        <w:t>Thanks</w:t>
                      </w:r>
                    </w:p>
                  </w:txbxContent>
                </v:textbox>
              </v:shape>
            </w:pict>
          </mc:Fallback>
        </mc:AlternateContent>
      </w:r>
    </w:p>
    <w:p w14:paraId="09912108" w14:textId="77777777" w:rsidR="00161903" w:rsidRPr="000F74B8" w:rsidRDefault="00C40719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29C3EB6B" wp14:editId="5C2B2097">
                <wp:simplePos x="0" y="0"/>
                <wp:positionH relativeFrom="margin">
                  <wp:posOffset>7223125</wp:posOffset>
                </wp:positionH>
                <wp:positionV relativeFrom="margin">
                  <wp:posOffset>3766820</wp:posOffset>
                </wp:positionV>
                <wp:extent cx="2190115" cy="1952625"/>
                <wp:effectExtent l="0" t="0" r="19685" b="28575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E725A" w14:textId="77777777" w:rsidR="001179A4" w:rsidRPr="001179A4" w:rsidRDefault="001179A4" w:rsidP="001179A4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1179A4">
                              <w:rPr>
                                <w:rFonts w:ascii="Agency FB" w:hAnsi="Agency FB"/>
                                <w:b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en-CA" w:eastAsia="en-CA"/>
                              </w:rPr>
                              <w:t xml:space="preserve">Digging into the Word </w:t>
                            </w:r>
                          </w:p>
                          <w:p w14:paraId="4B159B4B" w14:textId="77777777" w:rsidR="001179A4" w:rsidRPr="00770687" w:rsidRDefault="001179A4" w:rsidP="001179A4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Every Tuesday</w:t>
                            </w: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10:00 – 11:30</w:t>
                            </w:r>
                            <w:r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a group meets </w:t>
                            </w:r>
                            <w:r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in the church office </w:t>
                            </w:r>
                          </w:p>
                          <w:p w14:paraId="16F379B8" w14:textId="77777777" w:rsidR="001179A4" w:rsidRDefault="001179A4" w:rsidP="001179A4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This is an introduction </w:t>
                            </w:r>
                            <w:r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Bible study for both experienced and inexperienced readers of the Bible. </w:t>
                            </w:r>
                          </w:p>
                          <w:p w14:paraId="159149C9" w14:textId="77777777" w:rsidR="001179A4" w:rsidRPr="00770687" w:rsidRDefault="001179A4" w:rsidP="001179A4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If you are curious and want to learn about the Bible, this discussion is for you!</w:t>
                            </w:r>
                          </w:p>
                          <w:p w14:paraId="01C85181" w14:textId="77777777" w:rsidR="00350B6E" w:rsidRPr="00A76C61" w:rsidRDefault="00C40719" w:rsidP="00350B6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2AA3381E" wp14:editId="52AC9876">
                                  <wp:extent cx="1402362" cy="516255"/>
                                  <wp:effectExtent l="0" t="0" r="762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Open-Bible-PNG-Image[1]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6420" cy="543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_x0000_s1036" type="#_x0000_t202" style="position:absolute;left:0;text-align:left;margin-left:568.75pt;margin-top:296.6pt;width:172.45pt;height:153.7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" strokecolor="#70ad47" strokeweight="2pt">
                <v:stroke dashstyle="1 1"/>
                <v:textbox inset=".5mm,.8mm,.5mm">
                  <w:txbxContent>
                    <w:p w:rsidR="001179A4" w:rsidRPr="001179A4" w:rsidRDefault="001179A4" w:rsidP="001179A4">
                      <w:pPr>
                        <w:jc w:val="center"/>
                        <w:rPr>
                          <w:rFonts w:ascii="Agency FB" w:hAnsi="Agency FB"/>
                          <w:b/>
                          <w:color w:val="FF0000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1179A4">
                        <w:rPr>
                          <w:rFonts w:ascii="Agency FB" w:hAnsi="Agency FB"/>
                          <w:b/>
                          <w:noProof/>
                          <w:color w:val="FF0000"/>
                          <w:sz w:val="22"/>
                          <w:szCs w:val="22"/>
                          <w:u w:val="single"/>
                          <w:lang w:val="en-CA" w:eastAsia="en-CA"/>
                        </w:rPr>
                        <w:t xml:space="preserve">Digging into the Word </w:t>
                      </w:r>
                    </w:p>
                    <w:p w:rsidR="001179A4" w:rsidRPr="00770687" w:rsidRDefault="001179A4" w:rsidP="001179A4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Every Tuesday</w:t>
                      </w: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10:00 – 11:30</w:t>
                      </w:r>
                      <w:r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a group meets </w:t>
                      </w:r>
                      <w:r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in the church office </w:t>
                      </w:r>
                    </w:p>
                    <w:p w:rsidR="001179A4" w:rsidRDefault="001179A4" w:rsidP="001179A4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This is an introduction </w:t>
                      </w:r>
                      <w:r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Bible study for both experienced and inexperienced readers of the Bible. </w:t>
                      </w:r>
                    </w:p>
                    <w:p w:rsidR="001179A4" w:rsidRPr="00770687" w:rsidRDefault="001179A4" w:rsidP="001179A4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If you are curious and want to learn about the Bible, this discussion is for you!</w:t>
                      </w:r>
                    </w:p>
                    <w:p w:rsidR="00350B6E" w:rsidRPr="00A76C61" w:rsidRDefault="00C40719" w:rsidP="00350B6E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7B0A1915" wp14:editId="4D712BC5">
                            <wp:extent cx="1402362" cy="516255"/>
                            <wp:effectExtent l="0" t="0" r="762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Open-Bible-PNG-Image[1]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6420" cy="543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FACF032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48878229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11992A20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3BF1CF30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46A63BCE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72511FBB" w14:textId="77777777" w:rsidR="003543E9" w:rsidRDefault="00452EE4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D8E2DF3" wp14:editId="5285AF19">
                <wp:simplePos x="0" y="0"/>
                <wp:positionH relativeFrom="column">
                  <wp:posOffset>5256530</wp:posOffset>
                </wp:positionH>
                <wp:positionV relativeFrom="page">
                  <wp:posOffset>5344160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9EB56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6D462FDC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38A7013C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79E72D71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34C72F4E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586E8280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2914710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A5FED21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D18ED4C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0543C14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A9178FA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09DABAA8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27377C79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6AF05B3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537A7267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7" type="#_x0000_t202" style="position:absolute;left:0;text-align:left;margin-left:413.9pt;margin-top:420.8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a4QQIAAHY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D3B373B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3C2944B" w14:textId="77777777" w:rsidR="002D3F39" w:rsidRDefault="008578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6D9B3A9B" wp14:editId="7724350E">
                <wp:simplePos x="0" y="0"/>
                <wp:positionH relativeFrom="margin">
                  <wp:posOffset>4965065</wp:posOffset>
                </wp:positionH>
                <wp:positionV relativeFrom="page">
                  <wp:posOffset>6172200</wp:posOffset>
                </wp:positionV>
                <wp:extent cx="4448175" cy="1409700"/>
                <wp:effectExtent l="0" t="0" r="28575" b="19050"/>
                <wp:wrapNone/>
                <wp:docPr id="1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AFCE9" w14:textId="77777777" w:rsidR="003C0EC3" w:rsidRDefault="003C0EC3" w:rsidP="00F96719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 w:rsidR="00F96719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574531E9" w14:textId="77777777" w:rsidR="006D07FF" w:rsidRPr="006D07FF" w:rsidRDefault="006D07FF" w:rsidP="00F96719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12"/>
                                <w:szCs w:val="12"/>
                                <w:u w:val="single"/>
                                <w:lang w:val="en-CA"/>
                              </w:rPr>
                            </w:pPr>
                          </w:p>
                          <w:p w14:paraId="1498AB7D" w14:textId="77777777" w:rsidR="006D07FF" w:rsidRPr="00F96719" w:rsidRDefault="006D07FF" w:rsidP="00F96719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4"/>
                                <w:szCs w:val="4"/>
                                <w:u w:val="single"/>
                                <w:lang w:val="en-CA"/>
                              </w:rPr>
                            </w:pPr>
                          </w:p>
                          <w:p w14:paraId="3FF786D8" w14:textId="77777777" w:rsidR="006D07FF" w:rsidRDefault="006D07FF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26 – Pub Night @ Dorset 5:30 – 7:00</w:t>
                            </w:r>
                          </w:p>
                          <w:p w14:paraId="15FCDB4C" w14:textId="77777777" w:rsidR="00EE57FA" w:rsidRDefault="00EE57FA" w:rsidP="00EE57F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January 28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the church office</w:t>
                            </w:r>
                          </w:p>
                          <w:p w14:paraId="2075A962" w14:textId="77777777" w:rsidR="00EE57FA" w:rsidRDefault="00EE57FA" w:rsidP="00EE57F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29 - Confirmation class for youth. 6:30 – 8:30 @ the church office</w:t>
                            </w:r>
                          </w:p>
                          <w:p w14:paraId="5CEFE5F9" w14:textId="77777777" w:rsidR="00103B1B" w:rsidRDefault="00103B1B" w:rsidP="00EE57F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February 4 -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the church office</w:t>
                            </w:r>
                          </w:p>
                          <w:p w14:paraId="7A566555" w14:textId="77777777" w:rsidR="00103B1B" w:rsidRDefault="00103B1B" w:rsidP="00103B1B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February 5 - Confirmation class for youth. 6:30 – 8:30 @ the church office</w:t>
                            </w:r>
                          </w:p>
                          <w:p w14:paraId="5F7A72F3" w14:textId="77777777" w:rsidR="00103B1B" w:rsidRDefault="00103B1B" w:rsidP="00103B1B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February 6 – Ladies Coffee Connect 9:30 – 11:00 in the Sanctuary</w:t>
                            </w:r>
                          </w:p>
                          <w:p w14:paraId="7798C4E4" w14:textId="77777777" w:rsidR="00103B1B" w:rsidRDefault="00103B1B" w:rsidP="00103B1B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February 6 – Men’</w:t>
                            </w:r>
                            <w:r w:rsidR="0022730E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s Lunch @ The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Rooftop</w:t>
                            </w:r>
                            <w:r w:rsidR="0022730E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YYC</w:t>
                            </w:r>
                          </w:p>
                          <w:p w14:paraId="3AC65F42" w14:textId="77777777" w:rsidR="00103B1B" w:rsidRDefault="00103B1B" w:rsidP="00EE57F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7412757" w14:textId="77777777" w:rsidR="00EE57FA" w:rsidRDefault="00EE57FA" w:rsidP="00EE57F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98F0F91" w14:textId="77777777" w:rsidR="00EE57FA" w:rsidRDefault="00EE57FA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0551B26" w14:textId="77777777" w:rsidR="006D07FF" w:rsidRDefault="006D07FF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BFF42BE" w14:textId="77777777" w:rsidR="0085789D" w:rsidRPr="0085789D" w:rsidRDefault="0085789D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AB046DD" w14:textId="77777777" w:rsidR="00CC6B58" w:rsidRPr="003C0EC3" w:rsidRDefault="00CC6B58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18BAE" id="_x0000_s1039" type="#_x0000_t202" style="position:absolute;left:0;text-align:left;margin-left:390.95pt;margin-top:486pt;width:350.25pt;height:111pt;z-index:25183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" strokecolor="#70ad47" strokeweight="2pt">
                <v:stroke dashstyle="1 1"/>
                <v:textbox inset=".5mm,.8mm,.5mm">
                  <w:txbxContent>
                    <w:p w:rsidR="003C0EC3" w:rsidRDefault="003C0EC3" w:rsidP="00F96719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 w:rsidR="00F96719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:rsidR="006D07FF" w:rsidRPr="006D07FF" w:rsidRDefault="006D07FF" w:rsidP="00F96719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12"/>
                          <w:szCs w:val="12"/>
                          <w:u w:val="single"/>
                          <w:lang w:val="en-CA"/>
                        </w:rPr>
                      </w:pPr>
                    </w:p>
                    <w:p w:rsidR="006D07FF" w:rsidRPr="00F96719" w:rsidRDefault="006D07FF" w:rsidP="00F96719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4"/>
                          <w:szCs w:val="4"/>
                          <w:u w:val="single"/>
                          <w:lang w:val="en-CA"/>
                        </w:rPr>
                      </w:pPr>
                    </w:p>
                    <w:p w:rsidR="006D07FF" w:rsidRDefault="006D07FF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26 – Pub Night @ Dorset 5:30 – 7:00</w:t>
                      </w:r>
                    </w:p>
                    <w:p w:rsidR="00EE57FA" w:rsidRDefault="00EE57FA" w:rsidP="00EE57F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28 – Digging Into the Word. 10:00 – 11:30 @ the church office</w:t>
                      </w:r>
                    </w:p>
                    <w:p w:rsidR="00EE57FA" w:rsidRDefault="00EE57FA" w:rsidP="00EE57F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29 - Confirmation class for youth. 6:30 – 8:30 @ the church office</w:t>
                      </w:r>
                    </w:p>
                    <w:p w:rsidR="00103B1B" w:rsidRDefault="00103B1B" w:rsidP="00EE57F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February 4 -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– Digging Into the Word. 10:00 – 11:30 @ the church office</w:t>
                      </w:r>
                    </w:p>
                    <w:p w:rsidR="00103B1B" w:rsidRDefault="00103B1B" w:rsidP="00103B1B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February 5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- Confirmation class for youth. 6:30 – 8:30 @ the church office</w:t>
                      </w:r>
                    </w:p>
                    <w:p w:rsidR="00103B1B" w:rsidRDefault="00103B1B" w:rsidP="00103B1B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February 6 – Ladies Coffee Connect 9:30 – 11:00 in the Sanctuary</w:t>
                      </w:r>
                    </w:p>
                    <w:p w:rsidR="00103B1B" w:rsidRDefault="00103B1B" w:rsidP="00103B1B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February 6 – Men’</w:t>
                      </w:r>
                      <w:r w:rsidR="0022730E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s Lunch @ The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Rooftop</w:t>
                      </w:r>
                      <w:r w:rsidR="0022730E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YYC</w:t>
                      </w:r>
                    </w:p>
                    <w:p w:rsidR="00103B1B" w:rsidRDefault="00103B1B" w:rsidP="00EE57F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EE57FA" w:rsidRDefault="00EE57FA" w:rsidP="00EE57F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EE57FA" w:rsidRDefault="00EE57FA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6D07FF" w:rsidRDefault="006D07FF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5789D" w:rsidRPr="0085789D" w:rsidRDefault="0085789D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CC6B58" w:rsidRPr="003C0EC3" w:rsidRDefault="00CC6B58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31457E4" wp14:editId="7E7C9EC4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1F84B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25FF1370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45998063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2CDF217E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0714BC36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41852A80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4261BE3C" wp14:editId="3ACBD5B2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2CBC43E6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38D1D599" wp14:editId="64FC1071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4D858866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350FB24B" wp14:editId="3637A8A9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16CE9397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104E24D4" wp14:editId="20E78CCB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0E00B5DD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4C4DA6FE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5A0C3198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20D76D76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038F0829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40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1KS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WbgcVK6gfkRpLYwjjk8SjRbsD0p6HO+S&#10;uu8HZgUl6oPG9sxnITHxcZOlSIQSe+mpLj1Mc4QqqadkNLd+fEMHY+W+xUzjQGi4wZY2Mor9wurE&#10;H0c49uD03MIbudzHqJefwuYJ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BVa1KS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ABFF47C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11320D2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5DF0815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845E7C4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CD937C0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43C89A7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179C1C1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70AED24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09386ABA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54632395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7A58E5F0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3F7A2E16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D46CC3F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301666F4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66785EDA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32DBC496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34117DD8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1E1588A9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3B286FEB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195A70E0" w14:textId="77777777" w:rsidR="00121F3F" w:rsidRDefault="006A6213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9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3DA9076F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188F00CC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411E52EC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0DE3B659" wp14:editId="73D73298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589846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19D676FF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539FC5A4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336DF67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1C956E41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2BB3757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1EAE963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AC4E3F1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43600625" w14:textId="77777777" w:rsidR="00CA55E8" w:rsidRDefault="006A6213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40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55D88E2F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6FD38B9F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21A037D8" w14:textId="77777777" w:rsidR="00E83754" w:rsidRPr="005C51D0" w:rsidRDefault="006A6213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41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1A8B0E4C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63B02F42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7911D2E9" w14:textId="77777777" w:rsidR="00CA55E8" w:rsidRDefault="006A6213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2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3BD52FFA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7C9E630E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634B1D19" w14:textId="77777777" w:rsidR="00CA55E8" w:rsidRDefault="006A6213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3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53A84297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790F7404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60E2C380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7672DDB0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2FAFA120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7FC50996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uri="urn:schemas-microsoft-com:office:office" w:name="ls" w:val="trans"/>
          <w:attr w:name="phonenumber" w:val="$6242$$$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450DABD7" w14:textId="77777777" w:rsidR="00917B6D" w:rsidRPr="00793896" w:rsidRDefault="006A6213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4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21D8A" w14:textId="77777777" w:rsidR="006A6213" w:rsidRDefault="006A6213">
      <w:r>
        <w:separator/>
      </w:r>
    </w:p>
  </w:endnote>
  <w:endnote w:type="continuationSeparator" w:id="0">
    <w:p w14:paraId="323BF408" w14:textId="77777777" w:rsidR="006A6213" w:rsidRDefault="006A6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00"/>
    <w:family w:val="auto"/>
    <w:pitch w:val="variable"/>
    <w:sig w:usb0="A000206F" w:usb1="9000804B" w:usb2="00000000" w:usb3="00000000" w:csb0="0000004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haroni">
    <w:charset w:val="00"/>
    <w:family w:val="auto"/>
    <w:pitch w:val="variable"/>
    <w:sig w:usb0="00000000" w:usb1="00000000" w:usb2="00000000" w:usb3="00000000" w:csb0="0000002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charset w:val="00"/>
    <w:family w:val="swiss"/>
    <w:pitch w:val="variable"/>
    <w:sig w:usb0="00000000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9E972" w14:textId="77777777" w:rsidR="006A6213" w:rsidRDefault="006A6213">
      <w:r>
        <w:separator/>
      </w:r>
    </w:p>
  </w:footnote>
  <w:footnote w:type="continuationSeparator" w:id="0">
    <w:p w14:paraId="704F704F" w14:textId="77777777" w:rsidR="006A6213" w:rsidRDefault="006A62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649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22A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24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30E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52A1"/>
    <w:rsid w:val="000E6810"/>
    <w:rsid w:val="000E684E"/>
    <w:rsid w:val="000E68BC"/>
    <w:rsid w:val="000E716B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B1B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A4"/>
    <w:rsid w:val="001168D0"/>
    <w:rsid w:val="00116976"/>
    <w:rsid w:val="00116F97"/>
    <w:rsid w:val="00117476"/>
    <w:rsid w:val="00117797"/>
    <w:rsid w:val="001179A4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16D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130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30E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1B6"/>
    <w:rsid w:val="00233427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47A0F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5D74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17FDA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0B6E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3C22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40A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0EC3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956"/>
    <w:rsid w:val="00462AAD"/>
    <w:rsid w:val="00463C06"/>
    <w:rsid w:val="00463F5E"/>
    <w:rsid w:val="004641DD"/>
    <w:rsid w:val="00464956"/>
    <w:rsid w:val="00464B2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3EC5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4F80"/>
    <w:rsid w:val="004D541A"/>
    <w:rsid w:val="004D54DC"/>
    <w:rsid w:val="004D551E"/>
    <w:rsid w:val="004D6151"/>
    <w:rsid w:val="004D6963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36F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396"/>
    <w:rsid w:val="005715E5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1FD4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0528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58A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2C1"/>
    <w:rsid w:val="005B65D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2C5C"/>
    <w:rsid w:val="005C33D6"/>
    <w:rsid w:val="005C33ED"/>
    <w:rsid w:val="005C37F8"/>
    <w:rsid w:val="005C3A71"/>
    <w:rsid w:val="005C3CB7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616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DBF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59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94D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620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66A8"/>
    <w:rsid w:val="00687346"/>
    <w:rsid w:val="006876A3"/>
    <w:rsid w:val="00687FD5"/>
    <w:rsid w:val="00690442"/>
    <w:rsid w:val="006911B9"/>
    <w:rsid w:val="00691CC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213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4AC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07FF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1ED4"/>
    <w:rsid w:val="006E2467"/>
    <w:rsid w:val="006E2C30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30C"/>
    <w:rsid w:val="0070250B"/>
    <w:rsid w:val="0070254D"/>
    <w:rsid w:val="007028E7"/>
    <w:rsid w:val="00702BBD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1F33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86"/>
    <w:rsid w:val="007669AD"/>
    <w:rsid w:val="00766B4B"/>
    <w:rsid w:val="00767403"/>
    <w:rsid w:val="00767C3B"/>
    <w:rsid w:val="00770687"/>
    <w:rsid w:val="00770699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208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0C21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032"/>
    <w:rsid w:val="008501D6"/>
    <w:rsid w:val="008511F6"/>
    <w:rsid w:val="0085129D"/>
    <w:rsid w:val="00851745"/>
    <w:rsid w:val="008518E5"/>
    <w:rsid w:val="008519E8"/>
    <w:rsid w:val="00851CBC"/>
    <w:rsid w:val="00851E89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89D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4EC5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0A0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214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4A17"/>
    <w:rsid w:val="00964BB3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6BE0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C26"/>
    <w:rsid w:val="00991C55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3AD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4A16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0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6B0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7B8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BD7"/>
    <w:rsid w:val="00C06F18"/>
    <w:rsid w:val="00C079E4"/>
    <w:rsid w:val="00C100A1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719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29"/>
    <w:rsid w:val="00CB1276"/>
    <w:rsid w:val="00CB1688"/>
    <w:rsid w:val="00CB1BB6"/>
    <w:rsid w:val="00CB1C66"/>
    <w:rsid w:val="00CB227B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6B58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1887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84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3C34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6D78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A1E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4DD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0F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55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0EB7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652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6EC8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36B"/>
    <w:rsid w:val="00E96AFA"/>
    <w:rsid w:val="00E97434"/>
    <w:rsid w:val="00E97BB9"/>
    <w:rsid w:val="00E97E67"/>
    <w:rsid w:val="00EA08EB"/>
    <w:rsid w:val="00EA16AF"/>
    <w:rsid w:val="00EA19AF"/>
    <w:rsid w:val="00EA1ACC"/>
    <w:rsid w:val="00EA2073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A7C43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7FA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967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337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6A5"/>
    <w:rsid w:val="00F16702"/>
    <w:rsid w:val="00F16DA8"/>
    <w:rsid w:val="00F176F3"/>
    <w:rsid w:val="00F17D9E"/>
    <w:rsid w:val="00F20011"/>
    <w:rsid w:val="00F20082"/>
    <w:rsid w:val="00F20DC5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BA5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169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CDB"/>
    <w:rsid w:val="00F40561"/>
    <w:rsid w:val="00F4067D"/>
    <w:rsid w:val="00F4093F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1E62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719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165"/>
    <w:rsid w:val="00FB1C82"/>
    <w:rsid w:val="00FB206D"/>
    <w:rsid w:val="00FB2089"/>
    <w:rsid w:val="00FB2316"/>
    <w:rsid w:val="00FB26E7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1F76895E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hyperlink" Target="mailto:phil@makingfaithmatter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70.jpg"/><Relationship Id="rId42" Type="http://schemas.openxmlformats.org/officeDocument/2006/relationships/hyperlink" Target="mailto:council@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g"/><Relationship Id="rId25" Type="http://schemas.openxmlformats.org/officeDocument/2006/relationships/hyperlink" Target="mailto:kelly@makingfaithmatter.ca" TargetMode="External"/><Relationship Id="rId38" Type="http://schemas.openxmlformats.org/officeDocument/2006/relationships/image" Target="media/image14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bin"/><Relationship Id="rId20" Type="http://schemas.openxmlformats.org/officeDocument/2006/relationships/image" Target="media/image7.jpg"/><Relationship Id="rId29" Type="http://schemas.openxmlformats.org/officeDocument/2006/relationships/image" Target="media/image11.png"/><Relationship Id="rId41" Type="http://schemas.openxmlformats.org/officeDocument/2006/relationships/hyperlink" Target="mailto:worship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hyperlink" Target="mailto:kelly@makingfaithmatter.ca" TargetMode="External"/><Relationship Id="rId37" Type="http://schemas.openxmlformats.org/officeDocument/2006/relationships/image" Target="media/image130.png"/><Relationship Id="rId40" Type="http://schemas.openxmlformats.org/officeDocument/2006/relationships/hyperlink" Target="mailto:kelly@makingfaithmatter.ca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jpg"/><Relationship Id="rId28" Type="http://schemas.openxmlformats.org/officeDocument/2006/relationships/image" Target="media/image10.png"/><Relationship Id="rId36" Type="http://schemas.openxmlformats.org/officeDocument/2006/relationships/image" Target="media/image120.pn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openxmlformats.org/officeDocument/2006/relationships/image" Target="media/image13.png"/><Relationship Id="rId44" Type="http://schemas.openxmlformats.org/officeDocument/2006/relationships/hyperlink" Target="http://www.makingfaithmatter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png"/><Relationship Id="rId22" Type="http://schemas.openxmlformats.org/officeDocument/2006/relationships/image" Target="media/image8.jpg"/><Relationship Id="rId27" Type="http://schemas.openxmlformats.org/officeDocument/2006/relationships/image" Target="media/image7.png"/><Relationship Id="rId30" Type="http://schemas.openxmlformats.org/officeDocument/2006/relationships/image" Target="media/image12.png"/><Relationship Id="rId35" Type="http://schemas.openxmlformats.org/officeDocument/2006/relationships/image" Target="media/image110.png"/><Relationship Id="rId43" Type="http://schemas.openxmlformats.org/officeDocument/2006/relationships/hyperlink" Target="mailto:prayer@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C71F3-A29A-447B-B212-BE060CA93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2861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2025-01-18T22:55:00Z</cp:lastPrinted>
  <dcterms:created xsi:type="dcterms:W3CDTF">2025-01-23T21:40:00Z</dcterms:created>
  <dcterms:modified xsi:type="dcterms:W3CDTF">2025-01-23T21:40:00Z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