
<file path=[Content_Types].xml><?xml version="1.0" encoding="utf-8"?>
<Types xmlns="http://schemas.openxmlformats.org/package/2006/content-types">
  <Default Extension="bin" ContentType="image/unknown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9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F19F1" w14:textId="77777777" w:rsidR="00914069" w:rsidRPr="005762C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5762C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293E8F2" wp14:editId="4F5C39B2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FCDD8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B04A16">
        <w:rPr>
          <w:rFonts w:ascii="Arial" w:hAnsi="Arial" w:cs="Arial"/>
          <w:b/>
          <w:color w:val="538135" w:themeColor="accent6" w:themeShade="BF"/>
          <w:sz w:val="28"/>
          <w:szCs w:val="28"/>
        </w:rPr>
        <w:t>December 1</w:t>
      </w:r>
      <w:r w:rsidR="00C36C78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6EA322DE" w14:textId="77777777" w:rsidR="00034F40" w:rsidRPr="005762C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5762C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5762C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5762C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5762C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B04A16">
        <w:rPr>
          <w:rFonts w:ascii="Arial" w:hAnsi="Arial" w:cs="Arial"/>
          <w:b/>
          <w:color w:val="538135" w:themeColor="accent6" w:themeShade="BF"/>
          <w:szCs w:val="24"/>
        </w:rPr>
        <w:t>Advent 1</w:t>
      </w:r>
    </w:p>
    <w:p w14:paraId="037D8335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011F32BE" w14:textId="77777777" w:rsidR="00A90542" w:rsidRDefault="00501E17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24EA5620" w14:textId="77777777" w:rsidR="00A90542" w:rsidRPr="00A90542" w:rsidRDefault="00A90542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CF6DED2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Songs</w:t>
      </w:r>
    </w:p>
    <w:p w14:paraId="35CEF16C" w14:textId="77777777" w:rsidR="005F3616" w:rsidRPr="005F3616" w:rsidRDefault="005F361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F109732" w14:textId="77777777" w:rsidR="005F3616" w:rsidRDefault="005F361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14:paraId="1A8546A3" w14:textId="77777777" w:rsidR="00A90542" w:rsidRPr="00A90542" w:rsidRDefault="00A90542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5F39D28" w14:textId="77777777" w:rsidR="006A6648" w:rsidRPr="003F231D" w:rsidRDefault="006A6648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DE0B503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608D17BE" w14:textId="77777777" w:rsidR="00F5672A" w:rsidRDefault="00C03090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1FD4C458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07D2229" w14:textId="77777777" w:rsidR="001918B8" w:rsidRDefault="001918B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1B944F98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3BE45C0" w14:textId="77777777" w:rsidR="00C55DED" w:rsidRDefault="003C551C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Sacred Break</w:t>
      </w:r>
    </w:p>
    <w:p w14:paraId="55868DD2" w14:textId="77777777" w:rsidR="005F3616" w:rsidRPr="005F3616" w:rsidRDefault="005F361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5FB9E89" w14:textId="77777777" w:rsidR="005F3616" w:rsidRDefault="00247A0F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The</w:t>
      </w:r>
      <w:r w:rsidR="005715E5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Apostles</w:t>
      </w:r>
      <w:r w:rsidR="005F3616">
        <w:rPr>
          <w:rFonts w:ascii="Arial" w:hAnsi="Arial" w:cs="Arial"/>
          <w:b/>
          <w:szCs w:val="24"/>
        </w:rPr>
        <w:t xml:space="preserve"> Creed</w:t>
      </w:r>
    </w:p>
    <w:p w14:paraId="40FDC12A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1E84877" w14:textId="77777777" w:rsidR="00002C46" w:rsidRDefault="00002C46" w:rsidP="009C4DAB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4"/>
          <w:szCs w:val="4"/>
        </w:rPr>
      </w:pPr>
    </w:p>
    <w:p w14:paraId="2730DFC3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19051036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24BAF52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5C91D679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1DDB932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Prayer</w:t>
      </w:r>
    </w:p>
    <w:p w14:paraId="121699D2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817BAED" w14:textId="77777777" w:rsidR="00A90542" w:rsidRPr="00A90542" w:rsidRDefault="003F231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B04A16">
        <w:rPr>
          <w:rFonts w:ascii="Arial" w:hAnsi="Arial" w:cs="Arial"/>
          <w:b/>
          <w:szCs w:val="24"/>
        </w:rPr>
        <w:t>Luke 1:5-25</w:t>
      </w:r>
      <w:r w:rsidR="005D035A">
        <w:rPr>
          <w:rFonts w:ascii="Arial" w:hAnsi="Arial" w:cs="Arial"/>
          <w:i/>
          <w:szCs w:val="24"/>
        </w:rPr>
        <w:t xml:space="preserve">   </w:t>
      </w:r>
    </w:p>
    <w:p w14:paraId="116ABAF7" w14:textId="77777777" w:rsidR="00844183" w:rsidRPr="005F3616" w:rsidRDefault="00C55DED" w:rsidP="005F3616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Message</w:t>
      </w:r>
    </w:p>
    <w:p w14:paraId="4693574B" w14:textId="77777777" w:rsidR="009C4DAB" w:rsidRDefault="00B04A16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Holy Communion</w:t>
      </w:r>
    </w:p>
    <w:p w14:paraId="1D88AF9D" w14:textId="77777777" w:rsidR="00A90542" w:rsidRPr="00A90542" w:rsidRDefault="00A9054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FC5EBEF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Sending Song</w:t>
      </w:r>
    </w:p>
    <w:p w14:paraId="06F8F7C2" w14:textId="77777777" w:rsidR="00A90542" w:rsidRPr="00A90542" w:rsidRDefault="00A9054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8458F57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3F98C97B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63765B75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4E9F874C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591648BF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6F1B4EF" w14:textId="77777777" w:rsidR="0009366A" w:rsidRPr="00A90542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93260">
        <w:rPr>
          <w:rFonts w:ascii="Arial" w:hAnsi="Arial" w:cs="Arial"/>
          <w:b/>
          <w:sz w:val="18"/>
          <w:szCs w:val="18"/>
        </w:rPr>
        <w:t>PowerZone is in portable A</w:t>
      </w:r>
    </w:p>
    <w:p w14:paraId="41B6FDBB" w14:textId="77777777" w:rsidR="006A6648" w:rsidRPr="006A6648" w:rsidRDefault="006A6648" w:rsidP="006A6648">
      <w:pPr>
        <w:ind w:left="284"/>
        <w:rPr>
          <w:rFonts w:ascii="Arial" w:hAnsi="Arial" w:cs="Arial"/>
          <w:b/>
          <w:bCs/>
          <w:i/>
          <w:sz w:val="10"/>
          <w:szCs w:val="10"/>
        </w:rPr>
      </w:pPr>
    </w:p>
    <w:p w14:paraId="2430BEA9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7D0F170F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6F48718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01E3AD5" wp14:editId="42C3B6B3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1791" w14:textId="77777777" w:rsidR="00B16C14" w:rsidRDefault="00B04A16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Dec</w:t>
                            </w:r>
                            <w:r w:rsidR="00C55DED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ember’s PowerZone has been s</w:t>
                            </w:r>
                            <w:r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ponsored by</w:t>
                            </w:r>
                            <w:r w:rsidR="00E50EB7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Jan &amp; Jordon. Merry Christmas!</w:t>
                            </w:r>
                          </w:p>
                          <w:p w14:paraId="47D30EC2" w14:textId="77777777" w:rsidR="00C55DED" w:rsidRPr="00C329FB" w:rsidRDefault="005B65DC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74C88F3D" wp14:editId="4D2C145D">
                                  <wp:extent cx="798830" cy="112395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nicubunu-Christmas-Tree[1]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5DED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6EA16B3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5D758BEB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85ADBC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066C657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D39E33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E68B80C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2696434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035C914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A6FC1DC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3C6CEB3D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9896697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67318A1E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728C83E0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13AC268F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E4FEAEE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AF48207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12D3104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DBE44A2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075C076C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7095646B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2E3A40D4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0BD5C47C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B16C14" w:rsidRDefault="00B04A16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Dec</w:t>
                      </w:r>
                      <w:r w:rsidR="00C55DED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ember’s PowerZone has been s</w:t>
                      </w:r>
                      <w:r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ponsored by</w:t>
                      </w:r>
                      <w:r w:rsidR="00E50EB7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Jan &amp; Jordon. Merry Christmas!</w:t>
                      </w:r>
                    </w:p>
                    <w:p w:rsidR="00C55DED" w:rsidRPr="00C329FB" w:rsidRDefault="005B65DC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599A3270" wp14:editId="0B8DCD5B">
                            <wp:extent cx="798830" cy="112395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nicubunu-Christmas-Tree[1]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5DED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944C924" wp14:editId="0EE55B4C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B9C4F" w14:textId="77777777" w:rsidR="00D23C92" w:rsidRPr="00D34A5D" w:rsidRDefault="00B04A1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Dec</w:t>
                            </w:r>
                            <w:r w:rsidR="0077068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em</w:t>
                            </w:r>
                            <w:r w:rsidR="00450399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ber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11086682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0EB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the Connell family in memory of Warren Connell</w:t>
                            </w:r>
                          </w:p>
                          <w:p w14:paraId="0A513A9C" w14:textId="77777777" w:rsidR="00D255C8" w:rsidRDefault="005B65DC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10"/>
                                <w:szCs w:val="10"/>
                                <w:lang w:val="en-CA" w:eastAsia="en-CA"/>
                              </w:rPr>
                              <w:drawing>
                                <wp:inline distT="0" distB="0" distL="0" distR="0" wp14:anchorId="2F1621B5" wp14:editId="7F17E222">
                                  <wp:extent cx="927735" cy="87630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5736-a-poinsettia-isolated-on-a-white-background-pv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73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421AAE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8068544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D334571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2FBBB51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B04A1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Dec</w:t>
                      </w:r>
                      <w:r w:rsidR="0077068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em</w:t>
                      </w:r>
                      <w:r w:rsidR="00450399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ber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50EB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the Connell family in memory of Warren Connell</w:t>
                      </w:r>
                    </w:p>
                    <w:p w:rsidR="00D255C8" w:rsidRDefault="005B65DC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10"/>
                          <w:szCs w:val="10"/>
                          <w:lang w:val="en-CA" w:eastAsia="en-CA"/>
                        </w:rPr>
                        <w:drawing>
                          <wp:inline distT="0" distB="0" distL="0" distR="0">
                            <wp:extent cx="927735" cy="87630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5736-a-poinsettia-isolated-on-a-white-background-pv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735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FEC37B2" wp14:editId="74216D45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33180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3C9ECA53" w14:textId="77777777" w:rsidR="005F6DF8" w:rsidRDefault="00B04A1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Dec</w:t>
                            </w:r>
                            <w:r w:rsidR="0077068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em</w:t>
                            </w:r>
                            <w:r w:rsidR="00450399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32C4AF4A" w14:textId="77777777" w:rsidR="00E50EB7" w:rsidRDefault="00E50EB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 Gerdes in memory of her father, Raymond</w:t>
                            </w:r>
                          </w:p>
                          <w:p w14:paraId="3E857B41" w14:textId="77777777" w:rsidR="005F6DF8" w:rsidRDefault="005B65DC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24B3A32" wp14:editId="2B047625">
                                  <wp:extent cx="703580" cy="853440"/>
                                  <wp:effectExtent l="0" t="0" r="127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hristmas-Tree-Music-Notes-Edi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58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68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21D6507F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5DAD07C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67CEF4D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21F5370A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74D3AD8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B04A1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Dec</w:t>
                      </w:r>
                      <w:r w:rsidR="0077068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em</w:t>
                      </w:r>
                      <w:r w:rsidR="00450399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E50EB7" w:rsidRDefault="00E50EB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Jan Gerdes in memory of her father, Raymond</w:t>
                      </w:r>
                    </w:p>
                    <w:p w:rsidR="005F6DF8" w:rsidRDefault="005B65DC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03580" cy="853440"/>
                            <wp:effectExtent l="0" t="0" r="1270" b="38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hristmas-Tree-Music-Notes-Edit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580" cy="853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68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169E674" wp14:editId="16BAC9AF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EBE46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5876449E" w14:textId="77777777" w:rsidR="00253B01" w:rsidRPr="00770687" w:rsidRDefault="00B04A1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Dec</w:t>
                            </w:r>
                            <w:r w:rsidR="00770687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em</w:t>
                            </w:r>
                            <w:r w:rsidR="00450399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D255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A873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E50EB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the Connell family in memory of Warren Connell</w:t>
                            </w:r>
                          </w:p>
                          <w:p w14:paraId="4C333C49" w14:textId="77777777" w:rsidR="00A873C8" w:rsidRDefault="005B65DC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65352515" wp14:editId="42DC86F2">
                                  <wp:extent cx="798830" cy="687070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6583-1-christmas-wreath-transparent-picture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68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9CA305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826E33C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6E86EA2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0DE8FDAB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E58412B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AC8E35D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7C75155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4880EF5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52B2A81E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AE85BF2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F1C0C9C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21C9144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CFDBA50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CE17C62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16D960A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Pr="00770687" w:rsidRDefault="00B04A1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Dec</w:t>
                      </w:r>
                      <w:r w:rsidR="00770687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em</w:t>
                      </w:r>
                      <w:r w:rsidR="00450399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D255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A873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E50EB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the Connell family in memory of Warren Connell</w:t>
                      </w:r>
                    </w:p>
                    <w:p w:rsidR="00A873C8" w:rsidRDefault="005B65DC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687070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6583-1-christmas-wreath-transparent-picture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68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2DEF8C3F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59E40F46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1D2AC7B9" w14:textId="77777777" w:rsidR="002F2DAF" w:rsidRPr="005762C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762C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5762C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0D3CCF24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70E33DC4" w14:textId="77777777" w:rsidR="002F2DAF" w:rsidRPr="00CA1B98" w:rsidRDefault="005B65DC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16D7F460" wp14:editId="75C6CA62">
                <wp:simplePos x="0" y="0"/>
                <wp:positionH relativeFrom="column">
                  <wp:posOffset>2523490</wp:posOffset>
                </wp:positionH>
                <wp:positionV relativeFrom="paragraph">
                  <wp:posOffset>5715</wp:posOffset>
                </wp:positionV>
                <wp:extent cx="2190750" cy="11049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9EB8" w14:textId="77777777" w:rsidR="005B65DC" w:rsidRDefault="000B230E" w:rsidP="005B65DC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 w:val="20"/>
                                <w:u w:val="single"/>
                                <w:vertAlign w:val="superscript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 w:val="20"/>
                                <w:u w:val="single"/>
                                <w:lang w:val="en-CA"/>
                              </w:rPr>
                              <w:t xml:space="preserve"> Soup Social is December 19</w:t>
                            </w:r>
                            <w:r w:rsidRPr="000B230E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 w:val="20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6C96F06D" w14:textId="77777777" w:rsidR="000B230E" w:rsidRPr="000B230E" w:rsidRDefault="005C3CB7" w:rsidP="005B65DC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Rockwell" w:hAnsi="Rockwell" w:cs="Courier New"/>
                                <w:b/>
                                <w:noProof/>
                                <w:color w:val="C00000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2131D678" wp14:editId="0FFD8A4B">
                                  <wp:extent cx="1480185" cy="638175"/>
                                  <wp:effectExtent l="0" t="0" r="5715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017-03-12-07-15-52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018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9281E7" w14:textId="77777777" w:rsidR="005B65DC" w:rsidRPr="005C3CB7" w:rsidRDefault="005C3CB7" w:rsidP="005B65DC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</w:pP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Please sign up by December 16</w:t>
                            </w: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31" type="#_x0000_t202" style="position:absolute;margin-left:198.7pt;margin-top:.45pt;width:172.5pt;height:87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WcPwIAAHcEAAAOAAAAZHJzL2Uyb0RvYy54bWysVNuO2jAQfa/Uf7D8XnIRLEtEWG2hVJW2&#10;F2m3H2AcJ7HqeFzbkNCv79gBFlGpD1XzYHk89pmZc2ayfBg6RQ7COgm6pNkkpURoDpXUTUm/v2zf&#10;3VPiPNMVU6BFSY/C0YfV2zfL3hQihxZUJSxBEO2K3pS09d4USeJ4KzrmJmCERmcNtmMeTdsklWU9&#10;oncqydP0LunBVsYCF87h6WZ00lXEr2vB/de6dsITVVLMzcfVxnUX1mS1ZEVjmWklP6XB/iGLjkmN&#10;QS9QG+YZ2Vv5B1QnuQUHtZ9w6BKoa8lFrAGrydKbap5bZkSsBclx5kKT+3+w/MvhmyWyKmmOSmnW&#10;oUYvYvDkPQwkzxfzwFBvXIEXnw1e9QN6UOlYrTNPwH84omHdMt2IR2uhbwWrMMMsvEyuno44LoDs&#10;+s9QYSS29xCBhtp2gT4khCA6KnW8qBOy4XiYZ4t0PkMXR1+WpdNFGvVLWHF+bqzzHwV0JGxKalH+&#10;CM8OT86HdFhxvhKiOVCy2kqlomGb3VpZcmDYKtv4xQpurilNesxlNsXgf8dYT2eLbGThBiPksGGu&#10;HWOpJuzHTuykx3FQsivpfRq+8ThQ+kFXsVk9k2rcYzVKnzgOtI4E+2E3REFn4W3gfwfVEUm3MHY/&#10;TituWrC/KOmx80vqfu6ZFZSoTzoIFyLjqERjeocWJfbasxs9s3mOHqY5QpXUn7drP47X3ljZtBhp&#10;bBUNjyh2LaMMr1md0sfujuqcJjGMz7Udb73+L1a/AQAA//8DAFBLAwQUAAYACAAAACEARsk1n9wA&#10;AAAIAQAADwAAAGRycy9kb3ducmV2LnhtbEyPwU7DMBBE70j8g7VI3KhDiUgT4lTQCnGFFgn15sTb&#10;JCJeR7bThr9nOdHjaJ5m35br2Q7ihD70jhTcLxIQSI0zPbUKPvevdysQIWoyenCECn4wwLq6vip1&#10;YdyZPvC0i63gEQqFVtDFOBZShqZDq8PCjUjcHZ23OnL0rTRen3ncDnKZJI/S6p74QqdH3HTYfO8m&#10;q+D98DXrt0Mitx5Xx+2mNi/7KVfq9mZ+fgIRcY7/MPzpszpU7FS7iUwQg4KHPEsZVZCD4DpLlxxr&#10;5rI0B1mV8vKB6hcAAP//AwBQSwECLQAUAAYACAAAACEAtoM4kv4AAADhAQAAEwAAAAAAAAAAAAAA&#10;AAAAAAAAW0NvbnRlbnRfVHlwZXNdLnhtbFBLAQItABQABgAIAAAAIQA4/SH/1gAAAJQBAAALAAAA&#10;AAAAAAAAAAAAAC8BAABfcmVscy8ucmVsc1BLAQItABQABgAIAAAAIQDwP7WcPwIAAHcEAAAOAAAA&#10;AAAAAAAAAAAAAC4CAABkcnMvZTJvRG9jLnhtbFBLAQItABQABgAIAAAAIQBGyTWf3AAAAAgBAAAP&#10;AAAAAAAAAAAAAAAAAJkEAABkcnMvZG93bnJldi54bWxQSwUGAAAAAAQABADzAAAAogUAAAAA&#10;" strokecolor="#c45911" strokeweight="2pt">
                <v:stroke dashstyle="longDash"/>
                <v:textbox inset=".5mm,1.3mm,.5mm">
                  <w:txbxContent>
                    <w:p w:rsidR="005B65DC" w:rsidRDefault="000B230E" w:rsidP="005B65DC">
                      <w:pPr>
                        <w:jc w:val="center"/>
                        <w:rPr>
                          <w:rFonts w:ascii="Rockwell" w:hAnsi="Rockwell" w:cs="Courier New"/>
                          <w:b/>
                          <w:i/>
                          <w:color w:val="C00000"/>
                          <w:sz w:val="20"/>
                          <w:u w:val="single"/>
                          <w:vertAlign w:val="superscript"/>
                          <w:lang w:val="en-CA"/>
                        </w:rPr>
                      </w:pPr>
                      <w:r w:rsidRPr="000B230E">
                        <w:rPr>
                          <w:rFonts w:ascii="Rockwell" w:hAnsi="Rockwell" w:cs="Courier New"/>
                          <w:b/>
                          <w:i/>
                          <w:color w:val="C00000"/>
                          <w:sz w:val="20"/>
                          <w:u w:val="single"/>
                          <w:lang w:val="en-CA"/>
                        </w:rPr>
                        <w:t xml:space="preserve"> Soup Social is December 19</w:t>
                      </w:r>
                      <w:r w:rsidRPr="000B230E">
                        <w:rPr>
                          <w:rFonts w:ascii="Rockwell" w:hAnsi="Rockwell" w:cs="Courier New"/>
                          <w:b/>
                          <w:i/>
                          <w:color w:val="C00000"/>
                          <w:sz w:val="20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</w:p>
                    <w:p w:rsidR="000B230E" w:rsidRPr="000B230E" w:rsidRDefault="005C3CB7" w:rsidP="005B65DC">
                      <w:pPr>
                        <w:jc w:val="center"/>
                        <w:rPr>
                          <w:rFonts w:ascii="Rockwell" w:hAnsi="Rockwell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  <w:r>
                        <w:rPr>
                          <w:rFonts w:ascii="Rockwell" w:hAnsi="Rockwell" w:cs="Courier New"/>
                          <w:b/>
                          <w:noProof/>
                          <w:color w:val="C00000"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480185" cy="638175"/>
                            <wp:effectExtent l="0" t="0" r="5715" b="952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2017-03-12-07-15-52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0185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5DC" w:rsidRPr="005C3CB7" w:rsidRDefault="005C3CB7" w:rsidP="005B65DC">
                      <w:pPr>
                        <w:jc w:val="center"/>
                        <w:rPr>
                          <w:rFonts w:ascii="Rockwell" w:hAnsi="Rockwell"/>
                          <w:b/>
                          <w:sz w:val="20"/>
                          <w:vertAlign w:val="superscript"/>
                          <w:lang w:val="en-CA"/>
                        </w:rPr>
                      </w:pPr>
                      <w:r w:rsidRPr="005C3CB7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Please sign up by December 16</w:t>
                      </w:r>
                      <w:r w:rsidRPr="005C3CB7">
                        <w:rPr>
                          <w:rFonts w:ascii="Rockwell" w:hAnsi="Rockwel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0E52A1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64F04B0" wp14:editId="0073D425">
                <wp:simplePos x="0" y="0"/>
                <wp:positionH relativeFrom="margin">
                  <wp:posOffset>4917440</wp:posOffset>
                </wp:positionH>
                <wp:positionV relativeFrom="margin">
                  <wp:posOffset>623570</wp:posOffset>
                </wp:positionV>
                <wp:extent cx="2209800" cy="1600200"/>
                <wp:effectExtent l="0" t="0" r="19050" b="19050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5176" w14:textId="77777777" w:rsidR="000E52A1" w:rsidRPr="00CD719C" w:rsidRDefault="000E52A1" w:rsidP="000E52A1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  <w:t xml:space="preserve">The </w:t>
                            </w:r>
                            <w:r w:rsidRPr="00CD719C"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  <w:t>Children’s Christmas pa</w:t>
                            </w:r>
                            <w:r w:rsidR="00850032"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  <w:t xml:space="preserve">geant is </w:t>
                            </w:r>
                            <w:r w:rsidR="00B04A16"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  <w:t xml:space="preserve">next 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  <w:t>Sunday, December 8</w:t>
                            </w:r>
                            <w:r w:rsidRPr="00CD719C">
                              <w:rPr>
                                <w:rFonts w:ascii="Bahnschrift Condensed" w:hAnsi="Bahnschrift Condensed"/>
                                <w:b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CD719C"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  <w:t xml:space="preserve"> </w:t>
                            </w:r>
                          </w:p>
                          <w:p w14:paraId="4151FFD2" w14:textId="77777777" w:rsidR="005762C1" w:rsidRDefault="000E52A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color w:val="FF0000"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CAF2AC7" wp14:editId="3708CB5E">
                                  <wp:extent cx="1129665" cy="7143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christmas-angel-1446459849H3Z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66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D000F9" w14:textId="77777777" w:rsidR="000E52A1" w:rsidRPr="00CD719C" w:rsidRDefault="000E52A1" w:rsidP="000E52A1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 w:rsidRPr="00CD719C"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 xml:space="preserve">Come and see what has been created for the children 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>to share this Advent season.</w:t>
                            </w:r>
                          </w:p>
                          <w:p w14:paraId="23C1F03B" w14:textId="77777777" w:rsidR="000E52A1" w:rsidRPr="00A76C61" w:rsidRDefault="000E52A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1B13" id="Text Box 2214" o:spid="_x0000_s1032" type="#_x0000_t202" style="position:absolute;margin-left:387.2pt;margin-top:49.1pt;width:174pt;height:126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+1PgIAAHYEAAAOAAAAZHJzL2Uyb0RvYy54bWysVNtu2zAMfR+wfxD0vtox0rQz4hRZsg4D&#10;ugvQ7gMYWY6FyaImKbGzrx8lJ2l2wR6G+UEQReqQPEf0/G7oNNtL5xWaik+ucs6kEVgrs634l6f7&#10;V7ec+QCmBo1GVvwgPb9bvHwx720pC2xR19IxAjG+7G3F2xBsmWVetLIDf4VWGnI26DoIZLptVjvo&#10;Cb3TWZHns6xHV1uHQnpPp+vRyRcJv2mkCJ+axsvAdMWptpBWl9ZNXLPFHMqtA9sqcSwD/qGKDpSh&#10;pGeoNQRgO6d+g+qUcOixCVcCuwybRgmZeqBuJvkv3Ty2YGXqhcjx9kyT/3+w4uP+s2OqrjgJZaAj&#10;iZ7kENgbHFhRTKaRoN76kuIeLUWGgTwkdGrW2wcUXz0zuGrBbOXSOexbCTUVOIk3s4urI46PIJv+&#10;A9aUCXYBE9DQuC6yR3wwQiehDmdxYjWCDosif32bk0uQbzLLc5I/5YDydN06H95J7FjcVNyR+gke&#10;9g8+xHKgPIXEbB61qu+V1slw281KO7YHein36Tui/xSmDeupluspJf87xk2+XE9v/oQRa1iDb8dc&#10;/uDXGGIclJ0KNA1adSRHHr/xOFL61tQpJIDS45660ebIcaR1JDgMmyHpOYt3I/8brA9EusPx8dOw&#10;0qZF952znh5+xf23HTjJmX5vonAxM01KMorbRLm79GySMb2+KSgMjCCoiofTdhXG6dpZp7YtZRqf&#10;isElid2oJMNzVcfy6XEndY6DGKfn0k5Rz7+LxQ8AAAD//wMAUEsDBBQABgAIAAAAIQAy1fCX4wAA&#10;AAsBAAAPAAAAZHJzL2Rvd25yZXYueG1sTI/BSgMxEIbvgu8QRvBSbLax2u262SJKQRAPtgX1libj&#10;7tJksmzSduvTm570ODMf/3x/uRicZQfsQ+tJwmScAUPS3rRUS9islzc5sBAVGWU9oYQTBlhUlxel&#10;Kow/0jseVrFmKYRCoSQ0MXYF50E36FQY+w4p3b5971RMY19z06tjCneWiyy75061lD40qsOnBvVu&#10;tXcSnncv4nU5Ov3Mc20/48eXHoW3XMrrq+HxAVjEIf7BcNZP6lAlp63fkwnMSpjNptOESpjnAtgZ&#10;mAiRNlsJt3eZAF6V/H+H6hcAAP//AwBQSwECLQAUAAYACAAAACEAtoM4kv4AAADhAQAAEwAAAAAA&#10;AAAAAAAAAAAAAAAAW0NvbnRlbnRfVHlwZXNdLnhtbFBLAQItABQABgAIAAAAIQA4/SH/1gAAAJQB&#10;AAALAAAAAAAAAAAAAAAAAC8BAABfcmVscy8ucmVsc1BLAQItABQABgAIAAAAIQC9GM+1PgIAAHYE&#10;AAAOAAAAAAAAAAAAAAAAAC4CAABkcnMvZTJvRG9jLnhtbFBLAQItABQABgAIAAAAIQAy1fCX4wAA&#10;AAsBAAAPAAAAAAAAAAAAAAAAAJgEAABkcnMvZG93bnJldi54bWxQSwUGAAAAAAQABADzAAAAqAUA&#10;AAAA&#10;" strokecolor="#70ad47" strokeweight="2pt">
                <v:stroke dashstyle="1 1"/>
                <v:textbox inset=".5mm,.8mm,.5mm">
                  <w:txbxContent>
                    <w:p w:rsidR="000E52A1" w:rsidRPr="00CD719C" w:rsidRDefault="000E52A1" w:rsidP="000E52A1">
                      <w:pPr>
                        <w:jc w:val="center"/>
                        <w:rPr>
                          <w:rFonts w:ascii="Bahnschrift Condensed" w:hAnsi="Bahnschrift Condensed"/>
                          <w:b/>
                          <w:lang w:val="en-CA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lang w:val="en-CA"/>
                        </w:rPr>
                        <w:t xml:space="preserve">The </w:t>
                      </w:r>
                      <w:r w:rsidRPr="00CD719C">
                        <w:rPr>
                          <w:rFonts w:ascii="Bahnschrift Condensed" w:hAnsi="Bahnschrift Condensed"/>
                          <w:b/>
                          <w:lang w:val="en-CA"/>
                        </w:rPr>
                        <w:t>Children’s Christmas pa</w:t>
                      </w:r>
                      <w:r w:rsidR="00850032">
                        <w:rPr>
                          <w:rFonts w:ascii="Bahnschrift Condensed" w:hAnsi="Bahnschrift Condensed"/>
                          <w:b/>
                          <w:lang w:val="en-CA"/>
                        </w:rPr>
                        <w:t xml:space="preserve">geant is </w:t>
                      </w:r>
                      <w:r w:rsidR="00B04A16">
                        <w:rPr>
                          <w:rFonts w:ascii="Bahnschrift Condensed" w:hAnsi="Bahnschrift Condensed"/>
                          <w:b/>
                          <w:lang w:val="en-CA"/>
                        </w:rPr>
                        <w:t xml:space="preserve">next </w:t>
                      </w:r>
                      <w:r>
                        <w:rPr>
                          <w:rFonts w:ascii="Bahnschrift Condensed" w:hAnsi="Bahnschrift Condensed"/>
                          <w:b/>
                          <w:lang w:val="en-CA"/>
                        </w:rPr>
                        <w:t>Sunday, December 8</w:t>
                      </w:r>
                      <w:r w:rsidRPr="00CD719C">
                        <w:rPr>
                          <w:rFonts w:ascii="Bahnschrift Condensed" w:hAnsi="Bahnschrift Condensed"/>
                          <w:b/>
                          <w:vertAlign w:val="superscript"/>
                          <w:lang w:val="en-CA"/>
                        </w:rPr>
                        <w:t>th</w:t>
                      </w:r>
                      <w:r w:rsidRPr="00CD719C">
                        <w:rPr>
                          <w:rFonts w:ascii="Bahnschrift Condensed" w:hAnsi="Bahnschrift Condensed"/>
                          <w:b/>
                          <w:lang w:val="en-CA"/>
                        </w:rPr>
                        <w:t xml:space="preserve"> </w:t>
                      </w:r>
                    </w:p>
                    <w:p w:rsidR="005762C1" w:rsidRDefault="000E52A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color w:val="FF0000"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0834790" wp14:editId="675D26CB">
                            <wp:extent cx="1129665" cy="7143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christmas-angel-1446459849H3Z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665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52A1" w:rsidRPr="00CD719C" w:rsidRDefault="000E52A1" w:rsidP="000E52A1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 w:rsidRPr="00CD719C"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 xml:space="preserve">Come and see what has been created for the children </w:t>
                      </w:r>
                      <w:r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>to share this Advent season.</w:t>
                      </w:r>
                    </w:p>
                    <w:p w:rsidR="000E52A1" w:rsidRPr="00A76C61" w:rsidRDefault="000E52A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58C5700D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96899A3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CDABFCF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5EFD2783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30E1B916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E865B6E" w14:textId="77777777" w:rsidR="008B49C8" w:rsidRDefault="005B65DC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69E3ABF" wp14:editId="2F40B124">
                <wp:simplePos x="0" y="0"/>
                <wp:positionH relativeFrom="margin">
                  <wp:posOffset>7203440</wp:posOffset>
                </wp:positionH>
                <wp:positionV relativeFrom="margin">
                  <wp:posOffset>1776095</wp:posOffset>
                </wp:positionV>
                <wp:extent cx="2190115" cy="1924050"/>
                <wp:effectExtent l="0" t="0" r="1968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B6448" w14:textId="77777777" w:rsidR="00D816CA" w:rsidRPr="005B65DC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 </w:t>
                            </w:r>
                            <w:r w:rsidRPr="005B65DC">
                              <w:rPr>
                                <w:rFonts w:ascii="Arial Narrow" w:hAnsi="Arial Narrow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5B65DC">
                              <w:rPr>
                                <w:rFonts w:ascii="Arial Narrow" w:hAnsi="Arial Narrow"/>
                                <w:b/>
                                <w:color w:val="FF0000"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A90542"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>ministry has been</w:t>
                            </w:r>
                            <w:r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organized by Laura Perks. </w:t>
                            </w:r>
                          </w:p>
                          <w:p w14:paraId="2E131A3D" w14:textId="77777777" w:rsidR="00D816CA" w:rsidRPr="005B65DC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>T</w:t>
                            </w:r>
                            <w:r w:rsidR="00A90542"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>his ministry</w:t>
                            </w:r>
                            <w:r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offer</w:t>
                            </w:r>
                            <w:r w:rsidR="00A90542"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>s</w:t>
                            </w:r>
                            <w:r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a wellness check and support/assistance whe</w:t>
                            </w:r>
                            <w:r w:rsidR="00A90542"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>re needed for a senior. They will also offer</w:t>
                            </w:r>
                            <w:r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home delivery of soup for those who cannot physically attend the Soup Social.</w:t>
                            </w:r>
                          </w:p>
                          <w:p w14:paraId="2DE26835" w14:textId="77777777" w:rsidR="00D816CA" w:rsidRPr="005B65DC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1C48F1F" w14:textId="77777777" w:rsidR="00D816CA" w:rsidRPr="005B65DC" w:rsidRDefault="00D816CA" w:rsidP="00D816CA">
                            <w:pPr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16"/>
                                <w:szCs w:val="16"/>
                                <w:lang w:val="en-CA" w:eastAsia="en-CA"/>
                              </w:rPr>
                            </w:pPr>
                            <w:r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For those who would like to be on the list for a phone call please contact </w:t>
                            </w:r>
                            <w:r w:rsidRPr="005B65DC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16"/>
                                <w:szCs w:val="16"/>
                                <w:lang w:val="en-CA" w:eastAsia="en-CA"/>
                              </w:rPr>
                              <w:t>Laura Perks on her cell @ </w:t>
                            </w:r>
                          </w:p>
                          <w:p w14:paraId="4CB3783F" w14:textId="77777777" w:rsidR="00D816CA" w:rsidRPr="005B65DC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5B65DC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16"/>
                                <w:szCs w:val="16"/>
                                <w:lang w:val="en-CA" w:eastAsia="en-CA"/>
                              </w:rPr>
                              <w:t>(403) 968-8029 or email her @</w:t>
                            </w:r>
                          </w:p>
                          <w:p w14:paraId="1C18D684" w14:textId="77777777" w:rsidR="00D816CA" w:rsidRPr="005B65DC" w:rsidRDefault="0020600A" w:rsidP="00D816C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FF0000"/>
                                <w:sz w:val="16"/>
                                <w:szCs w:val="16"/>
                                <w:lang w:val="en-CA"/>
                              </w:rPr>
                            </w:pPr>
                            <w:hyperlink r:id="rId20" w:history="1">
                              <w:r w:rsidR="00D816CA" w:rsidRPr="005B65DC">
                                <w:rPr>
                                  <w:rFonts w:ascii="Arial Narrow" w:hAnsi="Arial Narrow" w:cs="Segoe UI"/>
                                  <w:b/>
                                  <w:color w:val="FF0000"/>
                                  <w:sz w:val="16"/>
                                  <w:szCs w:val="16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</w:p>
                          <w:p w14:paraId="7FEA4052" w14:textId="77777777" w:rsidR="00D816CA" w:rsidRDefault="00D816CA" w:rsidP="00D816C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676E9C07" wp14:editId="1964B24E">
                                  <wp:extent cx="812800" cy="323850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l_fullxfull.438963375_4xjn[1]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8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B276BC" w14:textId="77777777" w:rsidR="00D816CA" w:rsidRPr="005B65DC" w:rsidRDefault="00D816CA" w:rsidP="00D816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>You can also let Kelly know and she</w:t>
                            </w:r>
                          </w:p>
                          <w:p w14:paraId="5181E855" w14:textId="77777777" w:rsidR="00D816CA" w:rsidRPr="005B65DC" w:rsidRDefault="00D816CA" w:rsidP="00D816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5B65D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CA"/>
                              </w:rPr>
                              <w:t>will forward the information to Laura.</w:t>
                            </w:r>
                          </w:p>
                          <w:p w14:paraId="7FBADD24" w14:textId="77777777" w:rsidR="00D816CA" w:rsidRPr="00C943E6" w:rsidRDefault="00D816CA" w:rsidP="00D816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EC2AD3B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4D7C93B7" w14:textId="77777777" w:rsidR="00A917E0" w:rsidRPr="00A76C61" w:rsidRDefault="00A917E0" w:rsidP="001F273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3" type="#_x0000_t202" style="position:absolute;margin-left:567.2pt;margin-top:139.85pt;width:172.45pt;height:151.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gGQAIAAHcEAAAOAAAAZHJzL2Uyb0RvYy54bWysVNtu2zAMfR+wfxD0vvqCZEmNOEXXLMOA&#10;7gK0+wBGlmNhsqhJSuzs60fJ6QXd9jLMD4IoUoeHh6JXV2Ov2VE6r9DUvLjIOZNGYKPMvubf7rdv&#10;lpz5AKYBjUbW/CQ9v1q/frUabCVL7FA30jECMb4abM27EGyVZV50sgd/gVYacrboeghkun3WOBgI&#10;vddZmedvswFdYx0K6T2dbiYnXyf8tpUifGlbLwPTNSduIa0urbu4ZusVVHsHtlPiTAP+gUUPylDS&#10;R6gNBGAHp36D6pVw6LENFwL7DNtWCZlqoGqK/EU1dx1YmWohcbx9lMn/P1jx+fjVMdVQ70geAz31&#10;6F6Ogb3DkZVlMYsKDdZXFHhnKTSM5KHoVK23tyi+e2bwpgOzl9fO4dBJaIhhEW9mz65OOD6C7IZP&#10;2FAmOARMQGPr+igfCcIInaicHrsT2Qg6LIvLvCjmnAnyFZflLJ+n/mVQPVy3zocPEnsWNzV31P4E&#10;D8dbHyIdqB5CYjaPWjVbpXUy3H53ox07Aj2VbfpSBS/CtGEDcZnP8nyS4K8Yi/x6M1v8CSNy2IDv&#10;plz+5DcYYhxUvQo0Dlr1NV/m8ZuOo6TvTZNCAig97akabc4aR1kngcO4G1NDU+qo/w6bE4nucHr9&#10;NK206dD95Gygl19z/+MATnKmP5rYuJiZRiUZ5ZIsztxzzy4Zs/miJA8YQVA1Dw/bmzCN18E6te8o&#10;0/RUDF5Ts1uV2vDE6kyfXnfqznkS4/g8t1PU0/9i/QsAAP//AwBQSwMEFAAGAAgAAAAhAJ9QO5Ll&#10;AAAADQEAAA8AAABkcnMvZG93bnJldi54bWxMj01Lw0AURfeC/2F4gpvSTppG82EmRZSCUFzYCupu&#10;OnkmoTNvQmbapv56pytdXt7h3vPK5Wg0O+LgOksC5rMIGJKydUeNgPftapoBc15SLbUlFHBGB8vq&#10;+qqURW1P9IbHjW9YKCFXSAGt933BuVMtGulmtkcKt287GOlDHBpeD/IUyo3mcRTdcyM7Cgut7PGp&#10;RbXfHIyA5/1LvF5Nzj95pvSn//hSE/eaCXF7Mz4+APM4+j8YLvpBHargtLMHqh3TIc8XSRJYAXGa&#10;p8AuSJLmC2A7AXdZnAKvSv7/i+oXAAD//wMAUEsBAi0AFAAGAAgAAAAhALaDOJL+AAAA4QEAABMA&#10;AAAAAAAAAAAAAAAAAAAAAFtDb250ZW50X1R5cGVzXS54bWxQSwECLQAUAAYACAAAACEAOP0h/9YA&#10;AACUAQAACwAAAAAAAAAAAAAAAAAvAQAAX3JlbHMvLnJlbHNQSwECLQAUAAYACAAAACEAHQQoBkAC&#10;AAB3BAAADgAAAAAAAAAAAAAAAAAuAgAAZHJzL2Uyb0RvYy54bWxQSwECLQAUAAYACAAAACEAn1A7&#10;ku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D816CA" w:rsidRPr="005B65DC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 xml:space="preserve">A </w:t>
                      </w:r>
                      <w:r w:rsidRPr="005B65DC">
                        <w:rPr>
                          <w:rFonts w:ascii="Arial Narrow" w:hAnsi="Arial Narrow"/>
                          <w:b/>
                          <w:color w:val="FF0000"/>
                          <w:sz w:val="16"/>
                          <w:szCs w:val="16"/>
                          <w:u w:val="single"/>
                          <w:lang w:val="en-CA"/>
                        </w:rPr>
                        <w:t>Senior Support</w:t>
                      </w:r>
                      <w:r w:rsidRPr="005B65DC">
                        <w:rPr>
                          <w:rFonts w:ascii="Arial Narrow" w:hAnsi="Arial Narrow"/>
                          <w:b/>
                          <w:color w:val="FF0000"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A90542"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>ministry has been</w:t>
                      </w:r>
                      <w:r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 xml:space="preserve"> organized by Laura Perks. </w:t>
                      </w:r>
                    </w:p>
                    <w:p w:rsidR="00D816CA" w:rsidRPr="005B65DC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>T</w:t>
                      </w:r>
                      <w:r w:rsidR="00A90542"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>his ministry</w:t>
                      </w:r>
                      <w:r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 xml:space="preserve"> offer</w:t>
                      </w:r>
                      <w:r w:rsidR="00A90542"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>s</w:t>
                      </w:r>
                      <w:r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 xml:space="preserve"> a wellness check and support/assistance whe</w:t>
                      </w:r>
                      <w:r w:rsidR="00A90542"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>re needed for a senior. They will also offer</w:t>
                      </w:r>
                      <w:r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 xml:space="preserve"> home delivery of soup for those who cannot physically attend the Soup Social.</w:t>
                      </w:r>
                    </w:p>
                    <w:p w:rsidR="00D816CA" w:rsidRPr="005B65DC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D816CA" w:rsidRPr="005B65DC" w:rsidRDefault="00D816CA" w:rsidP="00D816CA">
                      <w:pPr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16"/>
                          <w:szCs w:val="16"/>
                          <w:lang w:val="en-CA" w:eastAsia="en-CA"/>
                        </w:rPr>
                      </w:pPr>
                      <w:r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 xml:space="preserve">For those who would like to be on the list for a phone call please contact </w:t>
                      </w:r>
                      <w:r w:rsidRPr="005B65DC">
                        <w:rPr>
                          <w:rFonts w:ascii="Arial Narrow" w:hAnsi="Arial Narrow" w:cs="Segoe UI"/>
                          <w:b/>
                          <w:color w:val="242424"/>
                          <w:sz w:val="16"/>
                          <w:szCs w:val="16"/>
                          <w:lang w:val="en-CA" w:eastAsia="en-CA"/>
                        </w:rPr>
                        <w:t>Laura Perks on her cell @ </w:t>
                      </w:r>
                    </w:p>
                    <w:p w:rsidR="00D816CA" w:rsidRPr="005B65DC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5B65DC">
                        <w:rPr>
                          <w:rFonts w:ascii="Arial Narrow" w:hAnsi="Arial Narrow" w:cs="Segoe UI"/>
                          <w:b/>
                          <w:color w:val="242424"/>
                          <w:sz w:val="16"/>
                          <w:szCs w:val="16"/>
                          <w:lang w:val="en-CA" w:eastAsia="en-CA"/>
                        </w:rPr>
                        <w:t>(403) 968-8029 or email her @</w:t>
                      </w:r>
                    </w:p>
                    <w:p w:rsidR="00D816CA" w:rsidRPr="005B65DC" w:rsidRDefault="002331B6" w:rsidP="00D816CA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FF0000"/>
                          <w:sz w:val="16"/>
                          <w:szCs w:val="16"/>
                          <w:lang w:val="en-CA"/>
                        </w:rPr>
                      </w:pPr>
                      <w:hyperlink r:id="rId22" w:history="1">
                        <w:r w:rsidR="00D816CA" w:rsidRPr="005B65DC">
                          <w:rPr>
                            <w:rFonts w:ascii="Arial Narrow" w:hAnsi="Arial Narrow" w:cs="Segoe UI"/>
                            <w:b/>
                            <w:color w:val="FF0000"/>
                            <w:sz w:val="16"/>
                            <w:szCs w:val="16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</w:p>
                    <w:p w:rsidR="00D816CA" w:rsidRDefault="00D816CA" w:rsidP="00D816CA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3E78A8D1" wp14:editId="35F128FA">
                            <wp:extent cx="812800" cy="323850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l_fullxfull.438963375_4xjn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80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16CA" w:rsidRPr="005B65DC" w:rsidRDefault="00D816CA" w:rsidP="00D816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>You can also let Kelly know and she</w:t>
                      </w:r>
                    </w:p>
                    <w:p w:rsidR="00D816CA" w:rsidRPr="005B65DC" w:rsidRDefault="00D816CA" w:rsidP="00D816CA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5B65D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CA"/>
                        </w:rPr>
                        <w:t>will forward the information to Laura.</w:t>
                      </w:r>
                    </w:p>
                    <w:p w:rsidR="00D816CA" w:rsidRPr="00C943E6" w:rsidRDefault="00D816CA" w:rsidP="00D816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1F2735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36E6E04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FD88BEA" wp14:editId="117C880C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4EA0E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4E41885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3D8D5C7D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3220DC2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7C76D052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7522DBF0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55C73A8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6CDDC68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28D5C98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42612C0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3AA404A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571507D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729C41F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855A4A4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7899F713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E7F6E3D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19B4EB63" w14:textId="77777777" w:rsidR="008B49C8" w:rsidRDefault="000E52A1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17BE762" wp14:editId="39688F31">
                <wp:simplePos x="0" y="0"/>
                <wp:positionH relativeFrom="column">
                  <wp:posOffset>285115</wp:posOffset>
                </wp:positionH>
                <wp:positionV relativeFrom="paragraph">
                  <wp:posOffset>103505</wp:posOffset>
                </wp:positionV>
                <wp:extent cx="2200275" cy="2362200"/>
                <wp:effectExtent l="0" t="0" r="28575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B93F9" w14:textId="77777777" w:rsidR="000E52A1" w:rsidRPr="003F07A4" w:rsidRDefault="000E52A1" w:rsidP="000E52A1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F07A4">
                              <w:rPr>
                                <w:rFonts w:ascii="Constantia" w:hAnsi="Constantia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It’s potluck time!</w:t>
                            </w:r>
                          </w:p>
                          <w:p w14:paraId="6A589EB5" w14:textId="77777777" w:rsidR="00850032" w:rsidRDefault="000E52A1" w:rsidP="000E52A1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3F07A4">
                              <w:rPr>
                                <w:rFonts w:ascii="Constantia" w:hAnsi="Constantia"/>
                                <w:b/>
                              </w:rPr>
                              <w:t xml:space="preserve">Bring your favourite </w:t>
                            </w:r>
                            <w:r w:rsidRPr="001D039B">
                              <w:rPr>
                                <w:rFonts w:ascii="Constantia" w:hAnsi="Constantia"/>
                                <w:b/>
                              </w:rPr>
                              <w:t xml:space="preserve">appetizer </w:t>
                            </w:r>
                            <w:r w:rsidRPr="003F07A4">
                              <w:rPr>
                                <w:rFonts w:ascii="Constantia" w:hAnsi="Constantia"/>
                                <w:b/>
                              </w:rPr>
                              <w:t xml:space="preserve">to share with others </w:t>
                            </w:r>
                            <w:r>
                              <w:rPr>
                                <w:rFonts w:ascii="Constantia" w:hAnsi="Constantia"/>
                                <w:b/>
                              </w:rPr>
                              <w:t>in the gym after the c</w:t>
                            </w:r>
                            <w:r w:rsidRPr="003F07A4">
                              <w:rPr>
                                <w:rFonts w:ascii="Constantia" w:hAnsi="Constantia"/>
                                <w:b/>
                              </w:rPr>
                              <w:t xml:space="preserve">hildren’s pageant </w:t>
                            </w:r>
                          </w:p>
                          <w:p w14:paraId="64CD6B48" w14:textId="77777777" w:rsidR="000E52A1" w:rsidRPr="00850032" w:rsidRDefault="000E52A1" w:rsidP="000E52A1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538135" w:themeColor="accent6" w:themeShade="BF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</w:rPr>
                              <w:t xml:space="preserve"> </w:t>
                            </w:r>
                            <w:r w:rsidRPr="00850032">
                              <w:rPr>
                                <w:rFonts w:ascii="Constantia" w:hAnsi="Constantia"/>
                                <w:b/>
                                <w:color w:val="538135" w:themeColor="accent6" w:themeShade="BF"/>
                                <w:u w:val="single"/>
                              </w:rPr>
                              <w:t>Sunday, December 8</w:t>
                            </w:r>
                            <w:r w:rsidRPr="00850032">
                              <w:rPr>
                                <w:rFonts w:ascii="Constantia" w:hAnsi="Constantia"/>
                                <w:b/>
                                <w:color w:val="538135" w:themeColor="accent6" w:themeShade="BF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14:paraId="379987B7" w14:textId="77777777" w:rsidR="00A66483" w:rsidRDefault="000E52A1" w:rsidP="000E52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719142E" wp14:editId="28280B3E">
                                  <wp:extent cx="2129790" cy="1040130"/>
                                  <wp:effectExtent l="0" t="0" r="381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Blog_1_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790" cy="104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4" type="#_x0000_t202" style="position:absolute;margin-left:22.45pt;margin-top:8.15pt;width:173.25pt;height:18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qNPwIAAHcEAAAOAAAAZHJzL2Uyb0RvYy54bWysVNtu2zAMfR+wfxD0vjpxk7Q14hRdugwD&#10;ugvQ7gMYWbaFyaImKbGzry8lp2nXAXsY5gdBFKlD8hzRy+uh02wvnVdoSj49m3AmjcBKmabk3x82&#10;7y458wFMBRqNLPlBen69evtm2dtC5tiirqRjBGJ80duStyHYIsu8aGUH/gytNOSs0XUQyHRNVjno&#10;Cb3TWT6ZLLIeXWUdCuk9nd6OTr5K+HUtRfha114GpktOtYW0urRu45qtllA0DmyrxLEM+IcqOlCG&#10;kp6gbiEA2zn1B1SnhEOPdTgT2GVY10rI1AN1M5286ua+BStTL0SOtyea/P+DFV/23xxTVcnPrzgz&#10;0JFGD3II7D0OLM+vLiJDvfUFBd5bCg0DeUjp1K23dyh+eGZw3YJp5I1z2LcSKqpwGm9mL66OOD6C&#10;bPvPWFEm2AVMQEPtukgfEcIInZQ6nNSJ1Qg6zEnv/GLOmSBffr6IdsoBxdN163z4KLFjcVNyR/In&#10;eNjf+RDLgeIpJGbzqFW1UVonwzXbtXZsD/RUNuk7ov8Wpg3rKf18Rsn/jrGeza+mIwuvUsUabsG3&#10;Yy7dxH3MBUWnAo2DVl3JLyfxG48jpR9MlUICKD3uqRttjhxHWkeCw7AdkqCX8W7kf4vVgUh3OL5+&#10;mlbatOh+cdbTyy+5/7kDJznTn0wULmamUUnGbEEWZ+6lZzt65hc5ecAIgip5eNquwzheO+tU01Km&#10;8akYvCGxa5VkeK7qWD697qTOcRLj+Ly0U9Tz/2L1CAAA//8DAFBLAwQUAAYACAAAACEAWrXXjt4A&#10;AAAJAQAADwAAAGRycy9kb3ducmV2LnhtbEyPQU+DQBCF7yb9D5tp4s0uFdIAsjTaxnjV1sT0NrBT&#10;ILK7hF1a/PeOJ3ubmffy5nvFdja9uNDoO2cVrFcRCLK1051tFHweXx9SED6g1dg7Swp+yMO2XNwV&#10;mGt3tR90OYRGcIj1OSpoQxhyKX3dkkG/cgNZ1s5uNBh4HRupR7xyuOnlYxRtpMHO8ocWB9q1VH8f&#10;JqPg/fQ149spkvuR0vN+V+mX45Qpdb+cn59ABJrDvxn+8BkdSmaq3GS1F72CJMnYyfdNDIL1OFsn&#10;ICoe0jQGWRbytkH5CwAA//8DAFBLAQItABQABgAIAAAAIQC2gziS/gAAAOEBAAATAAAAAAAAAAAA&#10;AAAAAAAAAABbQ29udGVudF9UeXBlc10ueG1sUEsBAi0AFAAGAAgAAAAhADj9If/WAAAAlAEAAAsA&#10;AAAAAAAAAAAAAAAALwEAAF9yZWxzLy5yZWxzUEsBAi0AFAAGAAgAAAAhAHp+Co0/AgAAdwQAAA4A&#10;AAAAAAAAAAAAAAAALgIAAGRycy9lMm9Eb2MueG1sUEsBAi0AFAAGAAgAAAAhAFq1147eAAAACQEA&#10;AA8AAAAAAAAAAAAAAAAAmQQAAGRycy9kb3ducmV2LnhtbFBLBQYAAAAABAAEAPMAAACkBQAAAAA=&#10;" strokecolor="#c45911" strokeweight="2pt">
                <v:stroke dashstyle="longDash"/>
                <v:textbox inset=".5mm,1.3mm,.5mm">
                  <w:txbxContent>
                    <w:p w:rsidR="000E52A1" w:rsidRPr="003F07A4" w:rsidRDefault="000E52A1" w:rsidP="000E52A1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F07A4">
                        <w:rPr>
                          <w:rFonts w:ascii="Constantia" w:hAnsi="Constantia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It’s potluck time!</w:t>
                      </w:r>
                    </w:p>
                    <w:p w:rsidR="00850032" w:rsidRDefault="000E52A1" w:rsidP="000E52A1">
                      <w:pPr>
                        <w:jc w:val="center"/>
                        <w:rPr>
                          <w:rFonts w:ascii="Constantia" w:hAnsi="Constantia"/>
                          <w:b/>
                        </w:rPr>
                      </w:pPr>
                      <w:r w:rsidRPr="003F07A4">
                        <w:rPr>
                          <w:rFonts w:ascii="Constantia" w:hAnsi="Constantia"/>
                          <w:b/>
                        </w:rPr>
                        <w:t xml:space="preserve">Bring your favourite </w:t>
                      </w:r>
                      <w:r w:rsidRPr="001D039B">
                        <w:rPr>
                          <w:rFonts w:ascii="Constantia" w:hAnsi="Constantia"/>
                          <w:b/>
                        </w:rPr>
                        <w:t xml:space="preserve">appetizer </w:t>
                      </w:r>
                      <w:r w:rsidRPr="003F07A4">
                        <w:rPr>
                          <w:rFonts w:ascii="Constantia" w:hAnsi="Constantia"/>
                          <w:b/>
                        </w:rPr>
                        <w:t xml:space="preserve">to share with others </w:t>
                      </w:r>
                      <w:r>
                        <w:rPr>
                          <w:rFonts w:ascii="Constantia" w:hAnsi="Constantia"/>
                          <w:b/>
                        </w:rPr>
                        <w:t>in the gym after the c</w:t>
                      </w:r>
                      <w:r w:rsidRPr="003F07A4">
                        <w:rPr>
                          <w:rFonts w:ascii="Constantia" w:hAnsi="Constantia"/>
                          <w:b/>
                        </w:rPr>
                        <w:t xml:space="preserve">hildren’s pageant </w:t>
                      </w:r>
                    </w:p>
                    <w:p w:rsidR="000E52A1" w:rsidRPr="00850032" w:rsidRDefault="000E52A1" w:rsidP="000E52A1">
                      <w:pPr>
                        <w:jc w:val="center"/>
                        <w:rPr>
                          <w:rFonts w:ascii="Constantia" w:hAnsi="Constantia"/>
                          <w:b/>
                          <w:color w:val="538135" w:themeColor="accent6" w:themeShade="BF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Constantia" w:hAnsi="Constantia"/>
                          <w:b/>
                        </w:rPr>
                        <w:t xml:space="preserve"> </w:t>
                      </w:r>
                      <w:r w:rsidRPr="00850032">
                        <w:rPr>
                          <w:rFonts w:ascii="Constantia" w:hAnsi="Constantia"/>
                          <w:b/>
                          <w:color w:val="538135" w:themeColor="accent6" w:themeShade="BF"/>
                          <w:u w:val="single"/>
                        </w:rPr>
                        <w:t>Sunday,</w:t>
                      </w:r>
                      <w:r w:rsidRPr="00850032">
                        <w:rPr>
                          <w:rFonts w:ascii="Constantia" w:hAnsi="Constantia"/>
                          <w:b/>
                          <w:color w:val="538135" w:themeColor="accent6" w:themeShade="BF"/>
                          <w:u w:val="single"/>
                        </w:rPr>
                        <w:t xml:space="preserve"> December 8</w:t>
                      </w:r>
                      <w:r w:rsidRPr="00850032">
                        <w:rPr>
                          <w:rFonts w:ascii="Constantia" w:hAnsi="Constantia"/>
                          <w:b/>
                          <w:color w:val="538135" w:themeColor="accent6" w:themeShade="BF"/>
                          <w:u w:val="single"/>
                          <w:vertAlign w:val="superscript"/>
                        </w:rPr>
                        <w:t>th</w:t>
                      </w:r>
                    </w:p>
                    <w:p w:rsidR="00A66483" w:rsidRDefault="000E52A1" w:rsidP="000E52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8698020" wp14:editId="626522C4">
                            <wp:extent cx="2129790" cy="1040130"/>
                            <wp:effectExtent l="0" t="0" r="381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Blog_1_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790" cy="104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B6E48B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1F6A8F73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60DF848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0FAC343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F21CAC3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E6C8A8F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50C631F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7436791" w14:textId="77777777" w:rsidR="00161903" w:rsidRPr="00012F17" w:rsidRDefault="00D816CA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7B4A168D" wp14:editId="64501190">
                <wp:simplePos x="0" y="0"/>
                <wp:positionH relativeFrom="column">
                  <wp:posOffset>2504440</wp:posOffset>
                </wp:positionH>
                <wp:positionV relativeFrom="paragraph">
                  <wp:posOffset>154305</wp:posOffset>
                </wp:positionV>
                <wp:extent cx="2219325" cy="1181100"/>
                <wp:effectExtent l="0" t="0" r="28575" b="19050"/>
                <wp:wrapNone/>
                <wp:docPr id="23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7B934" w14:textId="77777777" w:rsidR="000E52A1" w:rsidRPr="00DD0702" w:rsidRDefault="000E52A1" w:rsidP="000E52A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DD0702">
                              <w:rPr>
                                <w:rFonts w:ascii="Harrington" w:hAnsi="Harrington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The next Ladies Coffee Connect is </w:t>
                            </w:r>
                            <w:r w:rsidR="00B04A16">
                              <w:rPr>
                                <w:rFonts w:ascii="Harrington" w:hAnsi="Harrington"/>
                                <w:b/>
                                <w:sz w:val="22"/>
                                <w:szCs w:val="22"/>
                                <w:lang w:val="en-CA"/>
                              </w:rPr>
                              <w:t>this</w:t>
                            </w:r>
                            <w:r>
                              <w:rPr>
                                <w:rFonts w:ascii="Harrington" w:hAnsi="Harrington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>Thurs</w:t>
                            </w:r>
                            <w:r w:rsidRPr="00A56291"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>day</w:t>
                            </w:r>
                            <w:r w:rsidRPr="00DD0702"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 xml:space="preserve">, </w:t>
                            </w:r>
                            <w:r w:rsidRPr="00DD0702"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 xml:space="preserve">December </w:t>
                            </w:r>
                            <w:r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5</w:t>
                            </w:r>
                            <w:r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2"/>
                                <w:szCs w:val="22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DD0702"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 xml:space="preserve">, </w:t>
                            </w:r>
                          </w:p>
                          <w:p w14:paraId="1678BF5C" w14:textId="77777777" w:rsidR="000E52A1" w:rsidRPr="00430B2B" w:rsidRDefault="000E52A1" w:rsidP="000E52A1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  <w:lang w:val="en-CA"/>
                              </w:rPr>
                            </w:pPr>
                            <w:r w:rsidRPr="00DD0702">
                              <w:rPr>
                                <w:rFonts w:ascii="Harrington" w:hAnsi="Harrington"/>
                                <w:b/>
                                <w:color w:val="C45911" w:themeColor="accent2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9:30 – 11:00</w:t>
                            </w:r>
                          </w:p>
                          <w:p w14:paraId="3151DA21" w14:textId="77777777" w:rsidR="00C55DED" w:rsidRDefault="000E52A1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3441DE5" wp14:editId="073BA1E7">
                                  <wp:extent cx="1335405" cy="5905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40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29F630" w14:textId="77777777" w:rsidR="00C55DED" w:rsidRPr="00FE434C" w:rsidRDefault="00C55DED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4FE3" id="Text Box 2289" o:spid="_x0000_s1036" type="#_x0000_t202" style="position:absolute;margin-left:197.2pt;margin-top:12.15pt;width:174.75pt;height:93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lsMwIAAF0EAAAOAAAAZHJzL2Uyb0RvYy54bWysVNtu2zAMfR+wfxD0vviSZEuMOEWXLsOA&#10;7gK0+wBZlm1hsqhJSuzu60vJaRp0wx6G+UEQReqIPIf05mrsFTkK6yTokmazlBKhOdRStyX9fr9/&#10;s6LEeaZrpkCLkj4IR6+2r19tBlOIHDpQtbAEQbQrBlPSzntTJInjneiZm4ERGp0N2J55NG2b1JYN&#10;iN6rJE/Tt8kAtjYWuHAOT28mJ91G/KYR3H9tGic8USXF3HxcbVyrsCbbDStay0wn+SkN9g9Z9Exq&#10;fPQMdcM8Iwcrf4PqJbfgoPEzDn0CTSO5iDVgNVn6opq7jhkRa0FynDnT5P4fLP9y/GaJrEuazynR&#10;rEeN7sXoyXsYSZ6v1oGhwbgCA+8MhvoRPah0rNaZW+A/HNGw65huxbW1MHSC1ZhhFm4mF1cnHBdA&#10;quEz1PgSO3iIQGNj+0AfEkIQHZV6OKsTsuF4mOfZep4vKeHoy7JVlqVRv4QVT9eNdf6jgJ6ETUkt&#10;yh/h2fHW+ZAOK55CwmsOlKz3Uqlo2LbaKUuODFtlH79YwYswpclQ0vUSE/k7xHK+yubLP0H00mPP&#10;K9mXdJWGLwSxIvD2Qddx75lU0x5TVvpEZOBuYtGP1RhVy+LlwHIF9QNSa2HqcZxJ3HRgf1EyYH+X&#10;1P08MCsoUZ80yrPOFoswENFYLN/laNhLT3XpYZojVEk9JdN256chOhgr2w5fmhpCwzVK2shI9nNW&#10;p/yxh6MGp3kLQ3Jpx6jnv8L2EQAA//8DAFBLAwQUAAYACAAAACEAdKZ/c+EAAAAKAQAADwAAAGRy&#10;cy9kb3ducmV2LnhtbEyPwU7DMAyG70i8Q2QkbiztEgErTaeBxAGhTdrYpB2zxjTVmqRqsq17e8wJ&#10;jrY//f7+cj66jp1xiG3wCvJJBgx9HUzrGwXbr/eHZ2AxaW90FzwquGKEeXV7U+rChItf43mTGkYh&#10;PhZagU2pLziPtUWn4yT06On2HQanE41Dw82gLxTuOj7NskfudOvpg9U9vlmsj5uTU7BeGLMSy0F+&#10;Xpe5e/3Y7aM97pW6vxsXL8ASjukPhl99UoeKnA7h5E1knQIxk5JQBVMpgBHwJMUM2IEWeSaAVyX/&#10;X6H6AQAA//8DAFBLAQItABQABgAIAAAAIQC2gziS/gAAAOEBAAATAAAAAAAAAAAAAAAAAAAAAABb&#10;Q29udGVudF9UeXBlc10ueG1sUEsBAi0AFAAGAAgAAAAhADj9If/WAAAAlAEAAAsAAAAAAAAAAAAA&#10;AAAALwEAAF9yZWxzLy5yZWxzUEsBAi0AFAAGAAgAAAAhAJnBeWwzAgAAXQQAAA4AAAAAAAAAAAAA&#10;AAAALgIAAGRycy9lMm9Eb2MueG1sUEsBAi0AFAAGAAgAAAAhAHSmf3PhAAAACgEAAA8AAAAAAAAA&#10;AAAAAAAAjQQAAGRycy9kb3ducmV2LnhtbFBLBQYAAAAABAAEAPMAAACbBQAAAAA=&#10;" strokecolor="#538135">
                <v:textbox>
                  <w:txbxContent>
                    <w:p w:rsidR="000E52A1" w:rsidRPr="00DD0702" w:rsidRDefault="000E52A1" w:rsidP="000E52A1">
                      <w:pPr>
                        <w:jc w:val="center"/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DD0702">
                        <w:rPr>
                          <w:rFonts w:ascii="Harrington" w:hAnsi="Harrington"/>
                          <w:b/>
                          <w:sz w:val="22"/>
                          <w:szCs w:val="22"/>
                          <w:lang w:val="en-CA"/>
                        </w:rPr>
                        <w:t xml:space="preserve">The next Ladies Coffee Connect is </w:t>
                      </w:r>
                      <w:r w:rsidR="00B04A16">
                        <w:rPr>
                          <w:rFonts w:ascii="Harrington" w:hAnsi="Harrington"/>
                          <w:b/>
                          <w:sz w:val="22"/>
                          <w:szCs w:val="22"/>
                          <w:lang w:val="en-CA"/>
                        </w:rPr>
                        <w:t>this</w:t>
                      </w:r>
                      <w:r>
                        <w:rPr>
                          <w:rFonts w:ascii="Harrington" w:hAnsi="Harrington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Thurs</w:t>
                      </w:r>
                      <w:r w:rsidRPr="00A56291"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day</w:t>
                      </w:r>
                      <w:r w:rsidRPr="00DD0702"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 xml:space="preserve">, </w:t>
                      </w:r>
                      <w:r w:rsidRPr="00DD0702"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2"/>
                          <w:szCs w:val="22"/>
                          <w:u w:val="single"/>
                          <w:lang w:val="en-CA"/>
                        </w:rPr>
                        <w:t xml:space="preserve">December </w:t>
                      </w:r>
                      <w:r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2"/>
                          <w:szCs w:val="22"/>
                          <w:u w:val="single"/>
                          <w:lang w:val="en-CA"/>
                        </w:rPr>
                        <w:t>5</w:t>
                      </w:r>
                      <w:r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2"/>
                          <w:szCs w:val="22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DD0702"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2"/>
                          <w:szCs w:val="22"/>
                          <w:u w:val="single"/>
                          <w:lang w:val="en-CA"/>
                        </w:rPr>
                        <w:t xml:space="preserve">, </w:t>
                      </w:r>
                    </w:p>
                    <w:p w:rsidR="000E52A1" w:rsidRPr="00430B2B" w:rsidRDefault="000E52A1" w:rsidP="000E52A1">
                      <w:pPr>
                        <w:jc w:val="center"/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8"/>
                          <w:szCs w:val="28"/>
                          <w:u w:val="single"/>
                          <w:lang w:val="en-CA"/>
                        </w:rPr>
                      </w:pPr>
                      <w:r w:rsidRPr="00DD0702">
                        <w:rPr>
                          <w:rFonts w:ascii="Harrington" w:hAnsi="Harrington"/>
                          <w:b/>
                          <w:color w:val="C45911" w:themeColor="accent2" w:themeShade="BF"/>
                          <w:sz w:val="22"/>
                          <w:szCs w:val="22"/>
                          <w:u w:val="single"/>
                          <w:lang w:val="en-CA"/>
                        </w:rPr>
                        <w:t>9:30 – 11:00</w:t>
                      </w:r>
                    </w:p>
                    <w:p w:rsidR="00C55DED" w:rsidRDefault="000E52A1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30F21FA8" wp14:editId="53B54E24">
                            <wp:extent cx="1335405" cy="5905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405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5DED" w:rsidRPr="00FE434C" w:rsidRDefault="00C55DED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E8EE36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76073A7F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0E5C12C6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7D48FA7C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73BE6EF7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6BB3E6C0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6FA838AD" w14:textId="77777777" w:rsidR="003543E9" w:rsidRDefault="008D6E15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6EBEA258" wp14:editId="2266EC6D">
                <wp:simplePos x="0" y="0"/>
                <wp:positionH relativeFrom="column">
                  <wp:posOffset>275590</wp:posOffset>
                </wp:positionH>
                <wp:positionV relativeFrom="paragraph">
                  <wp:posOffset>6350</wp:posOffset>
                </wp:positionV>
                <wp:extent cx="2181225" cy="2524125"/>
                <wp:effectExtent l="0" t="0" r="28575" b="28575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2B7B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Did you know that there are many ways you can give your tithe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</w:p>
                          <w:p w14:paraId="56A0DC0F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Church?</w:t>
                            </w:r>
                          </w:p>
                          <w:p w14:paraId="74270523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17FCF9D1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5F088231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e-Transfer your donation to </w:t>
                            </w:r>
                            <w:hyperlink r:id="rId28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647785A3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584EB75F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5EDDACB3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79372C29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54A618A1" w14:textId="77777777" w:rsidR="00984197" w:rsidRPr="00FE434C" w:rsidRDefault="000B230E" w:rsidP="00C7391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15BEC7E1" wp14:editId="5306B59D">
                                  <wp:extent cx="1989455" cy="78232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Merry-Christmas-Text-Transparent[2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_x0000_s1037" type="#_x0000_t202" style="position:absolute;left:0;text-align:left;margin-left:21.7pt;margin-top:.5pt;width:171.75pt;height:198.75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WlMQIAAF0EAAAOAAAAZHJzL2Uyb0RvYy54bWysVM1u2zAMvg/YOwi6L47dZEuMOEWXLsOA&#10;7gdo9wCyLMfCJFGTlNjd05eSkzTdgB2G+SCQIvWR/Eh6dT1oRQ7CeQmmovlkSokwHBppdhX9/rB9&#10;s6DEB2YapsCIij4KT6/Xr1+teluKAjpQjXAEQYwve1vRLgRbZpnnndDMT8AKg8YWnGYBVbfLGsd6&#10;RNcqK6bTt1kPrrEOuPAeb29HI10n/LYVPHxtWy8CURXF3EI6XTrreGbrFSt3jtlO8mMa7B+y0Ewa&#10;DHqGumWBkb2Tf0BpyR14aMOEg86gbSUXqQasJp/+Vs19x6xItSA53p5p8v8Pln85fHNENti7ghLD&#10;NPboQQyBvIeBFMViGRnqrS/R8d6iaxjQgt6pWm/vgP/wxMCmY2YnbpyDvhOswQzz+DK7eDri+AhS&#10;95+hwUhsHyABDa3TkT4khCA6durx3J2YDcfLIl/kRTGnhKOtmBezHJUYg5Wn59b58FGAJlGoqMP2&#10;J3h2uPNhdD25xGgelGy2UqmkuF29UY4cGI7KNn1H9BduypC+oss5xv47xPxqkV+dEnwBoWXAmVdS&#10;V3QxjV+Mw8rI2wfTJDkwqUYZq1PmSGTkbmQxDPUwdi3RHFmuoXlEah2MM447iUIH7hclPc53Rf3P&#10;PXOCEvXJYHuW+WwWFyIps/m7AhV3aakvLcxwhKpooGQUN2Fcor11ctdhpHEgDNxgS1uZyH7O6pg/&#10;znBq13Hf4pJc6snr+a+wfgIAAP//AwBQSwMEFAAGAAgAAAAhAAdGfUbgAAAACAEAAA8AAABkcnMv&#10;ZG93bnJldi54bWxMj0FPwzAMhe9I/IfISNxYOlqmrjSdBhIHhIa0AdKOWWOaao1TNdnW/ft5J7jZ&#10;fk/P3ysXo+vEEYfQelIwnSQgkGpvWmoUfH+9PeQgQtRkdOcJFZwxwKK6vSl1YfyJ1njcxEZwCIVC&#10;K7Ax9oWUobbodJj4Hom1Xz84HXkdGmkGfeJw18nHJJlJp1viD1b3+Gqx3m8OTsF6acxnuhqyj/Nq&#10;6l7ef7bB7rdK3d+Ny2cQEcf4Z4YrPqNDxUw7fyATRKcgSzN28p0bsZzmszmIHQ/z/AlkVcr/BaoL&#10;AAAA//8DAFBLAQItABQABgAIAAAAIQC2gziS/gAAAOEBAAATAAAAAAAAAAAAAAAAAAAAAABbQ29u&#10;dGVudF9UeXBlc10ueG1sUEsBAi0AFAAGAAgAAAAhADj9If/WAAAAlAEAAAsAAAAAAAAAAAAAAAAA&#10;LwEAAF9yZWxzLy5yZWxzUEsBAi0AFAAGAAgAAAAhABQ7daUxAgAAXQQAAA4AAAAAAAAAAAAAAAAA&#10;LgIAAGRycy9lMm9Eb2MueG1sUEsBAi0AFAAGAAgAAAAhAAdGfUbgAAAACAEAAA8AAAAAAAAAAAAA&#10;AAAAiwQAAGRycy9kb3ducmV2LnhtbFBLBQYAAAAABAAEAPMAAACYBQAAAAA=&#10;" strokecolor="#538135">
                <v:textbox>
                  <w:txbxContent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Church?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e-Transfer your donation to </w:t>
                      </w:r>
                      <w:hyperlink r:id="rId30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:rsidR="00984197" w:rsidRPr="00FE434C" w:rsidRDefault="000B230E" w:rsidP="00C7391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989455" cy="78232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Merry-Christmas-Text-Transparent[2]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455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EE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188DF26" wp14:editId="5AE58E91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C0099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2BFD5F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348009D2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2F0593C2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402447C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6609F5B4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723DE1F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60D1C0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FF957C4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BA8D384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6C75C93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9374359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581FA644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13A5F23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76092C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9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26Qg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NImXYwM2WB1IdYfD&#10;46dhpU2D7idnHT38kvsfO3CSM/3RxM7F1DQpyRgvyOLMXZ5skjGdzcd0AkYQVMnDaXsfhunaWae2&#10;DWUa3orBO+p2rVIfnlkd+dPjTu05DmKcnks7RT3/Lpa/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Bslp26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933877" w14:textId="77777777" w:rsidR="003543E9" w:rsidRDefault="00D816CA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39B41BE" wp14:editId="6635F388">
                <wp:simplePos x="0" y="0"/>
                <wp:positionH relativeFrom="margin">
                  <wp:posOffset>7222490</wp:posOffset>
                </wp:positionH>
                <wp:positionV relativeFrom="margin">
                  <wp:posOffset>4976495</wp:posOffset>
                </wp:positionV>
                <wp:extent cx="2171065" cy="1162050"/>
                <wp:effectExtent l="0" t="0" r="19685" b="19050"/>
                <wp:wrapNone/>
                <wp:docPr id="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A2029" w14:textId="77777777" w:rsidR="000E52A1" w:rsidRDefault="000E52A1" w:rsidP="000E52A1">
                            <w:pPr>
                              <w:jc w:val="center"/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The next Men’s Lunch is</w:t>
                            </w:r>
                            <w:r w:rsidR="00B04A16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this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Thursday, December 5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at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The Rooftop YYC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Pr="00504F38"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0C08DA7" w14:textId="77777777" w:rsidR="000E52A1" w:rsidRDefault="000E52A1" w:rsidP="000E52A1">
                            <w:pPr>
                              <w:jc w:val="center"/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3722EB0" wp14:editId="0E75E9EF">
                                  <wp:extent cx="1099185" cy="400050"/>
                                  <wp:effectExtent l="0" t="0" r="571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hristmas_trees_vector_by_shuallyo[1]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649" cy="405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070174" w14:textId="77777777" w:rsidR="000E52A1" w:rsidRPr="00504F38" w:rsidRDefault="000E52A1" w:rsidP="000E52A1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Please text Wayne at </w:t>
                            </w:r>
                          </w:p>
                          <w:p w14:paraId="15CFAB6A" w14:textId="77777777" w:rsidR="000E52A1" w:rsidRPr="00504F38" w:rsidRDefault="000E52A1" w:rsidP="000E52A1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</w:rPr>
                              <w:t>403-991-3506</w:t>
                            </w: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 and let him know you are attending so he can reserve a table. </w:t>
                            </w:r>
                          </w:p>
                          <w:p w14:paraId="5AEFC70A" w14:textId="77777777" w:rsidR="000E52A1" w:rsidRDefault="000E52A1" w:rsidP="000E52A1">
                            <w:pPr>
                              <w:jc w:val="center"/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</w:p>
                          <w:p w14:paraId="3BB3BA0D" w14:textId="77777777" w:rsidR="003604E1" w:rsidRDefault="003604E1" w:rsidP="003604E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7B70" id="_x0000_s1039" type="#_x0000_t202" style="position:absolute;left:0;text-align:left;margin-left:568.7pt;margin-top:391.85pt;width:170.95pt;height:91.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hKQwIAAHcEAAAOAAAAZHJzL2Uyb0RvYy54bWysVNtu2zAMfR+wfxD0vviypCmMOkWXrMOA&#10;7gK0+wBGlmNhsqhJSuzs60fJaVp028swPwiiSB2S54i+uh57zQ7SeYWm5sUs50wagY0yu5p/e7h9&#10;c8mZD2Aa0GhkzY/S8+vV61dXg61kiR3qRjpGIMZXg615F4KtssyLTvbgZ2ilIWeLrodApttljYOB&#10;0HudlXl+kQ3oGutQSO/pdDM5+Srht60U4UvbehmYrjnVFtLq0rqNa7a6gmrnwHZKnMqAf6iiB2Uo&#10;6RlqAwHY3qnfoHolHHpsw0xgn2HbKiFTD9RNkb/o5r4DK1MvRI63Z5r8/4MVnw9fHVNNzUvODPQk&#10;0YMcA3uHIyvLYh4JGqyvKO7eUmQYyUNCp2a9vUPx3TOD6w7MTt44h0MnoaECi3gze3Z1wvERZDt8&#10;woYywT5gAhpb10f2iA9G6CTU8SxOrEbQYVksi/xiwZkgX1FclPkiyZdB9XjdOh8+SOxZ3NTckfoJ&#10;Hg53PsRyoHoMidk8atXcKq2T4XbbtXbsAPRSbtOXOngRpg0bqJbFPM8nCv6KscxvNvPlnzBiDRvw&#10;3ZTLH/0GQ4yDqleBpkGrvuaXefym40jpe9OkkABKT3vqRpsTx5HWieAwbsekZ/E2Xo4CbLE5EusO&#10;p9dP00qbDt1PzgZ6+TX3P/bgJGf6o4nKxdQ0KskoL8nizD33bJMxXyxL8oARBFXz8Lhdh2m89tap&#10;XUeZprdi8IbUblXS4amqU/30upM8p0mM4/PcTlFP/4vVLwAAAP//AwBQSwMEFAAGAAgAAAAhAMTb&#10;BVblAAAADQEAAA8AAABkcnMvZG93bnJldi54bWxMj01Lw0AURfeC/2F4gpvSTtqUTBIzKaIUBOnC&#10;WlB305lnEjofITNtU3+905UuL+9w73nVajSanHDwnbMc5rMECFrpVGcbDrv39TQH4oOwSmhnkcMF&#10;Pazq25tKlMqd7RuetqEhscT6UnBoQ+hLSr1s0Qg/cz3aePt2gxEhxqGhahDnWG40XSRJRo3obFxo&#10;RY9PLcrD9mg4PB9eFq/ryeWnyKX+DB9fcuI3Oef3d+PjA5CAY/iD4aof1aGOTnt3tMoTHfM8ZcvI&#10;cmB5yoBckSUrUiB7DkWWMaB1Rf9/Uf8CAAD//wMAUEsBAi0AFAAGAAgAAAAhALaDOJL+AAAA4QEA&#10;ABMAAAAAAAAAAAAAAAAAAAAAAFtDb250ZW50X1R5cGVzXS54bWxQSwECLQAUAAYACAAAACEAOP0h&#10;/9YAAACUAQAACwAAAAAAAAAAAAAAAAAvAQAAX3JlbHMvLnJlbHNQSwECLQAUAAYACAAAACEAAviY&#10;SkMCAAB3BAAADgAAAAAAAAAAAAAAAAAuAgAAZHJzL2Uyb0RvYy54bWxQSwECLQAUAAYACAAAACEA&#10;xNsFVuUAAAAN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:rsidR="000E52A1" w:rsidRDefault="000E52A1" w:rsidP="000E52A1">
                      <w:pPr>
                        <w:jc w:val="center"/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The next Men’s Lunch is</w:t>
                      </w:r>
                      <w:r w:rsidR="00B04A16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this</w:t>
                      </w: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Thursday, December 5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at </w:t>
                      </w: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The Rooftop YYC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.</w:t>
                      </w:r>
                      <w:r w:rsidRPr="00504F38">
                        <w:rPr>
                          <w:rFonts w:ascii="Britannic Bold" w:hAnsi="Britannic Bold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E52A1" w:rsidRDefault="000E52A1" w:rsidP="000E52A1">
                      <w:pPr>
                        <w:jc w:val="center"/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A16DE1A" wp14:editId="0A536F5E">
                            <wp:extent cx="1099185" cy="400050"/>
                            <wp:effectExtent l="0" t="0" r="571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hristmas_trees_vector_by_shuallyo[1]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649" cy="405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52A1" w:rsidRPr="00504F38" w:rsidRDefault="000E52A1" w:rsidP="000E52A1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Please text Wayne at </w:t>
                      </w:r>
                    </w:p>
                    <w:p w:rsidR="000E52A1" w:rsidRPr="00504F38" w:rsidRDefault="000E52A1" w:rsidP="000E52A1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  <w:u w:val="single"/>
                        </w:rPr>
                        <w:t>403-991-3506</w:t>
                      </w: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 and let him know you are attending so he can reserve a table. </w:t>
                      </w:r>
                    </w:p>
                    <w:p w:rsidR="000E52A1" w:rsidRDefault="000E52A1" w:rsidP="000E52A1">
                      <w:pPr>
                        <w:jc w:val="center"/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</w:p>
                    <w:p w:rsidR="003604E1" w:rsidRDefault="003604E1" w:rsidP="003604E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1E9EB32" w14:textId="77777777" w:rsidR="002D3F39" w:rsidRDefault="001F273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ECC9C9F" wp14:editId="4AA14F09">
                <wp:simplePos x="0" y="0"/>
                <wp:positionH relativeFrom="column">
                  <wp:posOffset>2542540</wp:posOffset>
                </wp:positionH>
                <wp:positionV relativeFrom="paragraph">
                  <wp:posOffset>1014730</wp:posOffset>
                </wp:positionV>
                <wp:extent cx="2190750" cy="1009650"/>
                <wp:effectExtent l="0" t="0" r="19050" b="19050"/>
                <wp:wrapNone/>
                <wp:docPr id="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2563" w14:textId="77777777" w:rsidR="001F2735" w:rsidRPr="00A74FC8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4AC3346F" w14:textId="77777777" w:rsidR="001F2735" w:rsidRPr="00A74FC8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Please drop your bottles off by the shed closest to the garbage bin. </w:t>
                            </w:r>
                          </w:p>
                          <w:p w14:paraId="3DBF6EB3" w14:textId="77777777" w:rsidR="001F2735" w:rsidRPr="00A74FC8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A74FC8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7406A3D6" w14:textId="77777777" w:rsidR="001F2735" w:rsidRDefault="001F2735" w:rsidP="001F27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C9C410D" wp14:editId="717877A5">
                                  <wp:extent cx="789305" cy="3714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399" cy="384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DEF7" id="_x0000_s1039" type="#_x0000_t202" style="position:absolute;left:0;text-align:left;margin-left:200.2pt;margin-top:79.9pt;width:172.5pt;height:79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VlQQIAAHcEAAAOAAAAZHJzL2Uyb0RvYy54bWysVNtu2zAMfR+wfxD0vtrOkrQx4hRdugwD&#10;ugvQ7gMUWbaFyaImKbGzrx8lJWnWYS/D/CCIInVIniN6eTv2iuyFdRJ0RYurnBKhOdRStxX99rR5&#10;c0OJ80zXTIEWFT0IR29Xr18tB1OKCXSgamEJgmhXDqainfemzDLHO9EzdwVGaHQ2YHvm0bRtVls2&#10;IHqvskmez7MBbG0scOEcnt4nJ11F/KYR3H9pGic8URXF2nxcbVy3Yc1WS1a2lplO8mMZ7B+q6JnU&#10;mPQMdc88Izsr/4DqJbfgoPFXHPoMmkZyEXvAbor8RTePHTMi9oLkOHOmyf0/WP55/9USWVd0Tolm&#10;PUr0JEZP3sFIJpPFdSBoMK7EuEeDkX5EDwodm3XmAfh3RzSsO6ZbcWctDJ1gNRZYhJvZxdWE4wLI&#10;dvgENWZiOw8RaGxsH9hDPgiio1CHszihGo6Hk2KRX8/QxdFX5PlijkbIwcrTdWOd/yCgJ2FTUYvq&#10;R3i2f3A+hZ5CQjYHStYbqVQ0bLtdK0v2DF/KJn5H9N/ClCYD1jKb5nmi4K8Y6+lsUSQWXqQKNdwz&#10;16Vcqg37kIuVvfQ4DUr2Fb3Jw5eOA6XvdR1DPJMq7bFxpY8cB1oTwX7cjlHP4m24HATYQn1A1i2k&#10;14/TipsO7E9KBnz5FXU/dswKStRHHZQLqXFUojGdo0WJvfRsk2d2PUEP0xyhKupP27VP47UzVrYd&#10;ZkpvRcMdqt3IqMNzVcf68XVHJY+TGMbn0o5Rz/+L1S8AAAD//wMAUEsDBBQABgAIAAAAIQDt7o4/&#10;3wAAAAsBAAAPAAAAZHJzL2Rvd25yZXYueG1sTI/BTsMwEETvSPyDtZW4UbuQQprGqaAV4gotEupt&#10;E2+TiNiOYqcNf89yguPOPM3O5JvJduJMQ2i907CYKxDkKm9aV2v4OLzcpiBCRGew8440fFOATXF9&#10;lWNm/MW903kfa8EhLmSooYmxz6QMVUMWw9z35Ng7+cFi5HOopRnwwuG2k3dKPUiLreMPDfa0baj6&#10;2o9Ww9vxc8LXo5K7gdLTblua58O40vpmNj2tQUSa4h8Mv/W5OhTcqfSjM0F0GhKlEkbZWK54AxOP&#10;yZKVUsP9Ik1BFrn8v6H4AQAA//8DAFBLAQItABQABgAIAAAAIQC2gziS/gAAAOEBAAATAAAAAAAA&#10;AAAAAAAAAAAAAABbQ29udGVudF9UeXBlc10ueG1sUEsBAi0AFAAGAAgAAAAhADj9If/WAAAAlAEA&#10;AAsAAAAAAAAAAAAAAAAALwEAAF9yZWxzLy5yZWxzUEsBAi0AFAAGAAgAAAAhAORM5WVBAgAAdwQA&#10;AA4AAAAAAAAAAAAAAAAALgIAAGRycy9lMm9Eb2MueG1sUEsBAi0AFAAGAAgAAAAhAO3ujj/fAAAA&#10;Cw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1F2735" w:rsidRPr="00A74FC8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A74FC8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Bottle and can collection is ongoing. </w:t>
                      </w:r>
                    </w:p>
                    <w:p w:rsidR="001F2735" w:rsidRPr="00A74FC8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A74FC8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Please drop your bottles off by the shed closest to the garbage bin. </w:t>
                      </w:r>
                    </w:p>
                    <w:p w:rsidR="001F2735" w:rsidRPr="00A74FC8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A74FC8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Your support is appreciated! </w:t>
                      </w:r>
                    </w:p>
                    <w:p w:rsidR="001F2735" w:rsidRDefault="001F2735" w:rsidP="001F2735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60E4D0B1" wp14:editId="4526F66F">
                            <wp:extent cx="789305" cy="37147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399" cy="384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61ECDB" wp14:editId="2CC84635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DB3D5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968CC72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6477F1A0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687D7A83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30D1E94E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7FF01685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3592F2AC" wp14:editId="61748287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389CED92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DC07146" wp14:editId="6AC66A69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7752BA40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8ED3222" wp14:editId="1EA92316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3BC01CA4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9B3C993" wp14:editId="6148EA49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54178EED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26D301A7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07F31832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13F3F64E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113CD466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5F0BF5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FE884A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636E38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2C35D2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BD87F8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BA1FF6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0D0726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7C0CA28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7A182EFA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CCF33D8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404A53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143B860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E0522F3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61AA996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7E882C9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3DEE21B3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738FB135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6A8E2EA5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6BA05B76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01E1B0D0" w14:textId="77777777" w:rsidR="00121F3F" w:rsidRDefault="0020600A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4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4A48C140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642A9C1A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51B378D8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1A3A1F05" wp14:editId="42C4CC65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05DE12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542536F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32B9DD0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1F60F35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65651BD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72EAC86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3416C61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8BA8D3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D2FE9C8" w14:textId="77777777" w:rsidR="00CA55E8" w:rsidRDefault="0020600A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5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62288C66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89F10E0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195749D4" w14:textId="77777777" w:rsidR="00E83754" w:rsidRPr="005C51D0" w:rsidRDefault="0020600A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6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44B8056F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62B54EBC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609A7336" w14:textId="77777777" w:rsidR="00CA55E8" w:rsidRDefault="0020600A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7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2042D48E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EE121AE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5DD5DEBC" w14:textId="77777777" w:rsidR="00CA55E8" w:rsidRDefault="0020600A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8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70CEB9EC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5BF7497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5CE8A762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646A5555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E588BF2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05FDBC9A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723912D2" w14:textId="77777777" w:rsidR="00917B6D" w:rsidRPr="00793896" w:rsidRDefault="0020600A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9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15F23" w14:textId="77777777" w:rsidR="0020600A" w:rsidRDefault="0020600A">
      <w:r>
        <w:separator/>
      </w:r>
    </w:p>
  </w:endnote>
  <w:endnote w:type="continuationSeparator" w:id="0">
    <w:p w14:paraId="07EEEAD2" w14:textId="77777777" w:rsidR="0020600A" w:rsidRDefault="00206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ADBAE" w14:textId="77777777" w:rsidR="0020600A" w:rsidRDefault="0020600A">
      <w:r>
        <w:separator/>
      </w:r>
    </w:p>
  </w:footnote>
  <w:footnote w:type="continuationSeparator" w:id="0">
    <w:p w14:paraId="00AAAE16" w14:textId="77777777" w:rsidR="0020600A" w:rsidRDefault="002060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00A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687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59D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4B296FA6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26" Type="http://schemas.openxmlformats.org/officeDocument/2006/relationships/image" Target="media/image9.bin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12.png"/><Relationship Id="rId42" Type="http://schemas.openxmlformats.org/officeDocument/2006/relationships/image" Target="media/image130.png"/><Relationship Id="rId47" Type="http://schemas.openxmlformats.org/officeDocument/2006/relationships/hyperlink" Target="mailto:council@makingfaithmatter.ca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image" Target="media/image70.jpg"/><Relationship Id="rId33" Type="http://schemas.openxmlformats.org/officeDocument/2006/relationships/image" Target="media/image110.jpg"/><Relationship Id="rId38" Type="http://schemas.openxmlformats.org/officeDocument/2006/relationships/image" Target="media/image15.png"/><Relationship Id="rId46" Type="http://schemas.openxmlformats.org/officeDocument/2006/relationships/hyperlink" Target="mailto:worship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mailto:laura.perks340@gmail.com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8.jpg"/><Relationship Id="rId32" Type="http://schemas.openxmlformats.org/officeDocument/2006/relationships/image" Target="media/image11.jpg"/><Relationship Id="rId37" Type="http://schemas.openxmlformats.org/officeDocument/2006/relationships/image" Target="media/image14.png"/><Relationship Id="rId40" Type="http://schemas.openxmlformats.org/officeDocument/2006/relationships/image" Target="media/image110.png"/><Relationship Id="rId45" Type="http://schemas.openxmlformats.org/officeDocument/2006/relationships/hyperlink" Target="mailto:kelly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71.jpg"/><Relationship Id="rId28" Type="http://schemas.openxmlformats.org/officeDocument/2006/relationships/hyperlink" Target="mailto:kelly@makingfaithmatter.ca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://www.makingfaithmatter.ca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31" Type="http://schemas.openxmlformats.org/officeDocument/2006/relationships/image" Target="media/image100.png"/><Relationship Id="rId44" Type="http://schemas.openxmlformats.org/officeDocument/2006/relationships/hyperlink" Target="mailto:phil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7.png"/><Relationship Id="rId14" Type="http://schemas.openxmlformats.org/officeDocument/2006/relationships/image" Target="media/image4.png"/><Relationship Id="rId22" Type="http://schemas.openxmlformats.org/officeDocument/2006/relationships/hyperlink" Target="mailto:laura.perks340@gmail.com" TargetMode="External"/><Relationship Id="rId27" Type="http://schemas.openxmlformats.org/officeDocument/2006/relationships/image" Target="media/image9.jpg"/><Relationship Id="rId30" Type="http://schemas.openxmlformats.org/officeDocument/2006/relationships/hyperlink" Target="mailto:kelly@makingfaithmatter.ca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40.png"/><Relationship Id="rId48" Type="http://schemas.openxmlformats.org/officeDocument/2006/relationships/hyperlink" Target="mailto:prayer@makingfaithmatter.ca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A474D-1A6A-4C02-8A42-2FB3A3659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2840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2024-11-28T21:31:00Z</cp:lastPrinted>
  <dcterms:created xsi:type="dcterms:W3CDTF">2024-11-30T18:16:00Z</dcterms:created>
  <dcterms:modified xsi:type="dcterms:W3CDTF">2024-11-30T18:16:00Z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