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FA89AE" w14:textId="77777777" w:rsidR="00914069" w:rsidRPr="000E716B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2F5496" w:themeColor="accent5" w:themeShade="BF"/>
          <w:sz w:val="28"/>
          <w:szCs w:val="28"/>
        </w:rPr>
      </w:pPr>
      <w:r w:rsidRPr="000E716B">
        <w:rPr>
          <w:rFonts w:ascii="Gill Sans MT" w:hAnsi="Gill Sans MT"/>
          <w:b/>
          <w:bCs/>
          <w:noProof/>
          <w:color w:val="2F5496" w:themeColor="accent5" w:themeShade="BF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C3107B3" wp14:editId="6001572F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F2B7B" w14:textId="77777777"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524896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 w:rsidR="00DA6AC8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 w:rsidR="00CB4394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>Sun</w:t>
      </w:r>
      <w:r w:rsidR="00466E8E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>day</w:t>
      </w:r>
      <w:r w:rsidR="00D12DBE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>,</w:t>
      </w:r>
      <w:r w:rsidR="009B3159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</w:t>
      </w:r>
      <w:r w:rsidR="00741F33">
        <w:rPr>
          <w:rFonts w:ascii="Arial" w:hAnsi="Arial" w:cs="Arial"/>
          <w:b/>
          <w:color w:val="2F5496" w:themeColor="accent5" w:themeShade="BF"/>
          <w:sz w:val="28"/>
          <w:szCs w:val="28"/>
        </w:rPr>
        <w:t>January 12</w:t>
      </w:r>
      <w:r w:rsidR="00571396">
        <w:rPr>
          <w:rFonts w:ascii="Arial" w:hAnsi="Arial" w:cs="Arial"/>
          <w:b/>
          <w:color w:val="2F5496" w:themeColor="accent5" w:themeShade="BF"/>
          <w:sz w:val="28"/>
          <w:szCs w:val="28"/>
        </w:rPr>
        <w:t>, 2025</w:t>
      </w:r>
      <w:r w:rsidR="00E8731D" w:rsidRPr="000E716B">
        <w:rPr>
          <w:rFonts w:ascii="Arial" w:hAnsi="Arial" w:cs="Arial"/>
          <w:b/>
          <w:color w:val="2F5496" w:themeColor="accent5" w:themeShade="BF"/>
          <w:sz w:val="28"/>
          <w:szCs w:val="28"/>
        </w:rPr>
        <w:t xml:space="preserve">     </w:t>
      </w:r>
    </w:p>
    <w:p w14:paraId="7E809918" w14:textId="77777777" w:rsidR="00034F40" w:rsidRPr="000E716B" w:rsidRDefault="003B5CB0" w:rsidP="00673C96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2F5496" w:themeColor="accent5" w:themeShade="BF"/>
          <w:szCs w:val="24"/>
        </w:rPr>
      </w:pPr>
      <w:r w:rsidRPr="000E716B">
        <w:rPr>
          <w:rFonts w:ascii="Arial" w:hAnsi="Arial" w:cs="Arial"/>
          <w:b/>
          <w:color w:val="2F5496" w:themeColor="accent5" w:themeShade="BF"/>
          <w:szCs w:val="24"/>
        </w:rPr>
        <w:t xml:space="preserve"> Worship</w:t>
      </w:r>
      <w:r w:rsidR="00D34DFA" w:rsidRPr="000E716B">
        <w:rPr>
          <w:rFonts w:ascii="Arial" w:hAnsi="Arial" w:cs="Arial"/>
          <w:b/>
          <w:color w:val="2F5496" w:themeColor="accent5" w:themeShade="BF"/>
          <w:szCs w:val="24"/>
        </w:rPr>
        <w:t xml:space="preserve"> 11</w:t>
      </w:r>
      <w:r w:rsidR="009027C3" w:rsidRPr="000E716B">
        <w:rPr>
          <w:rFonts w:ascii="Arial" w:hAnsi="Arial" w:cs="Arial"/>
          <w:b/>
          <w:color w:val="2F5496" w:themeColor="accent5" w:themeShade="BF"/>
          <w:szCs w:val="24"/>
        </w:rPr>
        <w:t>:00</w:t>
      </w:r>
      <w:r w:rsidR="00D34DFA" w:rsidRPr="000E716B">
        <w:rPr>
          <w:rFonts w:ascii="Arial" w:hAnsi="Arial" w:cs="Arial"/>
          <w:b/>
          <w:color w:val="2F5496" w:themeColor="accent5" w:themeShade="BF"/>
          <w:szCs w:val="24"/>
        </w:rPr>
        <w:t>a</w:t>
      </w:r>
      <w:r w:rsidR="0085630B" w:rsidRPr="000E716B">
        <w:rPr>
          <w:rFonts w:ascii="Arial" w:hAnsi="Arial" w:cs="Arial"/>
          <w:b/>
          <w:color w:val="2F5496" w:themeColor="accent5" w:themeShade="BF"/>
          <w:szCs w:val="24"/>
        </w:rPr>
        <w:t>m</w:t>
      </w:r>
      <w:r w:rsidR="006C0AAE" w:rsidRPr="000E716B">
        <w:rPr>
          <w:rFonts w:ascii="Arial" w:hAnsi="Arial" w:cs="Arial"/>
          <w:b/>
          <w:color w:val="2F5496" w:themeColor="accent5" w:themeShade="BF"/>
          <w:szCs w:val="24"/>
        </w:rPr>
        <w:t xml:space="preserve"> </w:t>
      </w:r>
      <w:r w:rsidR="009C7A40" w:rsidRPr="000E716B">
        <w:rPr>
          <w:rFonts w:ascii="Arial" w:hAnsi="Arial" w:cs="Arial"/>
          <w:b/>
          <w:color w:val="2F5496" w:themeColor="accent5" w:themeShade="BF"/>
          <w:szCs w:val="24"/>
        </w:rPr>
        <w:t>–</w:t>
      </w:r>
      <w:r w:rsidR="005B49BD" w:rsidRPr="000E716B">
        <w:rPr>
          <w:rFonts w:ascii="Arial" w:hAnsi="Arial" w:cs="Arial"/>
          <w:b/>
          <w:color w:val="2F5496" w:themeColor="accent5" w:themeShade="BF"/>
          <w:szCs w:val="24"/>
        </w:rPr>
        <w:t xml:space="preserve"> </w:t>
      </w:r>
      <w:r w:rsidR="00783208">
        <w:rPr>
          <w:rFonts w:ascii="Arial" w:hAnsi="Arial" w:cs="Arial"/>
          <w:b/>
          <w:color w:val="2F5496" w:themeColor="accent5" w:themeShade="BF"/>
          <w:szCs w:val="24"/>
        </w:rPr>
        <w:t>Baptism of Our Lord</w:t>
      </w:r>
    </w:p>
    <w:p w14:paraId="267E3976" w14:textId="77777777" w:rsidR="00CC6B58" w:rsidRDefault="00CC6B58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536F3490" w14:textId="77777777" w:rsidR="00CC6B58" w:rsidRDefault="00CC6B58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6C406A33" w14:textId="77777777" w:rsidR="00766986" w:rsidRDefault="00766986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Welcome</w:t>
      </w:r>
    </w:p>
    <w:p w14:paraId="7E372A53" w14:textId="77777777" w:rsidR="00851E89" w:rsidRPr="00851E89" w:rsidRDefault="00851E89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55F9F7A" w14:textId="77777777" w:rsidR="00F449D7" w:rsidRDefault="00C55DED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 xml:space="preserve">Worship </w:t>
      </w:r>
      <w:r w:rsidR="006A6648">
        <w:rPr>
          <w:rFonts w:ascii="Arial" w:hAnsi="Arial" w:cs="Arial"/>
          <w:b/>
          <w:szCs w:val="24"/>
        </w:rPr>
        <w:t>Song</w:t>
      </w:r>
      <w:r w:rsidR="00CB227B">
        <w:rPr>
          <w:rFonts w:ascii="Arial" w:hAnsi="Arial" w:cs="Arial"/>
          <w:b/>
          <w:szCs w:val="24"/>
        </w:rPr>
        <w:t>s</w:t>
      </w:r>
    </w:p>
    <w:p w14:paraId="6075BF65" w14:textId="77777777" w:rsidR="00851E89" w:rsidRPr="00851E89" w:rsidRDefault="00851E89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03C68C0" w14:textId="77777777" w:rsidR="005F3616" w:rsidRDefault="00766986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Prayer of the Day</w:t>
      </w:r>
    </w:p>
    <w:p w14:paraId="488B462C" w14:textId="77777777" w:rsidR="00851E89" w:rsidRPr="00851E89" w:rsidRDefault="00851E89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20FD735" w14:textId="77777777"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54BFE232" w14:textId="77777777" w:rsidR="00F5672A" w:rsidRDefault="00CC6B58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Children’s Message</w:t>
      </w:r>
    </w:p>
    <w:p w14:paraId="60557F1D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4AFA6B67" w14:textId="77777777" w:rsidR="001918B8" w:rsidRDefault="00CC6B58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A</w:t>
      </w:r>
      <w:r w:rsidR="001918B8">
        <w:rPr>
          <w:rFonts w:ascii="Arial" w:hAnsi="Arial" w:cs="Arial"/>
          <w:b/>
          <w:szCs w:val="24"/>
        </w:rPr>
        <w:t>nnouncements</w:t>
      </w:r>
    </w:p>
    <w:p w14:paraId="03F72F87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3CE7111B" w14:textId="77777777" w:rsidR="00EA2073" w:rsidRDefault="00EA2073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Sacred Break</w:t>
      </w:r>
    </w:p>
    <w:p w14:paraId="07880218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7C4F890" w14:textId="77777777" w:rsidR="00CC6B58" w:rsidRDefault="001168A4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The Jesus</w:t>
      </w:r>
      <w:r w:rsidR="004D4F80">
        <w:rPr>
          <w:rFonts w:ascii="Arial" w:hAnsi="Arial" w:cs="Arial"/>
          <w:b/>
          <w:szCs w:val="24"/>
        </w:rPr>
        <w:t xml:space="preserve"> Creed</w:t>
      </w:r>
    </w:p>
    <w:p w14:paraId="2A805560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8580C09" w14:textId="77777777" w:rsidR="00CC6B58" w:rsidRDefault="00CC6B58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Prayers of the People</w:t>
      </w:r>
    </w:p>
    <w:p w14:paraId="04D265AD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6935E5D" w14:textId="77777777" w:rsidR="00C55DED" w:rsidRDefault="00C55DED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  <w:r>
        <w:rPr>
          <w:rFonts w:ascii="Arial" w:hAnsi="Arial" w:cs="Arial"/>
          <w:b/>
          <w:szCs w:val="24"/>
        </w:rPr>
        <w:t>Offering &amp; Worship Song</w:t>
      </w:r>
    </w:p>
    <w:p w14:paraId="2E97D853" w14:textId="77777777" w:rsidR="00851E89" w:rsidRPr="00851E89" w:rsidRDefault="00851E8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252A705" w14:textId="77777777" w:rsidR="00002C46" w:rsidRDefault="00002C46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Offering Prayer</w:t>
      </w:r>
    </w:p>
    <w:p w14:paraId="07DE2D82" w14:textId="77777777" w:rsidR="00CB1229" w:rsidRPr="00CB1229" w:rsidRDefault="00CB122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71847AA9" w14:textId="77777777" w:rsidR="00EF3967" w:rsidRDefault="0053236F" w:rsidP="00EF396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Scripture: Luke 3:2</w:t>
      </w:r>
      <w:r w:rsidR="001179A4">
        <w:rPr>
          <w:rFonts w:ascii="Arial" w:hAnsi="Arial" w:cs="Arial"/>
          <w:b/>
          <w:szCs w:val="24"/>
        </w:rPr>
        <w:t>-22</w:t>
      </w:r>
    </w:p>
    <w:p w14:paraId="0262AC92" w14:textId="77777777" w:rsidR="00CC6B58" w:rsidRPr="00CC6B58" w:rsidRDefault="00CC6B58" w:rsidP="00EF396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1E83043B" w14:textId="77777777" w:rsidR="00CC6B58" w:rsidRDefault="00CC6B58" w:rsidP="00EF396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Message</w:t>
      </w:r>
    </w:p>
    <w:p w14:paraId="2345FED7" w14:textId="77777777" w:rsidR="00820C21" w:rsidRPr="00820C21" w:rsidRDefault="001179A4" w:rsidP="00820C21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Lord’s Prayer</w:t>
      </w:r>
    </w:p>
    <w:p w14:paraId="4F4E3973" w14:textId="77777777" w:rsidR="00EF3967" w:rsidRDefault="00EF3967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6FEC53A" w14:textId="77777777" w:rsidR="001918B8" w:rsidRDefault="001918B8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Sending Song</w:t>
      </w:r>
      <w:r w:rsidR="00EA2073">
        <w:rPr>
          <w:rFonts w:ascii="Arial" w:hAnsi="Arial" w:cs="Arial"/>
          <w:b/>
          <w:szCs w:val="24"/>
        </w:rPr>
        <w:t xml:space="preserve"> </w:t>
      </w:r>
    </w:p>
    <w:p w14:paraId="76E0EA61" w14:textId="77777777" w:rsidR="0079114C" w:rsidRDefault="0079114C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Blessing</w:t>
      </w:r>
    </w:p>
    <w:p w14:paraId="2D8C80CD" w14:textId="77777777" w:rsidR="001179A4" w:rsidRDefault="001179A4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 xml:space="preserve"> Congregational Meeting</w:t>
      </w:r>
    </w:p>
    <w:p w14:paraId="0236122A" w14:textId="77777777"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14:paraId="6F6398FE" w14:textId="77777777"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5AF129E8" w14:textId="77777777"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70E18DC2" w14:textId="77777777" w:rsidR="0009366A" w:rsidRPr="00462956" w:rsidRDefault="004F02E8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E930F3">
        <w:rPr>
          <w:rFonts w:ascii="Arial" w:hAnsi="Arial" w:cs="Arial"/>
          <w:b/>
          <w:sz w:val="18"/>
          <w:szCs w:val="18"/>
        </w:rPr>
        <w:t xml:space="preserve"> </w:t>
      </w:r>
      <w:r w:rsidR="005B62C1">
        <w:rPr>
          <w:rFonts w:ascii="Arial" w:hAnsi="Arial" w:cs="Arial"/>
          <w:b/>
          <w:sz w:val="18"/>
          <w:szCs w:val="18"/>
        </w:rPr>
        <w:t xml:space="preserve">Children are </w:t>
      </w:r>
      <w:r w:rsidR="0085789D">
        <w:rPr>
          <w:rFonts w:ascii="Arial" w:hAnsi="Arial" w:cs="Arial"/>
          <w:b/>
          <w:sz w:val="18"/>
          <w:szCs w:val="18"/>
        </w:rPr>
        <w:t>meeting in Portable A</w:t>
      </w:r>
    </w:p>
    <w:p w14:paraId="18083B92" w14:textId="77777777" w:rsidR="0079536B" w:rsidRPr="0079536B" w:rsidRDefault="0079536B" w:rsidP="0079536B">
      <w:pPr>
        <w:ind w:left="284"/>
        <w:rPr>
          <w:rFonts w:ascii="Arial" w:hAnsi="Arial" w:cs="Arial"/>
          <w:b/>
          <w:bCs/>
          <w:sz w:val="6"/>
          <w:szCs w:val="6"/>
        </w:rPr>
      </w:pPr>
    </w:p>
    <w:p w14:paraId="0EE21FB1" w14:textId="77777777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3E68000" w14:textId="77777777" w:rsidR="00A72DBB" w:rsidRPr="00834C55" w:rsidRDefault="00A873C8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E7A9B43" wp14:editId="30A3367A">
                <wp:simplePos x="0" y="0"/>
                <wp:positionH relativeFrom="column">
                  <wp:posOffset>2245345</wp:posOffset>
                </wp:positionH>
                <wp:positionV relativeFrom="paragraph">
                  <wp:posOffset>5036</wp:posOffset>
                </wp:positionV>
                <wp:extent cx="978196" cy="1934845"/>
                <wp:effectExtent l="0" t="0" r="12700" b="27305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196" cy="193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4C81D" w14:textId="77777777" w:rsidR="00B16C14" w:rsidRDefault="00571396" w:rsidP="00C55DED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January</w:t>
                            </w:r>
                            <w:r w:rsidR="00C55DED"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’s PowerZone has been s</w:t>
                            </w:r>
                            <w:r w:rsidR="00B04A16"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ponsored</w:t>
                            </w:r>
                            <w:r w:rsidR="008C30A0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by B.</w:t>
                            </w:r>
                            <w:r w:rsidR="00BC2640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="008C30A0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Harish in mem</w:t>
                            </w:r>
                            <w:r w:rsidR="00991C55"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ory of Mary Harish.</w:t>
                            </w:r>
                            <w:r w:rsidR="00B04A16"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  <w:p w14:paraId="5F8DEB15" w14:textId="77777777" w:rsidR="00C55DED" w:rsidRPr="00C329FB" w:rsidRDefault="00C55DED" w:rsidP="00C55DED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</w:pPr>
                            <w:r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C30A0"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13FFCBE3" wp14:editId="573D7717">
                                  <wp:extent cx="916940" cy="725128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in_memory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6940" cy="7251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28069B5" w14:textId="77777777" w:rsidR="005F6DF8" w:rsidRPr="00A873C8" w:rsidRDefault="005F6DF8" w:rsidP="00632ADF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</w:p>
                          <w:p w14:paraId="73641FDD" w14:textId="77777777" w:rsidR="00B1081E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3275CB1" w14:textId="77777777"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81BD26E" w14:textId="77777777"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E64C7E3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B55281B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CF06913" w14:textId="77777777"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DFBF2DD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25A0F6F5" w14:textId="77777777"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2B2ED359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3E6EB59B" w14:textId="77777777"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3839BE98" w14:textId="77777777"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1A51AB68" w14:textId="77777777"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4A29749F" w14:textId="77777777"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336BC850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48F062A7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49058658" w14:textId="77777777"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73FFCA76" w14:textId="77777777"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370711AB" w14:textId="77777777"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253DB041" w14:textId="77777777"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4A9F6D01" w14:textId="77777777"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61258C76" w14:textId="77777777"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9C43FD" id="_x0000_t202" coordsize="21600,21600" o:spt="202" path="m,l,21600r21600,l21600,xe">
                <v:stroke joinstyle="miter"/>
                <v:path gradientshapeok="t" o:connecttype="rect"/>
              </v:shapetype>
              <v:shape id="Text Box 2158" o:spid="_x0000_s1027" type="#_x0000_t202" style="position:absolute;left:0;text-align:left;margin-left:176.8pt;margin-top:.4pt;width:77pt;height:152.3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" strokecolor="#70ad47" strokeweight="2pt">
                <v:stroke dashstyle="1 1"/>
                <v:textbox inset=".5mm,.8mm,.5mm">
                  <w:txbxContent>
                    <w:p w:rsidR="00B16C14" w:rsidRDefault="00571396" w:rsidP="00C55DED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 w:rsidRPr="00991C55">
                        <w:rPr>
                          <w:rFonts w:ascii="Bell MT" w:hAnsi="Bell MT"/>
                          <w:b/>
                          <w:sz w:val="20"/>
                        </w:rPr>
                        <w:t>January</w:t>
                      </w:r>
                      <w:r w:rsidR="00C55DED" w:rsidRPr="00991C55">
                        <w:rPr>
                          <w:rFonts w:ascii="Bell MT" w:hAnsi="Bell MT"/>
                          <w:b/>
                          <w:sz w:val="20"/>
                        </w:rPr>
                        <w:t>’s PowerZone has been s</w:t>
                      </w:r>
                      <w:r w:rsidR="00B04A16" w:rsidRPr="00991C55">
                        <w:rPr>
                          <w:rFonts w:ascii="Bell MT" w:hAnsi="Bell MT"/>
                          <w:b/>
                          <w:sz w:val="20"/>
                        </w:rPr>
                        <w:t>ponsored</w:t>
                      </w:r>
                      <w:r w:rsidR="008C30A0">
                        <w:rPr>
                          <w:rFonts w:ascii="Bell MT" w:hAnsi="Bell MT"/>
                          <w:b/>
                          <w:sz w:val="20"/>
                        </w:rPr>
                        <w:t xml:space="preserve"> by B.</w:t>
                      </w:r>
                      <w:r w:rsidR="00BC2640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="008C30A0">
                        <w:rPr>
                          <w:rFonts w:ascii="Bell MT" w:hAnsi="Bell MT"/>
                          <w:b/>
                          <w:sz w:val="20"/>
                        </w:rPr>
                        <w:t>Harish in mem</w:t>
                      </w:r>
                      <w:r w:rsidR="00991C55" w:rsidRPr="00991C55">
                        <w:rPr>
                          <w:rFonts w:ascii="Bell MT" w:hAnsi="Bell MT"/>
                          <w:b/>
                          <w:sz w:val="20"/>
                        </w:rPr>
                        <w:t>ory of Mary Harish.</w:t>
                      </w:r>
                      <w:r w:rsidR="00B04A16" w:rsidRPr="00991C55"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</w:p>
                    <w:p w:rsidR="00C55DED" w:rsidRPr="00C329FB" w:rsidRDefault="00C55DED" w:rsidP="00C55DED">
                      <w:pPr>
                        <w:jc w:val="center"/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</w:pPr>
                      <w:r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8C30A0"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15347D53" wp14:editId="19B8A49C">
                            <wp:extent cx="916940" cy="725128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in_memory[1]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6940" cy="7251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6DF8" w:rsidRPr="00A873C8" w:rsidRDefault="005F6DF8" w:rsidP="00632ADF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</w:p>
                    <w:p w:rsidR="00B1081E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06DB7B2" wp14:editId="0C2CE52F">
                <wp:simplePos x="0" y="0"/>
                <wp:positionH relativeFrom="column">
                  <wp:posOffset>1118293</wp:posOffset>
                </wp:positionH>
                <wp:positionV relativeFrom="paragraph">
                  <wp:posOffset>5036</wp:posOffset>
                </wp:positionV>
                <wp:extent cx="1084521" cy="1945640"/>
                <wp:effectExtent l="0" t="0" r="20955" b="16510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21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EE949" w14:textId="77777777" w:rsidR="00D23C92" w:rsidRPr="00D34A5D" w:rsidRDefault="00571396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January</w:t>
                            </w:r>
                            <w:r w:rsidR="00163623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20C89739" w14:textId="77777777" w:rsidR="005F6DF8" w:rsidRDefault="0027296D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2531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bulletin</w:t>
                            </w:r>
                            <w:r w:rsidR="002D692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491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1DDD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sponsored </w:t>
                            </w:r>
                            <w:r w:rsidR="00772422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E206C7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991C55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Kilung</w:t>
                            </w:r>
                            <w:proofErr w:type="spellEnd"/>
                            <w:r w:rsidR="00991C55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. Remembering wife </w:t>
                            </w:r>
                            <w:proofErr w:type="gramStart"/>
                            <w:r w:rsidR="00991C55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Grace .</w:t>
                            </w:r>
                            <w:proofErr w:type="gramEnd"/>
                          </w:p>
                          <w:p w14:paraId="4A5E295E" w14:textId="77777777" w:rsidR="008C30A0" w:rsidRPr="008C30A0" w:rsidRDefault="008C30A0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1965D5D0" w14:textId="77777777" w:rsidR="008C30A0" w:rsidRDefault="008C30A0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6C0E8CF6" wp14:editId="0542B0E2">
                                  <wp:extent cx="870585" cy="781050"/>
                                  <wp:effectExtent l="0" t="0" r="5715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144550-pot-flower-cartoon-free-transparent-image-hd[1]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0585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C85E28" w14:textId="77777777" w:rsidR="00D255C8" w:rsidRDefault="00D255C8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0BD11D52" w14:textId="77777777" w:rsidR="00B16C14" w:rsidRPr="00B16C14" w:rsidRDefault="00B16C14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705E7EC5" w14:textId="77777777" w:rsidR="001751D7" w:rsidRDefault="001751D7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4323D4E" w14:textId="77777777" w:rsidR="005F6DF8" w:rsidRDefault="005F6DF8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666CF59" w14:textId="77777777" w:rsidR="000037CB" w:rsidRPr="008B1F8A" w:rsidRDefault="000037CB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28" type="#_x0000_t202" style="position:absolute;left:0;text-align:left;margin-left:88.05pt;margin-top:.4pt;width:85.4pt;height:153.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" strokecolor="#c45911" strokeweight="2pt">
                <v:stroke dashstyle="longDash"/>
                <v:textbox inset=".5mm,1.3mm,.5mm">
                  <w:txbxContent>
                    <w:p w:rsidR="00D23C92" w:rsidRPr="00D34A5D" w:rsidRDefault="00571396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January</w:t>
                      </w:r>
                      <w:r w:rsidR="00163623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:rsidR="005F6DF8" w:rsidRDefault="0027296D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02531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bulletin</w:t>
                      </w:r>
                      <w:r w:rsidR="002D692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C491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has been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A1DDD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sponsored </w:t>
                      </w:r>
                      <w:r w:rsidR="00772422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by</w:t>
                      </w:r>
                      <w:r w:rsidR="00E206C7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991C55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Kilung. Remembering wife Grace .</w:t>
                      </w:r>
                    </w:p>
                    <w:p w:rsidR="008C30A0" w:rsidRPr="008C30A0" w:rsidRDefault="008C30A0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8C30A0" w:rsidRDefault="008C30A0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870585" cy="781050"/>
                            <wp:effectExtent l="0" t="0" r="5715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144550-pot-flower-cartoon-free-transparent-image-hd[1]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0585" cy="781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255C8" w:rsidRDefault="00D255C8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B16C14" w:rsidRPr="00B16C14" w:rsidRDefault="00B16C14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1751D7" w:rsidRDefault="001751D7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5F6DF8" w:rsidRDefault="005F6DF8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0037CB" w:rsidRPr="008B1F8A" w:rsidRDefault="000037CB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1230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3160F46C" wp14:editId="6F8DA8FD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047750" cy="1945640"/>
                <wp:effectExtent l="0" t="0" r="19050" b="16510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0DAF7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029D19C4" w14:textId="77777777" w:rsidR="005F6DF8" w:rsidRDefault="00571396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January</w:t>
                            </w:r>
                            <w:r w:rsidR="005E1BDB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</w:t>
                            </w:r>
                            <w:r w:rsidR="00163623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</w:t>
                            </w:r>
                            <w:r w:rsidR="0027296D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9A4CE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music</w:t>
                            </w:r>
                            <w:r w:rsidR="003318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h</w:t>
                            </w:r>
                            <w:r w:rsidR="003779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as</w:t>
                            </w:r>
                            <w:r w:rsidR="00E206C7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733C0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been </w:t>
                            </w:r>
                            <w:r w:rsidR="009C63C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sponsored</w:t>
                            </w:r>
                            <w:r w:rsidR="00BE0BF1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by</w:t>
                            </w:r>
                          </w:p>
                          <w:p w14:paraId="5FF21432" w14:textId="77777777" w:rsidR="00991C55" w:rsidRDefault="00BC2640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B. Harish in mem</w:t>
                            </w:r>
                            <w:r w:rsidR="00991C55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ory of </w:t>
                            </w:r>
                          </w:p>
                          <w:p w14:paraId="64FDB182" w14:textId="77777777" w:rsidR="005F6DF8" w:rsidRDefault="00991C55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Mary Harish</w:t>
                            </w:r>
                            <w:r w:rsidR="008C30A0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.</w:t>
                            </w:r>
                          </w:p>
                          <w:p w14:paraId="738FB5EB" w14:textId="77777777" w:rsidR="008C30A0" w:rsidRDefault="008C30A0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6A8876C9" wp14:editId="1041EF10">
                                  <wp:extent cx="892810" cy="790012"/>
                                  <wp:effectExtent l="0" t="0" r="254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rose-398576__180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3579" cy="7995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B42F593" w14:textId="77777777" w:rsidR="0042518E" w:rsidRPr="00A063E6" w:rsidRDefault="0042518E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02D3F654" w14:textId="77777777" w:rsidR="00336AA2" w:rsidRPr="00336AA2" w:rsidRDefault="00336AA2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189D939D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7034B01F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30558E0C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27D7" id="Text Box 2149" o:spid="_x0000_s1029" type="#_x0000_t202" style="position:absolute;left:0;text-align:left;margin-left:0;margin-top:.9pt;width:82.5pt;height:153.2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5F6DF8" w:rsidRDefault="00571396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January</w:t>
                      </w:r>
                      <w:r w:rsidR="005E1BDB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’</w:t>
                      </w:r>
                      <w:r w:rsidR="00163623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</w:t>
                      </w:r>
                      <w:r w:rsidR="0027296D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9A4CE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music</w:t>
                      </w:r>
                      <w:r w:rsidR="003318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h</w:t>
                      </w:r>
                      <w:r w:rsidR="003779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as</w:t>
                      </w:r>
                      <w:r w:rsidR="00E206C7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733C0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been </w:t>
                      </w:r>
                      <w:r w:rsidR="009C63C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sponsored</w:t>
                      </w:r>
                      <w:r w:rsidR="00BE0BF1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by</w:t>
                      </w:r>
                    </w:p>
                    <w:p w:rsidR="00991C55" w:rsidRDefault="00BC2640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B. Harish in mem</w:t>
                      </w:r>
                      <w:r w:rsidR="00991C55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ory of </w:t>
                      </w:r>
                    </w:p>
                    <w:p w:rsidR="005F6DF8" w:rsidRDefault="00991C55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Mary Harish</w:t>
                      </w:r>
                      <w:r w:rsidR="008C30A0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.</w:t>
                      </w:r>
                    </w:p>
                    <w:p w:rsidR="008C30A0" w:rsidRDefault="008C30A0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ell MT" w:hAnsi="Bell MT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17975E79" wp14:editId="25101343">
                            <wp:extent cx="892810" cy="790012"/>
                            <wp:effectExtent l="0" t="0" r="254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rose-398576__180[1]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3579" cy="7995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2518E" w:rsidRPr="00A063E6" w:rsidRDefault="0042518E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336AA2" w:rsidRPr="00336AA2" w:rsidRDefault="00336AA2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230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2898DAA0" wp14:editId="0B07ECCB">
                <wp:simplePos x="0" y="0"/>
                <wp:positionH relativeFrom="margin">
                  <wp:posOffset>3266071</wp:posOffset>
                </wp:positionH>
                <wp:positionV relativeFrom="paragraph">
                  <wp:posOffset>6645</wp:posOffset>
                </wp:positionV>
                <wp:extent cx="990600" cy="1945758"/>
                <wp:effectExtent l="0" t="0" r="19050" b="1651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9457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EDCF22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23301ADA" w14:textId="77777777" w:rsidR="00253B01" w:rsidRDefault="00571396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January</w:t>
                            </w:r>
                            <w:r w:rsidR="001056EC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</w:t>
                            </w:r>
                            <w:r w:rsidR="009A4CE6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s hospitality </w:t>
                            </w:r>
                            <w:r w:rsidR="0033187F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has been</w:t>
                            </w:r>
                            <w:r w:rsidR="009A4CE6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FC5A9F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sponsored </w:t>
                            </w: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by</w:t>
                            </w:r>
                            <w:r w:rsidR="00991C55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="00991C55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Okite</w:t>
                            </w:r>
                            <w:proofErr w:type="spellEnd"/>
                            <w:r w:rsidR="00991C55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proofErr w:type="spellStart"/>
                            <w:r w:rsidR="00991C55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Ikimi</w:t>
                            </w:r>
                            <w:proofErr w:type="spellEnd"/>
                            <w:r w:rsidR="00991C55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. In honour of her birthday.</w:t>
                            </w:r>
                          </w:p>
                          <w:p w14:paraId="0782EC53" w14:textId="77777777" w:rsidR="00991C55" w:rsidRPr="00770687" w:rsidRDefault="00991C55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4C7CFDD2" wp14:editId="7222464A">
                                  <wp:extent cx="798830" cy="814070"/>
                                  <wp:effectExtent l="0" t="0" r="1270" b="508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Happy-Birthday-Balloons-PNG-Photo[1]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830" cy="814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B0D86F" w14:textId="77777777" w:rsidR="00A873C8" w:rsidRDefault="00A873C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4F6C0193" w14:textId="77777777" w:rsidR="005F6DF8" w:rsidRDefault="005F6DF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7D8549C7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7D6C4E47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3F03E4B7" w14:textId="77777777" w:rsidR="00B366B1" w:rsidRPr="00A063E6" w:rsidRDefault="00B366B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136A221D" w14:textId="77777777" w:rsidR="00831617" w:rsidRDefault="00831617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9AB8002" w14:textId="77777777" w:rsidR="008C05CD" w:rsidRPr="009C63C6" w:rsidRDefault="008C05CD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35AC5E2" w14:textId="77777777" w:rsidR="00AD08D1" w:rsidRPr="000037CB" w:rsidRDefault="00AD08D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7C666449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7F224804" w14:textId="77777777"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6131B943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4B9D2A43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676B2DE5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15CC9711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64CC17BA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04B72F63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30" type="#_x0000_t202" style="position:absolute;left:0;text-align:left;margin-left:257.15pt;margin-top:.5pt;width:78pt;height:153.2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253B01" w:rsidRDefault="00571396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January</w:t>
                      </w:r>
                      <w:r w:rsidR="001056EC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’</w:t>
                      </w:r>
                      <w:r w:rsidR="009A4CE6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s hospitality </w:t>
                      </w:r>
                      <w:r w:rsidR="0033187F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has been</w:t>
                      </w:r>
                      <w:r w:rsidR="009A4CE6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FC5A9F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sponsored </w:t>
                      </w:r>
                      <w:r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by</w:t>
                      </w:r>
                      <w:r w:rsidR="00991C55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Okite</w:t>
                      </w:r>
                      <w:bookmarkStart w:id="1" w:name="_GoBack"/>
                      <w:bookmarkEnd w:id="1"/>
                      <w:r w:rsidR="00991C55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Ikimi. In honour of her birthday.</w:t>
                      </w:r>
                    </w:p>
                    <w:p w:rsidR="00991C55" w:rsidRPr="00770687" w:rsidRDefault="00991C55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798830" cy="814070"/>
                            <wp:effectExtent l="0" t="0" r="1270" b="508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Happy-Birthday-Balloons-PNG-Photo[1]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830" cy="814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873C8" w:rsidRDefault="00A873C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5F6DF8" w:rsidRDefault="005F6DF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:rsidR="00B366B1" w:rsidRPr="00A063E6" w:rsidRDefault="00B366B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831617" w:rsidRDefault="00831617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8C05CD" w:rsidRPr="009C63C6" w:rsidRDefault="008C05CD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AD08D1" w:rsidRPr="000037CB" w:rsidRDefault="00AD08D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B8A" w:rsidRPr="00227EE5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0CC94A68" w14:textId="77777777"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14:paraId="2138396C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04FF9C36" w14:textId="77777777" w:rsidR="002F2DAF" w:rsidRPr="000E716B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2F5496" w:themeColor="accent5" w:themeShade="BF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  <w:r w:rsidR="00E0351C" w:rsidRPr="000E716B">
        <w:rPr>
          <w:rFonts w:ascii="Lucida Calligraphy" w:hAnsi="Lucida Calligraphy" w:cs="Arial"/>
          <w:b/>
          <w:bCs/>
          <w:color w:val="2F5496" w:themeColor="accent5" w:themeShade="BF"/>
          <w:sz w:val="52"/>
          <w:szCs w:val="52"/>
          <w:u w:val="single"/>
        </w:rPr>
        <w:t>MakingFaith</w:t>
      </w:r>
      <w:r w:rsidR="00BC6417" w:rsidRPr="000E716B">
        <w:rPr>
          <w:rFonts w:ascii="Lucida Calligraphy" w:hAnsi="Lucida Calligraphy" w:cs="Arial"/>
          <w:b/>
          <w:bCs/>
          <w:color w:val="2F5496" w:themeColor="accent5" w:themeShade="BF"/>
          <w:sz w:val="52"/>
          <w:szCs w:val="52"/>
          <w:u w:val="single"/>
        </w:rPr>
        <w:t>Matter</w:t>
      </w:r>
    </w:p>
    <w:p w14:paraId="5D186B07" w14:textId="77777777"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0CCEDA37" w14:textId="77777777" w:rsidR="002F2DAF" w:rsidRPr="00CA1B98" w:rsidRDefault="00C4071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4A13D1DB" wp14:editId="75669B8B">
                <wp:simplePos x="0" y="0"/>
                <wp:positionH relativeFrom="margin">
                  <wp:posOffset>4917440</wp:posOffset>
                </wp:positionH>
                <wp:positionV relativeFrom="margin">
                  <wp:posOffset>623570</wp:posOffset>
                </wp:positionV>
                <wp:extent cx="2209800" cy="1123950"/>
                <wp:effectExtent l="0" t="0" r="19050" b="19050"/>
                <wp:wrapNone/>
                <wp:docPr id="8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100F5" w14:textId="77777777" w:rsidR="001179A4" w:rsidRPr="004B3EC5" w:rsidRDefault="001179A4" w:rsidP="001179A4">
                            <w:pPr>
                              <w:jc w:val="center"/>
                              <w:rPr>
                                <w:rFonts w:ascii="Book Antiqua" w:hAnsi="Book Antiqua" w:cs="Courier New"/>
                                <w:b/>
                                <w:color w:val="833C0B" w:themeColor="accent2" w:themeShade="80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4B3EC5">
                              <w:rPr>
                                <w:rFonts w:ascii="Book Antiqua" w:hAnsi="Book Antiqua" w:cs="Courier New"/>
                                <w:b/>
                                <w:color w:val="833C0B" w:themeColor="accent2" w:themeShade="80"/>
                                <w:sz w:val="22"/>
                                <w:szCs w:val="22"/>
                                <w:lang w:val="en-CA"/>
                              </w:rPr>
                              <w:t>Please join us after service today after service for a special congregational meeting.</w:t>
                            </w:r>
                          </w:p>
                          <w:p w14:paraId="578E72A6" w14:textId="77777777" w:rsidR="001179A4" w:rsidRPr="004B3EC5" w:rsidRDefault="001179A4" w:rsidP="001179A4">
                            <w:pPr>
                              <w:jc w:val="center"/>
                              <w:rPr>
                                <w:rFonts w:ascii="Book Antiqua" w:hAnsi="Book Antiqua" w:cs="Courier New"/>
                                <w:b/>
                                <w:color w:val="833C0B" w:themeColor="accent2" w:themeShade="80"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4B3EC5">
                              <w:rPr>
                                <w:rFonts w:ascii="Book Antiqua" w:hAnsi="Book Antiqua" w:cs="Courier New"/>
                                <w:b/>
                                <w:color w:val="833C0B" w:themeColor="accent2" w:themeShade="80"/>
                                <w:sz w:val="22"/>
                                <w:szCs w:val="22"/>
                                <w:lang w:val="en-CA"/>
                              </w:rPr>
                              <w:t>We will be voting to accept Pastor Phil Holck as our new pastor at First Lutheran.</w:t>
                            </w:r>
                          </w:p>
                          <w:p w14:paraId="0ED12B44" w14:textId="77777777" w:rsidR="000E52A1" w:rsidRPr="00A76C61" w:rsidRDefault="000E52A1" w:rsidP="001B656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861B13" id="_x0000_t202" coordsize="21600,21600" o:spt="202" path="m,l,21600r21600,l21600,xe">
                <v:stroke joinstyle="miter"/>
                <v:path gradientshapeok="t" o:connecttype="rect"/>
              </v:shapetype>
              <v:shape id="Text Box 2214" o:spid="_x0000_s1031" type="#_x0000_t202" style="position:absolute;margin-left:387.2pt;margin-top:49.1pt;width:174pt;height:88.5pt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" strokecolor="#70ad47" strokeweight="2pt">
                <v:stroke dashstyle="1 1"/>
                <v:textbox inset=".5mm,.8mm,.5mm">
                  <w:txbxContent>
                    <w:p w:rsidR="001179A4" w:rsidRPr="004B3EC5" w:rsidRDefault="001179A4" w:rsidP="001179A4">
                      <w:pPr>
                        <w:jc w:val="center"/>
                        <w:rPr>
                          <w:rFonts w:ascii="Book Antiqua" w:hAnsi="Book Antiqua" w:cs="Courier New"/>
                          <w:b/>
                          <w:color w:val="833C0B" w:themeColor="accent2" w:themeShade="80"/>
                          <w:sz w:val="22"/>
                          <w:szCs w:val="22"/>
                          <w:lang w:val="en-CA"/>
                        </w:rPr>
                      </w:pPr>
                      <w:r w:rsidRPr="004B3EC5">
                        <w:rPr>
                          <w:rFonts w:ascii="Book Antiqua" w:hAnsi="Book Antiqua" w:cs="Courier New"/>
                          <w:b/>
                          <w:color w:val="833C0B" w:themeColor="accent2" w:themeShade="80"/>
                          <w:sz w:val="22"/>
                          <w:szCs w:val="22"/>
                          <w:lang w:val="en-CA"/>
                        </w:rPr>
                        <w:t>P</w:t>
                      </w:r>
                      <w:r w:rsidRPr="004B3EC5">
                        <w:rPr>
                          <w:rFonts w:ascii="Book Antiqua" w:hAnsi="Book Antiqua" w:cs="Courier New"/>
                          <w:b/>
                          <w:color w:val="833C0B" w:themeColor="accent2" w:themeShade="80"/>
                          <w:sz w:val="22"/>
                          <w:szCs w:val="22"/>
                          <w:lang w:val="en-CA"/>
                        </w:rPr>
                        <w:t>lease join us after service today after service</w:t>
                      </w:r>
                      <w:r w:rsidRPr="004B3EC5">
                        <w:rPr>
                          <w:rFonts w:ascii="Book Antiqua" w:hAnsi="Book Antiqua" w:cs="Courier New"/>
                          <w:b/>
                          <w:color w:val="833C0B" w:themeColor="accent2" w:themeShade="80"/>
                          <w:sz w:val="22"/>
                          <w:szCs w:val="22"/>
                          <w:lang w:val="en-CA"/>
                        </w:rPr>
                        <w:t xml:space="preserve"> for a special congregational meeting.</w:t>
                      </w:r>
                    </w:p>
                    <w:p w:rsidR="001179A4" w:rsidRPr="004B3EC5" w:rsidRDefault="001179A4" w:rsidP="001179A4">
                      <w:pPr>
                        <w:jc w:val="center"/>
                        <w:rPr>
                          <w:rFonts w:ascii="Book Antiqua" w:hAnsi="Book Antiqua" w:cs="Courier New"/>
                          <w:b/>
                          <w:color w:val="833C0B" w:themeColor="accent2" w:themeShade="80"/>
                          <w:sz w:val="22"/>
                          <w:szCs w:val="22"/>
                          <w:lang w:val="en-CA"/>
                        </w:rPr>
                      </w:pPr>
                      <w:r w:rsidRPr="004B3EC5">
                        <w:rPr>
                          <w:rFonts w:ascii="Book Antiqua" w:hAnsi="Book Antiqua" w:cs="Courier New"/>
                          <w:b/>
                          <w:color w:val="833C0B" w:themeColor="accent2" w:themeShade="80"/>
                          <w:sz w:val="22"/>
                          <w:szCs w:val="22"/>
                          <w:lang w:val="en-CA"/>
                        </w:rPr>
                        <w:t>We will be voting to accept Pastor Phil Holck as our new pastor at First Lutheran.</w:t>
                      </w:r>
                    </w:p>
                    <w:p w:rsidR="000E52A1" w:rsidRPr="00A76C61" w:rsidRDefault="000E52A1" w:rsidP="001B6562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179A4"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7C6A0D4B" wp14:editId="0B8CE25F">
                <wp:simplePos x="0" y="0"/>
                <wp:positionH relativeFrom="column">
                  <wp:posOffset>2523490</wp:posOffset>
                </wp:positionH>
                <wp:positionV relativeFrom="paragraph">
                  <wp:posOffset>5715</wp:posOffset>
                </wp:positionV>
                <wp:extent cx="2190750" cy="3048000"/>
                <wp:effectExtent l="0" t="0" r="19050" b="19050"/>
                <wp:wrapNone/>
                <wp:docPr id="28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58A89" w14:textId="77777777" w:rsidR="00C40719" w:rsidRDefault="00C40719" w:rsidP="00C4071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A </w:t>
                            </w:r>
                            <w:r w:rsidRPr="00E65F20">
                              <w:rPr>
                                <w:rFonts w:ascii="Arial Narrow" w:hAnsi="Arial Narrow"/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Senior Support</w:t>
                            </w:r>
                            <w:r w:rsidRPr="00E65F20">
                              <w:rPr>
                                <w:rFonts w:ascii="Arial Narrow" w:hAnsi="Arial Narrow"/>
                                <w:b/>
                                <w:color w:val="FF0000"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ministry has been started by Laura Perks. </w:t>
                            </w:r>
                          </w:p>
                          <w:p w14:paraId="44509B96" w14:textId="77777777" w:rsidR="00C40719" w:rsidRDefault="00C40719" w:rsidP="00C4071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>This ministry has been started to offer a wellness check and support/assistance where needed for a senior. They will also be offering home delivery of soup for those who cannot physically attend the Soup Social.</w:t>
                            </w:r>
                          </w:p>
                          <w:p w14:paraId="636DA008" w14:textId="77777777" w:rsidR="00C40719" w:rsidRDefault="00C40719" w:rsidP="00C4071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7FA14B3D" w14:textId="77777777" w:rsidR="00C40719" w:rsidRDefault="00C40719" w:rsidP="00C40719">
                            <w:pPr>
                              <w:jc w:val="center"/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For those who would like to be on the list for a phone call please contact </w:t>
                            </w:r>
                            <w:r w:rsidRPr="00AD32DB"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  <w:t>Laura Perks</w:t>
                            </w:r>
                            <w:r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  <w:t xml:space="preserve"> on her cell @</w:t>
                            </w:r>
                            <w:r w:rsidRPr="00AD32DB"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  <w:t> </w:t>
                            </w:r>
                          </w:p>
                          <w:p w14:paraId="69D0586C" w14:textId="77777777" w:rsidR="00C40719" w:rsidRPr="00AD32DB" w:rsidRDefault="00C40719" w:rsidP="00C4071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AD32DB"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  <w:t>(403) 968-8029</w:t>
                            </w:r>
                            <w:r>
                              <w:rPr>
                                <w:rFonts w:ascii="Arial Narrow" w:hAnsi="Arial Narrow" w:cs="Segoe UI"/>
                                <w:b/>
                                <w:color w:val="242424"/>
                                <w:sz w:val="22"/>
                                <w:szCs w:val="22"/>
                                <w:lang w:val="en-CA" w:eastAsia="en-CA"/>
                              </w:rPr>
                              <w:t xml:space="preserve"> or email her @</w:t>
                            </w:r>
                          </w:p>
                          <w:p w14:paraId="78DD0B69" w14:textId="77777777" w:rsidR="00C40719" w:rsidRPr="00E65F20" w:rsidRDefault="00A9415E" w:rsidP="00C40719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color w:val="FF0000"/>
                                <w:sz w:val="20"/>
                                <w:lang w:val="en-CA"/>
                              </w:rPr>
                            </w:pPr>
                            <w:hyperlink r:id="rId16" w:history="1">
                              <w:r w:rsidR="00C40719" w:rsidRPr="00E65F20">
                                <w:rPr>
                                  <w:rFonts w:ascii="Arial Narrow" w:hAnsi="Arial Narrow" w:cs="Segoe UI"/>
                                  <w:b/>
                                  <w:color w:val="FF0000"/>
                                  <w:sz w:val="22"/>
                                  <w:szCs w:val="22"/>
                                  <w:u w:val="single"/>
                                  <w:bdr w:val="none" w:sz="0" w:space="0" w:color="auto" w:frame="1"/>
                                  <w:lang w:val="en-CA" w:eastAsia="en-CA"/>
                                </w:rPr>
                                <w:t>laura.perks340@gmail.com</w:t>
                              </w:r>
                            </w:hyperlink>
                          </w:p>
                          <w:p w14:paraId="530BB5BA" w14:textId="77777777" w:rsidR="00C40719" w:rsidRDefault="00C40719" w:rsidP="00C40719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Lucida Handwriting" w:eastAsia="Batang" w:hAnsi="Lucida Handwriting" w:cs="Aharoni"/>
                                <w:b/>
                                <w:noProof/>
                                <w:sz w:val="28"/>
                                <w:szCs w:val="28"/>
                                <w:lang w:val="en-CA" w:eastAsia="en-CA"/>
                              </w:rPr>
                              <w:drawing>
                                <wp:inline distT="0" distB="0" distL="0" distR="0" wp14:anchorId="27EF7F64" wp14:editId="29F6F892">
                                  <wp:extent cx="984250" cy="334010"/>
                                  <wp:effectExtent l="0" t="0" r="6350" b="889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il_fullxfull.438963375_4xjn[1]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250" cy="334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4780B5" w14:textId="77777777" w:rsidR="00C40719" w:rsidRDefault="00C40719" w:rsidP="00C4071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>You can also let Kelly know and she</w:t>
                            </w:r>
                          </w:p>
                          <w:p w14:paraId="692154F3" w14:textId="77777777" w:rsidR="00C40719" w:rsidRPr="00FC2264" w:rsidRDefault="00C40719" w:rsidP="00C40719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2"/>
                                <w:szCs w:val="22"/>
                                <w:lang w:val="en-CA"/>
                              </w:rPr>
                              <w:t>will forward the information to Laura.</w:t>
                            </w:r>
                          </w:p>
                          <w:p w14:paraId="3EC4ED22" w14:textId="77777777" w:rsidR="00571396" w:rsidRPr="00681620" w:rsidRDefault="00571396" w:rsidP="005B65DC">
                            <w:pPr>
                              <w:jc w:val="center"/>
                              <w:rPr>
                                <w:rFonts w:ascii="Book Antiqua" w:hAnsi="Book Antiqua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54778" id="Text Box 2297" o:spid="_x0000_s1032" type="#_x0000_t202" style="position:absolute;margin-left:198.7pt;margin-top:.45pt;width:172.5pt;height:240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" strokecolor="#c45911" strokeweight="2pt">
                <v:stroke dashstyle="longDash"/>
                <v:textbox inset=".5mm,1.3mm,.5mm">
                  <w:txbxContent>
                    <w:p w:rsidR="00C40719" w:rsidRDefault="00C40719" w:rsidP="00C40719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A </w:t>
                      </w:r>
                      <w:r w:rsidRPr="00E65F20">
                        <w:rPr>
                          <w:rFonts w:ascii="Arial Narrow" w:hAnsi="Arial Narrow"/>
                          <w:b/>
                          <w:color w:val="FF0000"/>
                          <w:sz w:val="22"/>
                          <w:szCs w:val="22"/>
                          <w:u w:val="single"/>
                          <w:lang w:val="en-CA"/>
                        </w:rPr>
                        <w:t>Senior Support</w:t>
                      </w:r>
                      <w:r w:rsidRPr="00E65F20">
                        <w:rPr>
                          <w:rFonts w:ascii="Arial Narrow" w:hAnsi="Arial Narrow"/>
                          <w:b/>
                          <w:color w:val="FF0000"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ministry has been started by Laura Perks. </w:t>
                      </w:r>
                    </w:p>
                    <w:p w:rsidR="00C40719" w:rsidRDefault="00C40719" w:rsidP="00C40719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This ministry has been started to offer a wellness check and support/assistance where needed for a senior. They will also be offering home delivery of soup for those who cannot physically attend the Soup Social.</w:t>
                      </w:r>
                    </w:p>
                    <w:p w:rsidR="00C40719" w:rsidRDefault="00C40719" w:rsidP="00C40719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C40719" w:rsidRDefault="00C40719" w:rsidP="00C40719">
                      <w:pPr>
                        <w:jc w:val="center"/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 xml:space="preserve">For those who would like to be on the list for a phone call please contact </w:t>
                      </w:r>
                      <w:r w:rsidRPr="00AD32DB"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  <w:t>Laura Perks</w:t>
                      </w:r>
                      <w:r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  <w:t xml:space="preserve"> on her cell @</w:t>
                      </w:r>
                      <w:r w:rsidRPr="00AD32DB"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  <w:t> </w:t>
                      </w:r>
                    </w:p>
                    <w:p w:rsidR="00C40719" w:rsidRPr="00AD32DB" w:rsidRDefault="00C40719" w:rsidP="00C40719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AD32DB"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  <w:t>(403) 968-8029</w:t>
                      </w:r>
                      <w:r>
                        <w:rPr>
                          <w:rFonts w:ascii="Arial Narrow" w:hAnsi="Arial Narrow" w:cs="Segoe UI"/>
                          <w:b/>
                          <w:color w:val="242424"/>
                          <w:sz w:val="22"/>
                          <w:szCs w:val="22"/>
                          <w:lang w:val="en-CA" w:eastAsia="en-CA"/>
                        </w:rPr>
                        <w:t xml:space="preserve"> or email her @</w:t>
                      </w:r>
                    </w:p>
                    <w:p w:rsidR="00C40719" w:rsidRPr="00E65F20" w:rsidRDefault="00C40719" w:rsidP="00C40719">
                      <w:pPr>
                        <w:jc w:val="center"/>
                        <w:rPr>
                          <w:rFonts w:ascii="Century Schoolbook" w:hAnsi="Century Schoolbook"/>
                          <w:b/>
                          <w:color w:val="FF0000"/>
                          <w:sz w:val="20"/>
                          <w:lang w:val="en-CA"/>
                        </w:rPr>
                      </w:pPr>
                      <w:hyperlink r:id="rId18" w:history="1">
                        <w:r w:rsidRPr="00E65F20">
                          <w:rPr>
                            <w:rFonts w:ascii="Arial Narrow" w:hAnsi="Arial Narrow" w:cs="Segoe UI"/>
                            <w:b/>
                            <w:color w:val="FF0000"/>
                            <w:sz w:val="22"/>
                            <w:szCs w:val="22"/>
                            <w:u w:val="single"/>
                            <w:bdr w:val="none" w:sz="0" w:space="0" w:color="auto" w:frame="1"/>
                            <w:lang w:val="en-CA" w:eastAsia="en-CA"/>
                          </w:rPr>
                          <w:t>laura.perks340@gmail.com</w:t>
                        </w:r>
                      </w:hyperlink>
                    </w:p>
                    <w:p w:rsidR="00C40719" w:rsidRDefault="00C40719" w:rsidP="00C40719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Lucida Handwriting" w:eastAsia="Batang" w:hAnsi="Lucida Handwriting" w:cs="Aharoni"/>
                          <w:b/>
                          <w:noProof/>
                          <w:sz w:val="28"/>
                          <w:szCs w:val="28"/>
                          <w:lang w:val="en-CA" w:eastAsia="en-CA"/>
                        </w:rPr>
                        <w:drawing>
                          <wp:inline distT="0" distB="0" distL="0" distR="0" wp14:anchorId="506D045F" wp14:editId="014D95D2">
                            <wp:extent cx="984250" cy="334010"/>
                            <wp:effectExtent l="0" t="0" r="6350" b="889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il_fullxfull.438963375_4xjn[1]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4250" cy="334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40719" w:rsidRDefault="00C40719" w:rsidP="00C4071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You can also let Kelly know and she</w:t>
                      </w:r>
                    </w:p>
                    <w:p w:rsidR="00C40719" w:rsidRPr="00FC2264" w:rsidRDefault="00C40719" w:rsidP="00C40719">
                      <w:pPr>
                        <w:jc w:val="center"/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2"/>
                          <w:szCs w:val="22"/>
                          <w:lang w:val="en-CA"/>
                        </w:rPr>
                        <w:t>will forward the information to Laura.</w:t>
                      </w:r>
                    </w:p>
                    <w:p w:rsidR="00571396" w:rsidRPr="00681620" w:rsidRDefault="00571396" w:rsidP="005B65DC">
                      <w:pPr>
                        <w:jc w:val="center"/>
                        <w:rPr>
                          <w:rFonts w:ascii="Book Antiqua" w:hAnsi="Book Antiqua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76962E51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7A7BDE6C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7D10BEF4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067AA23C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29AE9A8F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2A6C33B8" w14:textId="77777777" w:rsidR="008B49C8" w:rsidRDefault="00C40719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36D50E2F" wp14:editId="268DF957">
                <wp:simplePos x="0" y="0"/>
                <wp:positionH relativeFrom="column">
                  <wp:posOffset>256540</wp:posOffset>
                </wp:positionH>
                <wp:positionV relativeFrom="paragraph">
                  <wp:posOffset>167005</wp:posOffset>
                </wp:positionV>
                <wp:extent cx="2200275" cy="1724025"/>
                <wp:effectExtent l="0" t="0" r="28575" b="28575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724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C8A0B7" w14:textId="77777777" w:rsidR="004B3EC5" w:rsidRPr="0087073F" w:rsidRDefault="004B3EC5" w:rsidP="004B3EC5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 w:rsidRPr="0087073F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Join us after service today in the gym for an appetizer potluck.</w:t>
                            </w:r>
                          </w:p>
                          <w:p w14:paraId="40CA54C9" w14:textId="77777777" w:rsidR="004B3EC5" w:rsidRDefault="004B3EC5" w:rsidP="004B3EC5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If you haven’t brought a dish please don’t worry, there’s enough for everyone. </w:t>
                            </w:r>
                          </w:p>
                          <w:p w14:paraId="2D2387BA" w14:textId="77777777" w:rsidR="00A66483" w:rsidRDefault="004B3EC5" w:rsidP="000E52A1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02AAB955" wp14:editId="6A949F82">
                                  <wp:extent cx="1720215" cy="877570"/>
                                  <wp:effectExtent l="0" t="0" r="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otluck[1]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0215" cy="877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_x0000_s1033" type="#_x0000_t202" style="position:absolute;margin-left:20.2pt;margin-top:13.15pt;width:173.25pt;height:135.7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" strokecolor="#c45911" strokeweight="2pt">
                <v:stroke dashstyle="longDash"/>
                <v:textbox inset=".5mm,1.3mm,.5mm">
                  <w:txbxContent>
                    <w:p w:rsidR="004B3EC5" w:rsidRPr="0087073F" w:rsidRDefault="004B3EC5" w:rsidP="004B3EC5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 w:rsidRPr="0087073F">
                        <w:rPr>
                          <w:rFonts w:ascii="Bell MT" w:hAnsi="Bell MT"/>
                          <w:b/>
                          <w:sz w:val="20"/>
                        </w:rPr>
                        <w:t>Join us after service today in the gym for an appetizer potluck.</w:t>
                      </w:r>
                    </w:p>
                    <w:p w:rsidR="004B3EC5" w:rsidRDefault="004B3EC5" w:rsidP="004B3EC5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</w:rPr>
                        <w:t xml:space="preserve">If you haven’t brought a dish please don’t worry, there’s enough for everyone. </w:t>
                      </w:r>
                    </w:p>
                    <w:p w:rsidR="00A66483" w:rsidRDefault="004B3EC5" w:rsidP="000E52A1">
                      <w:pPr>
                        <w:jc w:val="center"/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>
                            <wp:extent cx="1720215" cy="877570"/>
                            <wp:effectExtent l="0" t="0" r="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otluck[1]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0215" cy="877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08F688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2FA35766" wp14:editId="285CA0E6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5FBC1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08F7F94D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2C23BED0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725C021C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4EC9D020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2F424174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BD5D336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51490D0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1045F5E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FCB70E5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AB6A935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1C860995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5D2A5CDD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D396BEB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5EEDE3D8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4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KUlQQ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6E68D55" w14:textId="77777777" w:rsidR="008B49C8" w:rsidRDefault="008B49C8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</w:p>
    <w:p w14:paraId="45C8CC1F" w14:textId="77777777" w:rsidR="008B49C8" w:rsidRDefault="008B49C8" w:rsidP="000C537D">
      <w:pPr>
        <w:widowControl w:val="0"/>
        <w:tabs>
          <w:tab w:val="left" w:pos="5580"/>
        </w:tabs>
        <w:rPr>
          <w:rFonts w:ascii="Gill Sans MT" w:hAnsi="Gill Sans MT"/>
          <w:b/>
          <w:bCs/>
          <w:szCs w:val="24"/>
          <w:lang w:val="en"/>
        </w:rPr>
      </w:pPr>
    </w:p>
    <w:p w14:paraId="434B9DB9" w14:textId="77777777"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14:paraId="46EEA197" w14:textId="77777777" w:rsidR="00447576" w:rsidRDefault="00447576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4BBA0076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39B08A35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44B2D6D7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1BE8C9CE" w14:textId="77777777"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4C929331" w14:textId="77777777" w:rsidR="00161903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2E2590D9" w14:textId="77777777" w:rsidR="00161903" w:rsidRPr="00012F17" w:rsidRDefault="003C0EC3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30784" behindDoc="0" locked="0" layoutInCell="1" allowOverlap="1" wp14:anchorId="04955DEB" wp14:editId="7140A2FC">
                <wp:simplePos x="0" y="0"/>
                <wp:positionH relativeFrom="column">
                  <wp:posOffset>266065</wp:posOffset>
                </wp:positionH>
                <wp:positionV relativeFrom="paragraph">
                  <wp:posOffset>11430</wp:posOffset>
                </wp:positionV>
                <wp:extent cx="2181225" cy="2133600"/>
                <wp:effectExtent l="0" t="0" r="28575" b="19050"/>
                <wp:wrapNone/>
                <wp:docPr id="12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5C550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Did you know that there are many ways you can give your tithe </w:t>
                            </w:r>
                            <w:proofErr w:type="gramStart"/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at</w:t>
                            </w:r>
                            <w:proofErr w:type="gramEnd"/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</w:t>
                            </w:r>
                          </w:p>
                          <w:p w14:paraId="78CF6B32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First Lutheran Church?</w:t>
                            </w:r>
                          </w:p>
                          <w:p w14:paraId="485054E6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At service you can give your offering by cheque, cash or credit card. </w:t>
                            </w:r>
                          </w:p>
                          <w:p w14:paraId="4CD5DF95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You can also </w:t>
                            </w:r>
                          </w:p>
                          <w:p w14:paraId="43EF43C6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e-Transfer your donation to </w:t>
                            </w:r>
                            <w:hyperlink r:id="rId22" w:history="1">
                              <w:r w:rsidRPr="000B230E">
                                <w:rPr>
                                  <w:rStyle w:val="Hyperlink"/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4D07EB4E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Donations can also be done thru PAR (preauthorized remittance) </w:t>
                            </w:r>
                          </w:p>
                          <w:p w14:paraId="43DAEA26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or by donating stock to </w:t>
                            </w:r>
                          </w:p>
                          <w:p w14:paraId="40559357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First Lutheran Church.</w:t>
                            </w:r>
                          </w:p>
                          <w:p w14:paraId="2E023AC9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If you have any questions about </w:t>
                            </w:r>
                            <w:proofErr w:type="gramStart"/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donating</w:t>
                            </w:r>
                            <w:proofErr w:type="gramEnd"/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please talk to Kelly.</w:t>
                            </w:r>
                          </w:p>
                          <w:p w14:paraId="2696041E" w14:textId="77777777" w:rsidR="00984197" w:rsidRPr="00571396" w:rsidRDefault="00571396" w:rsidP="00C7391E">
                            <w:pPr>
                              <w:jc w:val="center"/>
                              <w:rPr>
                                <w:rFonts w:ascii="Freestyle Script" w:hAnsi="Freestyle Script"/>
                                <w:b/>
                                <w:color w:val="7030A0"/>
                                <w:sz w:val="56"/>
                                <w:szCs w:val="56"/>
                                <w:lang w:val="en-CA"/>
                              </w:rPr>
                            </w:pPr>
                            <w:r w:rsidRPr="00571396">
                              <w:rPr>
                                <w:rFonts w:ascii="Freestyle Script" w:hAnsi="Freestyle Script"/>
                                <w:b/>
                                <w:noProof/>
                                <w:color w:val="7030A0"/>
                                <w:sz w:val="56"/>
                                <w:szCs w:val="56"/>
                                <w:lang w:val="en-CA" w:eastAsia="en-CA"/>
                              </w:rPr>
                              <w:t>Thanks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AB492" id="Text Box 2289" o:spid="_x0000_s1035" type="#_x0000_t202" style="position:absolute;margin-left:20.95pt;margin-top:.9pt;width:171.75pt;height:168pt;z-index:25183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" strokecolor="#538135">
                <v:textbox>
                  <w:txbxContent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Did you know that there are many ways you can give your tithe at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First Lutheran Church?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At service you can give your offering by cheque, cash or credit card.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You can also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e-Transfer your donation to </w:t>
                      </w:r>
                      <w:hyperlink r:id="rId23" w:history="1">
                        <w:r w:rsidRPr="000B230E">
                          <w:rPr>
                            <w:rStyle w:val="Hyperlink"/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>kelly@makingfaithmatter.ca</w:t>
                        </w:r>
                      </w:hyperlink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Donations can also be done thru PAR (preauthorized remittance)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or by donating stock to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First Lutheran Church.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If you have any questions about donating please talk to Kelly.</w:t>
                      </w:r>
                    </w:p>
                    <w:p w:rsidR="00984197" w:rsidRPr="00571396" w:rsidRDefault="00571396" w:rsidP="00C7391E">
                      <w:pPr>
                        <w:jc w:val="center"/>
                        <w:rPr>
                          <w:rFonts w:ascii="Freestyle Script" w:hAnsi="Freestyle Script"/>
                          <w:b/>
                          <w:color w:val="7030A0"/>
                          <w:sz w:val="56"/>
                          <w:szCs w:val="56"/>
                          <w:lang w:val="en-CA"/>
                        </w:rPr>
                      </w:pPr>
                      <w:r w:rsidRPr="00571396">
                        <w:rPr>
                          <w:rFonts w:ascii="Freestyle Script" w:hAnsi="Freestyle Script"/>
                          <w:b/>
                          <w:noProof/>
                          <w:color w:val="7030A0"/>
                          <w:sz w:val="56"/>
                          <w:szCs w:val="56"/>
                          <w:lang w:val="en-CA" w:eastAsia="en-CA"/>
                        </w:rPr>
                        <w:t>Thanks</w:t>
                      </w:r>
                    </w:p>
                  </w:txbxContent>
                </v:textbox>
              </v:shape>
            </w:pict>
          </mc:Fallback>
        </mc:AlternateContent>
      </w:r>
    </w:p>
    <w:p w14:paraId="7232AAB2" w14:textId="77777777" w:rsidR="00161903" w:rsidRPr="000F74B8" w:rsidRDefault="00C40719" w:rsidP="00280D84">
      <w:pPr>
        <w:overflowPunct/>
        <w:jc w:val="center"/>
        <w:textAlignment w:val="auto"/>
        <w:rPr>
          <w:rFonts w:ascii="Arial" w:hAnsi="Arial" w:cs="Arial"/>
          <w:bCs/>
          <w:color w:val="000000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57B99A9A" wp14:editId="066CE5EF">
                <wp:simplePos x="0" y="0"/>
                <wp:positionH relativeFrom="margin">
                  <wp:posOffset>7223125</wp:posOffset>
                </wp:positionH>
                <wp:positionV relativeFrom="margin">
                  <wp:posOffset>3766820</wp:posOffset>
                </wp:positionV>
                <wp:extent cx="2190115" cy="1952625"/>
                <wp:effectExtent l="0" t="0" r="19685" b="28575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A4574" w14:textId="77777777" w:rsidR="001179A4" w:rsidRPr="001179A4" w:rsidRDefault="001179A4" w:rsidP="001179A4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color w:val="FF0000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 w:rsidRPr="001179A4">
                              <w:rPr>
                                <w:rFonts w:ascii="Agency FB" w:hAnsi="Agency FB"/>
                                <w:b/>
                                <w:noProof/>
                                <w:color w:val="FF0000"/>
                                <w:sz w:val="22"/>
                                <w:szCs w:val="22"/>
                                <w:u w:val="single"/>
                                <w:lang w:val="en-CA" w:eastAsia="en-CA"/>
                              </w:rPr>
                              <w:t xml:space="preserve">Digging into the Word </w:t>
                            </w:r>
                          </w:p>
                          <w:p w14:paraId="6A171FA5" w14:textId="77777777" w:rsidR="001179A4" w:rsidRPr="00770687" w:rsidRDefault="001179A4" w:rsidP="001179A4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770687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Every Tuesday</w:t>
                            </w:r>
                            <w:r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10:00 – 11:30</w:t>
                            </w:r>
                            <w:r w:rsidRPr="00770687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a group meets </w:t>
                            </w:r>
                            <w:r w:rsidRPr="00770687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in the church office </w:t>
                            </w:r>
                          </w:p>
                          <w:p w14:paraId="1425F91A" w14:textId="77777777" w:rsidR="001179A4" w:rsidRDefault="001179A4" w:rsidP="001179A4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This is an introduction </w:t>
                            </w:r>
                            <w:r w:rsidRPr="00770687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Bible study for both experienced and inexperienced readers of the Bible. </w:t>
                            </w:r>
                          </w:p>
                          <w:p w14:paraId="0FD20D1A" w14:textId="77777777" w:rsidR="001179A4" w:rsidRPr="00770687" w:rsidRDefault="001179A4" w:rsidP="001179A4">
                            <w:pPr>
                              <w:jc w:val="center"/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770687">
                              <w:rPr>
                                <w:rFonts w:ascii="Agency FB" w:hAnsi="Agency FB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If you are curious and want to learn about the Bible, this discussion is for you!</w:t>
                            </w:r>
                          </w:p>
                          <w:p w14:paraId="084D49D5" w14:textId="77777777" w:rsidR="00350B6E" w:rsidRPr="00A76C61" w:rsidRDefault="00C40719" w:rsidP="00350B6E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62B82FD2" wp14:editId="4F0F63DB">
                                  <wp:extent cx="1402362" cy="516255"/>
                                  <wp:effectExtent l="0" t="0" r="762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Open-Bible-PNG-Image[1]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6420" cy="5435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2B7FD" id="_x0000_s1036" type="#_x0000_t202" style="position:absolute;left:0;text-align:left;margin-left:568.75pt;margin-top:296.6pt;width:172.45pt;height:153.75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" strokecolor="#70ad47" strokeweight="2pt">
                <v:stroke dashstyle="1 1"/>
                <v:textbox inset=".5mm,.8mm,.5mm">
                  <w:txbxContent>
                    <w:p w:rsidR="001179A4" w:rsidRPr="001179A4" w:rsidRDefault="001179A4" w:rsidP="001179A4">
                      <w:pPr>
                        <w:jc w:val="center"/>
                        <w:rPr>
                          <w:rFonts w:ascii="Agency FB" w:hAnsi="Agency FB"/>
                          <w:b/>
                          <w:color w:val="FF0000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 w:rsidRPr="001179A4">
                        <w:rPr>
                          <w:rFonts w:ascii="Agency FB" w:hAnsi="Agency FB"/>
                          <w:b/>
                          <w:noProof/>
                          <w:color w:val="FF0000"/>
                          <w:sz w:val="22"/>
                          <w:szCs w:val="22"/>
                          <w:u w:val="single"/>
                          <w:lang w:val="en-CA" w:eastAsia="en-CA"/>
                        </w:rPr>
                        <w:t xml:space="preserve">Digging into the Word </w:t>
                      </w:r>
                    </w:p>
                    <w:p w:rsidR="001179A4" w:rsidRPr="00770687" w:rsidRDefault="001179A4" w:rsidP="001179A4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770687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>Every Tuesday</w:t>
                      </w:r>
                      <w:r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10:00 – 11:30</w:t>
                      </w:r>
                      <w:r w:rsidRPr="00770687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a group meets </w:t>
                      </w:r>
                      <w:r w:rsidRPr="00770687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in the church office </w:t>
                      </w:r>
                    </w:p>
                    <w:p w:rsidR="001179A4" w:rsidRDefault="001179A4" w:rsidP="001179A4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This is an introduction </w:t>
                      </w:r>
                      <w:r w:rsidRPr="00770687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 xml:space="preserve">Bible study for both experienced and inexperienced readers of the Bible. </w:t>
                      </w:r>
                    </w:p>
                    <w:p w:rsidR="001179A4" w:rsidRPr="00770687" w:rsidRDefault="001179A4" w:rsidP="001179A4">
                      <w:pPr>
                        <w:jc w:val="center"/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770687">
                        <w:rPr>
                          <w:rFonts w:ascii="Agency FB" w:hAnsi="Agency FB" w:cs="Courier New"/>
                          <w:b/>
                          <w:sz w:val="22"/>
                          <w:szCs w:val="22"/>
                          <w:lang w:val="en-CA"/>
                        </w:rPr>
                        <w:t>If you are curious and want to learn about the Bible, this discussion is for you!</w:t>
                      </w:r>
                    </w:p>
                    <w:p w:rsidR="00350B6E" w:rsidRPr="00A76C61" w:rsidRDefault="00C40719" w:rsidP="00350B6E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  <w:r>
                        <w:rPr>
                          <w:rFonts w:ascii="Bahnschrift" w:hAnsi="Bahnschrift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7B0A1915" wp14:editId="4D712BC5">
                            <wp:extent cx="1402362" cy="516255"/>
                            <wp:effectExtent l="0" t="0" r="762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Open-Bible-PNG-Image[1]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6420" cy="5435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CCB7503" w14:textId="77777777"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4454C1CA" w14:textId="77777777"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14:paraId="029B4A16" w14:textId="77777777"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1A75F075" w14:textId="77777777"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39967067" w14:textId="77777777"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14:paraId="5B62FD3A" w14:textId="77777777" w:rsidR="003543E9" w:rsidRDefault="00452EE4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ABDA917" wp14:editId="790C91B9">
                <wp:simplePos x="0" y="0"/>
                <wp:positionH relativeFrom="column">
                  <wp:posOffset>5256530</wp:posOffset>
                </wp:positionH>
                <wp:positionV relativeFrom="page">
                  <wp:posOffset>5344160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646EFB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19025F50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0B0F4886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645DE297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00CAB79E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</w:t>
                            </w:r>
                            <w:proofErr w:type="gramStart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</w:t>
                            </w:r>
                            <w:proofErr w:type="gramEnd"/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please see Liz.</w:t>
                            </w:r>
                          </w:p>
                          <w:p w14:paraId="7BF2C611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2BA577AF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5ED3D2F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950E7EC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FDE3D40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7BE0851B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6F5F5A3C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3815B2B3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3753D18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33B580CF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7" type="#_x0000_t202" style="position:absolute;left:0;text-align:left;margin-left:413.9pt;margin-top:420.8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Qa4QQIAAHY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F9983CA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F61E7E6" w14:textId="77777777" w:rsidR="002D3F39" w:rsidRDefault="008578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723F5326" wp14:editId="0265DD35">
                <wp:simplePos x="0" y="0"/>
                <wp:positionH relativeFrom="margin">
                  <wp:posOffset>4965065</wp:posOffset>
                </wp:positionH>
                <wp:positionV relativeFrom="page">
                  <wp:posOffset>6172200</wp:posOffset>
                </wp:positionV>
                <wp:extent cx="4448175" cy="1409700"/>
                <wp:effectExtent l="0" t="0" r="28575" b="19050"/>
                <wp:wrapNone/>
                <wp:docPr id="1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39830" w14:textId="77777777" w:rsidR="003C0EC3" w:rsidRDefault="003C0EC3" w:rsidP="00F96719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 w:rsidRPr="005B62C1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Upcoming Events at First Lutheran Churc</w:t>
                            </w:r>
                            <w:r w:rsidR="00F96719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h</w:t>
                            </w:r>
                          </w:p>
                          <w:p w14:paraId="0BB22502" w14:textId="77777777" w:rsidR="006D07FF" w:rsidRPr="006D07FF" w:rsidRDefault="006D07FF" w:rsidP="00F96719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12"/>
                                <w:szCs w:val="12"/>
                                <w:u w:val="single"/>
                                <w:lang w:val="en-CA"/>
                              </w:rPr>
                            </w:pPr>
                          </w:p>
                          <w:p w14:paraId="4C4280B6" w14:textId="77777777" w:rsidR="006D07FF" w:rsidRPr="00F96719" w:rsidRDefault="006D07FF" w:rsidP="00F96719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4"/>
                                <w:szCs w:val="4"/>
                                <w:u w:val="single"/>
                                <w:lang w:val="en-CA"/>
                              </w:rPr>
                            </w:pPr>
                          </w:p>
                          <w:p w14:paraId="2E50AECB" w14:textId="77777777" w:rsidR="00681620" w:rsidRDefault="00681620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January 12 – Special Congregational meeting</w:t>
                            </w:r>
                          </w:p>
                          <w:p w14:paraId="684E7211" w14:textId="77777777" w:rsidR="005A0528" w:rsidRDefault="005A0528" w:rsidP="005A0528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January 14 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Word. 10:00 – 11:30 @ the church office</w:t>
                            </w:r>
                          </w:p>
                          <w:p w14:paraId="247AEB97" w14:textId="77777777" w:rsidR="005A0528" w:rsidRDefault="005A0528" w:rsidP="005A0528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January 15 – Confirmation class for youth. 6:30 – 8:30 @ the church office </w:t>
                            </w:r>
                          </w:p>
                          <w:p w14:paraId="1AACCB89" w14:textId="77777777" w:rsidR="006D07FF" w:rsidRDefault="006D07FF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January 21 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Word. 10:00 – 11:30 @ the church office</w:t>
                            </w:r>
                          </w:p>
                          <w:p w14:paraId="72090BC7" w14:textId="77777777" w:rsidR="006D07FF" w:rsidRDefault="006D07FF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January 21 – Council Meeting 7:00pm – 9:00pm</w:t>
                            </w:r>
                          </w:p>
                          <w:p w14:paraId="6015B64B" w14:textId="77777777" w:rsidR="006D07FF" w:rsidRDefault="006D07FF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January 22 - Confirmation class for youth. 6:30 – 8:30 @ the church office</w:t>
                            </w:r>
                          </w:p>
                          <w:p w14:paraId="3BFF55C1" w14:textId="77777777" w:rsidR="006D07FF" w:rsidRDefault="006D07FF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January 26 – Pub Night @ Dorset 5:30 – 7:00</w:t>
                            </w:r>
                          </w:p>
                          <w:p w14:paraId="4D89A647" w14:textId="77777777" w:rsidR="006D07FF" w:rsidRDefault="006D07FF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4BCD17A" w14:textId="77777777" w:rsidR="0085789D" w:rsidRPr="0085789D" w:rsidRDefault="0085789D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ABD0D70" w14:textId="77777777" w:rsidR="00CC6B58" w:rsidRPr="003C0EC3" w:rsidRDefault="00CC6B58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18BAE" id="_x0000_s1038" type="#_x0000_t202" style="position:absolute;left:0;text-align:left;margin-left:390.95pt;margin-top:486pt;width:350.25pt;height:111pt;z-index:25183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" strokecolor="#70ad47" strokeweight="2pt">
                <v:stroke dashstyle="1 1"/>
                <v:textbox inset=".5mm,.8mm,.5mm">
                  <w:txbxContent>
                    <w:p w:rsidR="003C0EC3" w:rsidRDefault="003C0EC3" w:rsidP="00F96719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 w:rsidRPr="005B62C1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Up</w:t>
                      </w:r>
                      <w:bookmarkStart w:id="1" w:name="_GoBack"/>
                      <w:r w:rsidRPr="005B62C1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coming Events at First Lutheran Churc</w:t>
                      </w:r>
                      <w:r w:rsidR="00F96719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h</w:t>
                      </w:r>
                    </w:p>
                    <w:p w:rsidR="006D07FF" w:rsidRPr="006D07FF" w:rsidRDefault="006D07FF" w:rsidP="00F96719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12"/>
                          <w:szCs w:val="12"/>
                          <w:u w:val="single"/>
                          <w:lang w:val="en-CA"/>
                        </w:rPr>
                      </w:pPr>
                    </w:p>
                    <w:p w:rsidR="006D07FF" w:rsidRPr="00F96719" w:rsidRDefault="006D07FF" w:rsidP="00F96719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4"/>
                          <w:szCs w:val="4"/>
                          <w:u w:val="single"/>
                          <w:lang w:val="en-CA"/>
                        </w:rPr>
                      </w:pPr>
                    </w:p>
                    <w:p w:rsidR="00681620" w:rsidRDefault="00681620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January 12 – Special Congregational meeting</w:t>
                      </w:r>
                    </w:p>
                    <w:p w:rsidR="005A0528" w:rsidRDefault="005A0528" w:rsidP="005A0528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January 14 – Digging Into the Word. 10:00 – 11:30 @ the church office</w:t>
                      </w:r>
                    </w:p>
                    <w:p w:rsidR="005A0528" w:rsidRDefault="005A0528" w:rsidP="005A0528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January 15 – Confirmation class for youth. 6:30 – 8:30 @ the church office </w:t>
                      </w:r>
                    </w:p>
                    <w:p w:rsidR="006D07FF" w:rsidRDefault="006D07FF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January 21 –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Digging Into the Word. 10:00 – 11:30 @ the church office</w:t>
                      </w:r>
                    </w:p>
                    <w:p w:rsidR="006D07FF" w:rsidRDefault="006D07FF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January 21 – Council Meeting 7:00pm – 9:00pm</w:t>
                      </w:r>
                    </w:p>
                    <w:p w:rsidR="006D07FF" w:rsidRDefault="006D07FF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January 22 -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Confirmation class for youth. 6:30 – 8:30 @ the church office</w:t>
                      </w:r>
                    </w:p>
                    <w:p w:rsidR="006D07FF" w:rsidRDefault="006D07FF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January 26 – Pub Night @ Dorset 5:30 – 7:00</w:t>
                      </w:r>
                    </w:p>
                    <w:p w:rsidR="006D07FF" w:rsidRDefault="006D07FF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85789D" w:rsidRPr="0085789D" w:rsidRDefault="0085789D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bookmarkEnd w:id="1"/>
                    <w:p w:rsidR="00CC6B58" w:rsidRPr="003C0EC3" w:rsidRDefault="00CC6B58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8E3EC3C" wp14:editId="7AEA7331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A3594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1EA65ABD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6EF3D4AE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1B33171E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120A8FC6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3A3A6969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1C7696DC" wp14:editId="0C8648A5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6DEAA9BF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169DA9CD" wp14:editId="3987D85E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5E7F04F6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2B845F26" wp14:editId="1042F5D8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49EE45E1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73DE2C6B" wp14:editId="2D5AF39E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54FBB3E3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5730DB90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086403D3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7FF36754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37CFEBC4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40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1KS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WbgcVK6gfkRpLYwjjk8SjRbsD0p6HO+S&#10;uu8HZgUl6oPG9sxnITHxcZOlSIQSe+mpLj1Mc4QqqadkNLd+fEMHY+W+xUzjQGi4wZY2Mor9wurE&#10;H0c49uD03MIbudzHqJefwuYJ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BVa1KS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A0A44CA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6FDB1E0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D9DDCEE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1C316849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E7A797C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B935008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D720F68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BC5F415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6431814C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5A3A3F3D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0798DFF4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0ED4507C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02206B69" w14:textId="77777777"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30C53DC3" w14:textId="77777777"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19DF3889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2388B052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Minute" w:val="00"/>
          <w:attr w:name="Hour" w:val="1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4DE0F761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4A7F29EA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0B77E282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1139494E" w14:textId="77777777" w:rsidR="00121F3F" w:rsidRDefault="00A9415E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39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5DBDF207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5AFAD553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63D6C8BC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0F5214E4" wp14:editId="5AF82C7E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3214C1E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0F720C91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2558DF35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Hour" w:val="19"/>
                                <w:attr w:name="Minute" w:val="00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5D77C77F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572D4BC5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7FC0AF56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1E13703A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AC52FD1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0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Vnw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APTTJMy25F/QB9KgV0EXQczHfYtEL+wGiEWZlh9X1PJMWo+8Ch12fRPI5g&#10;uNoD6MtL6fYkJbwCExnWUF67zfU0iPeDZLsWPExThYsVzIWG2Y59RAOhmAPMQRvUcWabQXt5tlqP&#10;f5blb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C9JVnw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41DFD09A" w14:textId="77777777" w:rsidR="00CA55E8" w:rsidRDefault="00A9415E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40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42528AE6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73A7630E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7790178E" w14:textId="77777777" w:rsidR="00E83754" w:rsidRPr="005C51D0" w:rsidRDefault="00A9415E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41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6DE48C02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73DC1871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5DA2A0A8" w14:textId="77777777" w:rsidR="00CA55E8" w:rsidRDefault="00A9415E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2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42FA45BE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16525567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6FA31FEA" w14:textId="77777777" w:rsidR="00CA55E8" w:rsidRDefault="00A9415E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43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600C497E" w14:textId="77777777" w:rsidR="005C51D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526C5FC8" w14:textId="77777777"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14:paraId="22A362E9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711643A8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7E2E7B04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58323360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uri="urn:schemas-microsoft-com:office:office" w:name="ls" w:val="trans"/>
          <w:attr w:name="phonenumber" w:val="$6242$$$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18E9CB82" w14:textId="77777777" w:rsidR="00917B6D" w:rsidRPr="00793896" w:rsidRDefault="00A9415E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4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E5B53" w14:textId="77777777" w:rsidR="00A9415E" w:rsidRDefault="00A9415E">
      <w:r>
        <w:separator/>
      </w:r>
    </w:p>
  </w:endnote>
  <w:endnote w:type="continuationSeparator" w:id="0">
    <w:p w14:paraId="1334F71B" w14:textId="77777777" w:rsidR="00A9415E" w:rsidRDefault="00A94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70AAF" w14:textId="77777777" w:rsidR="00A9415E" w:rsidRDefault="00A9415E">
      <w:r>
        <w:separator/>
      </w:r>
    </w:p>
  </w:footnote>
  <w:footnote w:type="continuationSeparator" w:id="0">
    <w:p w14:paraId="4BB4E42F" w14:textId="77777777" w:rsidR="00A9415E" w:rsidRDefault="00A941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C46"/>
    <w:rsid w:val="00002FBD"/>
    <w:rsid w:val="00003188"/>
    <w:rsid w:val="0000326D"/>
    <w:rsid w:val="00003480"/>
    <w:rsid w:val="000037CB"/>
    <w:rsid w:val="00003AC8"/>
    <w:rsid w:val="0000440B"/>
    <w:rsid w:val="00004649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31E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2FD"/>
    <w:rsid w:val="00044A8F"/>
    <w:rsid w:val="00045072"/>
    <w:rsid w:val="00045761"/>
    <w:rsid w:val="00045F73"/>
    <w:rsid w:val="00046C69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96A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37F7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24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606"/>
    <w:rsid w:val="000B1A1F"/>
    <w:rsid w:val="000B1EC9"/>
    <w:rsid w:val="000B205C"/>
    <w:rsid w:val="000B230E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9C3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4BB"/>
    <w:rsid w:val="000D763A"/>
    <w:rsid w:val="000E0096"/>
    <w:rsid w:val="000E039F"/>
    <w:rsid w:val="000E073E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52A1"/>
    <w:rsid w:val="000E6810"/>
    <w:rsid w:val="000E684E"/>
    <w:rsid w:val="000E68BC"/>
    <w:rsid w:val="000E716B"/>
    <w:rsid w:val="000E723B"/>
    <w:rsid w:val="000E7423"/>
    <w:rsid w:val="000E7DC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4C23"/>
    <w:rsid w:val="00115723"/>
    <w:rsid w:val="00115B29"/>
    <w:rsid w:val="00115E47"/>
    <w:rsid w:val="00116205"/>
    <w:rsid w:val="00116214"/>
    <w:rsid w:val="001163CD"/>
    <w:rsid w:val="0011648F"/>
    <w:rsid w:val="001168A4"/>
    <w:rsid w:val="001168D0"/>
    <w:rsid w:val="00116976"/>
    <w:rsid w:val="00116F97"/>
    <w:rsid w:val="00117476"/>
    <w:rsid w:val="00117797"/>
    <w:rsid w:val="001179A4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106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67E30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51D7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BF2"/>
    <w:rsid w:val="00190CDF"/>
    <w:rsid w:val="00190DFA"/>
    <w:rsid w:val="001914EE"/>
    <w:rsid w:val="0019183F"/>
    <w:rsid w:val="001918B8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AAA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230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562"/>
    <w:rsid w:val="001B6A4F"/>
    <w:rsid w:val="001B6E3B"/>
    <w:rsid w:val="001B70A9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49E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0F0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5E2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735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1B6"/>
    <w:rsid w:val="00233427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47A0F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3E8"/>
    <w:rsid w:val="00271D3B"/>
    <w:rsid w:val="00271F1A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5D74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16C0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17FDA"/>
    <w:rsid w:val="003203EF"/>
    <w:rsid w:val="00320890"/>
    <w:rsid w:val="00320FE5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B98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7A0"/>
    <w:rsid w:val="003368CA"/>
    <w:rsid w:val="00336AA2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0B6E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3C22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4E1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40A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0C30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0EC3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51C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31D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4A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3987"/>
    <w:rsid w:val="00424580"/>
    <w:rsid w:val="00424890"/>
    <w:rsid w:val="00424B5F"/>
    <w:rsid w:val="00424CC1"/>
    <w:rsid w:val="00424E78"/>
    <w:rsid w:val="00425107"/>
    <w:rsid w:val="0042518E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399"/>
    <w:rsid w:val="004506B0"/>
    <w:rsid w:val="004509CF"/>
    <w:rsid w:val="004528F9"/>
    <w:rsid w:val="00452EE1"/>
    <w:rsid w:val="00452EE4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1D3"/>
    <w:rsid w:val="004611DF"/>
    <w:rsid w:val="00461763"/>
    <w:rsid w:val="00461C1A"/>
    <w:rsid w:val="0046200B"/>
    <w:rsid w:val="0046289C"/>
    <w:rsid w:val="00462956"/>
    <w:rsid w:val="00462AAD"/>
    <w:rsid w:val="00463C06"/>
    <w:rsid w:val="00463F5E"/>
    <w:rsid w:val="004641DD"/>
    <w:rsid w:val="00464956"/>
    <w:rsid w:val="00464B2A"/>
    <w:rsid w:val="0046544E"/>
    <w:rsid w:val="004658D7"/>
    <w:rsid w:val="00466618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64E0"/>
    <w:rsid w:val="004774CC"/>
    <w:rsid w:val="00477654"/>
    <w:rsid w:val="004778A8"/>
    <w:rsid w:val="004778CF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394"/>
    <w:rsid w:val="00492612"/>
    <w:rsid w:val="00492763"/>
    <w:rsid w:val="00492DDB"/>
    <w:rsid w:val="00493084"/>
    <w:rsid w:val="0049343D"/>
    <w:rsid w:val="004935D6"/>
    <w:rsid w:val="004935F5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0AFE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3EC5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3178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4F80"/>
    <w:rsid w:val="004D541A"/>
    <w:rsid w:val="004D54DC"/>
    <w:rsid w:val="004D551E"/>
    <w:rsid w:val="004D6151"/>
    <w:rsid w:val="004D6963"/>
    <w:rsid w:val="004D6D4E"/>
    <w:rsid w:val="004D6F61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494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36F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3D2"/>
    <w:rsid w:val="005427A9"/>
    <w:rsid w:val="00542867"/>
    <w:rsid w:val="00542B97"/>
    <w:rsid w:val="00542C80"/>
    <w:rsid w:val="00542CA6"/>
    <w:rsid w:val="00542E4A"/>
    <w:rsid w:val="00542E71"/>
    <w:rsid w:val="005438C2"/>
    <w:rsid w:val="00543E87"/>
    <w:rsid w:val="0054466B"/>
    <w:rsid w:val="005449D1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32F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396"/>
    <w:rsid w:val="005715E5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2C1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1FD4"/>
    <w:rsid w:val="005827B8"/>
    <w:rsid w:val="00582981"/>
    <w:rsid w:val="00582B1E"/>
    <w:rsid w:val="005836A4"/>
    <w:rsid w:val="00583731"/>
    <w:rsid w:val="005839DF"/>
    <w:rsid w:val="00583B87"/>
    <w:rsid w:val="00583BAD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7A"/>
    <w:rsid w:val="00592034"/>
    <w:rsid w:val="00592058"/>
    <w:rsid w:val="0059263F"/>
    <w:rsid w:val="00592711"/>
    <w:rsid w:val="00592960"/>
    <w:rsid w:val="005932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0528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49E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2C1"/>
    <w:rsid w:val="005B65D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2C5C"/>
    <w:rsid w:val="005C33D6"/>
    <w:rsid w:val="005C33ED"/>
    <w:rsid w:val="005C37F8"/>
    <w:rsid w:val="005C3A71"/>
    <w:rsid w:val="005C3CB7"/>
    <w:rsid w:val="005C49E5"/>
    <w:rsid w:val="005C502E"/>
    <w:rsid w:val="005C51D0"/>
    <w:rsid w:val="005C56DD"/>
    <w:rsid w:val="005C7D30"/>
    <w:rsid w:val="005D002E"/>
    <w:rsid w:val="005D035A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935"/>
    <w:rsid w:val="005D3BF9"/>
    <w:rsid w:val="005D3EDE"/>
    <w:rsid w:val="005D4291"/>
    <w:rsid w:val="005D442C"/>
    <w:rsid w:val="005D4BAB"/>
    <w:rsid w:val="005D5078"/>
    <w:rsid w:val="005D59AE"/>
    <w:rsid w:val="005D5AC0"/>
    <w:rsid w:val="005D5AF2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0F55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616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DF8"/>
    <w:rsid w:val="005F6E1C"/>
    <w:rsid w:val="005F743F"/>
    <w:rsid w:val="005F7C29"/>
    <w:rsid w:val="005F7C2D"/>
    <w:rsid w:val="005F7DBF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1823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59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67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1CE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EF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B3B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3EF5"/>
    <w:rsid w:val="00664605"/>
    <w:rsid w:val="00664871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620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66A8"/>
    <w:rsid w:val="00687346"/>
    <w:rsid w:val="006876A3"/>
    <w:rsid w:val="00687FD5"/>
    <w:rsid w:val="00690442"/>
    <w:rsid w:val="006911B9"/>
    <w:rsid w:val="00691CC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270"/>
    <w:rsid w:val="006A572C"/>
    <w:rsid w:val="006A585A"/>
    <w:rsid w:val="006A59DA"/>
    <w:rsid w:val="006A5D3F"/>
    <w:rsid w:val="006A6413"/>
    <w:rsid w:val="006A64D2"/>
    <w:rsid w:val="006A6523"/>
    <w:rsid w:val="006A6648"/>
    <w:rsid w:val="006A6714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4AC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B7CDC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07FF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1ED4"/>
    <w:rsid w:val="006E2467"/>
    <w:rsid w:val="006E2C30"/>
    <w:rsid w:val="006E3A68"/>
    <w:rsid w:val="006E3DAB"/>
    <w:rsid w:val="006E478A"/>
    <w:rsid w:val="006E4BF3"/>
    <w:rsid w:val="006E4DFC"/>
    <w:rsid w:val="006E5167"/>
    <w:rsid w:val="006E5A79"/>
    <w:rsid w:val="006E5F8C"/>
    <w:rsid w:val="006E6338"/>
    <w:rsid w:val="006E7E28"/>
    <w:rsid w:val="006F2064"/>
    <w:rsid w:val="006F25E3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05C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30C"/>
    <w:rsid w:val="0070250B"/>
    <w:rsid w:val="0070254D"/>
    <w:rsid w:val="007028E7"/>
    <w:rsid w:val="00702BBD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1F33"/>
    <w:rsid w:val="00742119"/>
    <w:rsid w:val="0074214A"/>
    <w:rsid w:val="007424D7"/>
    <w:rsid w:val="007426C6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200"/>
    <w:rsid w:val="00746702"/>
    <w:rsid w:val="00747108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283"/>
    <w:rsid w:val="007636DC"/>
    <w:rsid w:val="00763E2B"/>
    <w:rsid w:val="0076437E"/>
    <w:rsid w:val="00764832"/>
    <w:rsid w:val="00764A97"/>
    <w:rsid w:val="00765870"/>
    <w:rsid w:val="00766060"/>
    <w:rsid w:val="00766329"/>
    <w:rsid w:val="00766986"/>
    <w:rsid w:val="007669AD"/>
    <w:rsid w:val="00766B4B"/>
    <w:rsid w:val="00767403"/>
    <w:rsid w:val="00767C3B"/>
    <w:rsid w:val="00770687"/>
    <w:rsid w:val="00770699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6A5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208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7B0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14C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4FD4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3F5"/>
    <w:rsid w:val="007A5B8B"/>
    <w:rsid w:val="007A5D36"/>
    <w:rsid w:val="007A6373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7EA"/>
    <w:rsid w:val="007C3A5F"/>
    <w:rsid w:val="007C3F36"/>
    <w:rsid w:val="007C443D"/>
    <w:rsid w:val="007C48FB"/>
    <w:rsid w:val="007C4AD6"/>
    <w:rsid w:val="007C4FFD"/>
    <w:rsid w:val="007C5464"/>
    <w:rsid w:val="007C5F1E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2120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739"/>
    <w:rsid w:val="007F3BEC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2C"/>
    <w:rsid w:val="0082049C"/>
    <w:rsid w:val="0082089E"/>
    <w:rsid w:val="00820B62"/>
    <w:rsid w:val="00820C21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617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032"/>
    <w:rsid w:val="008501D6"/>
    <w:rsid w:val="008511F6"/>
    <w:rsid w:val="0085129D"/>
    <w:rsid w:val="00851745"/>
    <w:rsid w:val="008518E5"/>
    <w:rsid w:val="008519E8"/>
    <w:rsid w:val="00851CBC"/>
    <w:rsid w:val="00851E89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89D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4EC5"/>
    <w:rsid w:val="008752BE"/>
    <w:rsid w:val="008757AA"/>
    <w:rsid w:val="00875820"/>
    <w:rsid w:val="00875D4C"/>
    <w:rsid w:val="00876292"/>
    <w:rsid w:val="00876507"/>
    <w:rsid w:val="00876B3E"/>
    <w:rsid w:val="00876EF4"/>
    <w:rsid w:val="00876F96"/>
    <w:rsid w:val="0087717E"/>
    <w:rsid w:val="008773CA"/>
    <w:rsid w:val="00877AD0"/>
    <w:rsid w:val="00880341"/>
    <w:rsid w:val="008804CD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13A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190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1B62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4D31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0A0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1F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E15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80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9A9"/>
    <w:rsid w:val="008F4A2D"/>
    <w:rsid w:val="008F4B93"/>
    <w:rsid w:val="008F5772"/>
    <w:rsid w:val="008F5E29"/>
    <w:rsid w:val="008F6F9E"/>
    <w:rsid w:val="00900162"/>
    <w:rsid w:val="009004B2"/>
    <w:rsid w:val="009004FA"/>
    <w:rsid w:val="0090078C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214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29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A3E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289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4A17"/>
    <w:rsid w:val="00964BB3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6FE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6BE0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97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C26"/>
    <w:rsid w:val="00991C55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3AD"/>
    <w:rsid w:val="009B040A"/>
    <w:rsid w:val="009B078A"/>
    <w:rsid w:val="009B0B0C"/>
    <w:rsid w:val="009B0EDE"/>
    <w:rsid w:val="009B192D"/>
    <w:rsid w:val="009B1C8E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4DAB"/>
    <w:rsid w:val="009C63C6"/>
    <w:rsid w:val="009C6414"/>
    <w:rsid w:val="009C691E"/>
    <w:rsid w:val="009C6C87"/>
    <w:rsid w:val="009C6F52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38C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1FF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3E6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A47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0983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483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3C8"/>
    <w:rsid w:val="00A8784A"/>
    <w:rsid w:val="00A87A4A"/>
    <w:rsid w:val="00A90542"/>
    <w:rsid w:val="00A9067B"/>
    <w:rsid w:val="00A90705"/>
    <w:rsid w:val="00A90BA7"/>
    <w:rsid w:val="00A9123C"/>
    <w:rsid w:val="00A91390"/>
    <w:rsid w:val="00A916B5"/>
    <w:rsid w:val="00A917E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15E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99D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E67"/>
    <w:rsid w:val="00AC4709"/>
    <w:rsid w:val="00AC4BA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5CAA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DA5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410"/>
    <w:rsid w:val="00AF4730"/>
    <w:rsid w:val="00AF4985"/>
    <w:rsid w:val="00AF4B38"/>
    <w:rsid w:val="00AF4C50"/>
    <w:rsid w:val="00AF4E49"/>
    <w:rsid w:val="00AF4EB9"/>
    <w:rsid w:val="00AF505F"/>
    <w:rsid w:val="00AF5268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4A16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14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5B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3F3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0D72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66B1"/>
    <w:rsid w:val="00B36D1C"/>
    <w:rsid w:val="00B3763B"/>
    <w:rsid w:val="00B37AF9"/>
    <w:rsid w:val="00B37D71"/>
    <w:rsid w:val="00B37D93"/>
    <w:rsid w:val="00B37FCE"/>
    <w:rsid w:val="00B4009F"/>
    <w:rsid w:val="00B40382"/>
    <w:rsid w:val="00B40596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EA5"/>
    <w:rsid w:val="00B5468A"/>
    <w:rsid w:val="00B54BAE"/>
    <w:rsid w:val="00B54D4D"/>
    <w:rsid w:val="00B55288"/>
    <w:rsid w:val="00B55322"/>
    <w:rsid w:val="00B557F3"/>
    <w:rsid w:val="00B55A1E"/>
    <w:rsid w:val="00B55BD6"/>
    <w:rsid w:val="00B55D6A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07A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6B15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2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0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479"/>
    <w:rsid w:val="00BD2925"/>
    <w:rsid w:val="00BD29BD"/>
    <w:rsid w:val="00BD2AEB"/>
    <w:rsid w:val="00BD2B54"/>
    <w:rsid w:val="00BD2ECB"/>
    <w:rsid w:val="00BD2F31"/>
    <w:rsid w:val="00BD2FB7"/>
    <w:rsid w:val="00BD3480"/>
    <w:rsid w:val="00BD3541"/>
    <w:rsid w:val="00BD3DEC"/>
    <w:rsid w:val="00BD4BA4"/>
    <w:rsid w:val="00BD56B0"/>
    <w:rsid w:val="00BD5A49"/>
    <w:rsid w:val="00BD5CCC"/>
    <w:rsid w:val="00BD6409"/>
    <w:rsid w:val="00BD69D9"/>
    <w:rsid w:val="00BD6B4E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1F4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C73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4F9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0802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4C38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719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5DED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8B1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391E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5C7A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093F"/>
    <w:rsid w:val="00CB1229"/>
    <w:rsid w:val="00CB1276"/>
    <w:rsid w:val="00CB1688"/>
    <w:rsid w:val="00CB1BB6"/>
    <w:rsid w:val="00CB1C66"/>
    <w:rsid w:val="00CB227B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6B58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1887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84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85E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21F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0FA7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5B9B"/>
    <w:rsid w:val="00D1632F"/>
    <w:rsid w:val="00D16B9D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5C8"/>
    <w:rsid w:val="00D25B76"/>
    <w:rsid w:val="00D270B7"/>
    <w:rsid w:val="00D270D7"/>
    <w:rsid w:val="00D275A2"/>
    <w:rsid w:val="00D27EC6"/>
    <w:rsid w:val="00D304B1"/>
    <w:rsid w:val="00D30599"/>
    <w:rsid w:val="00D307E2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3C34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6EBA"/>
    <w:rsid w:val="00D37138"/>
    <w:rsid w:val="00D37208"/>
    <w:rsid w:val="00D37265"/>
    <w:rsid w:val="00D3778B"/>
    <w:rsid w:val="00D37809"/>
    <w:rsid w:val="00D3791A"/>
    <w:rsid w:val="00D37B08"/>
    <w:rsid w:val="00D4001F"/>
    <w:rsid w:val="00D40F17"/>
    <w:rsid w:val="00D4104B"/>
    <w:rsid w:val="00D41258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6D78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E9A"/>
    <w:rsid w:val="00D739CD"/>
    <w:rsid w:val="00D73C3A"/>
    <w:rsid w:val="00D73D40"/>
    <w:rsid w:val="00D740F6"/>
    <w:rsid w:val="00D743E9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6CA"/>
    <w:rsid w:val="00D819EC"/>
    <w:rsid w:val="00D81F20"/>
    <w:rsid w:val="00D81FDD"/>
    <w:rsid w:val="00D82051"/>
    <w:rsid w:val="00D8428D"/>
    <w:rsid w:val="00D843FA"/>
    <w:rsid w:val="00D8493F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2EB"/>
    <w:rsid w:val="00DA0611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686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0F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2A0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55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6DE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0EB7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652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5F2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6EC8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073"/>
    <w:rsid w:val="00EA2563"/>
    <w:rsid w:val="00EA272B"/>
    <w:rsid w:val="00EA2A99"/>
    <w:rsid w:val="00EA338F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A7C43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0C0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345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71E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29DD"/>
    <w:rsid w:val="00ED36A1"/>
    <w:rsid w:val="00ED39B0"/>
    <w:rsid w:val="00ED46B0"/>
    <w:rsid w:val="00ED4BA9"/>
    <w:rsid w:val="00ED5019"/>
    <w:rsid w:val="00ED531C"/>
    <w:rsid w:val="00ED5B3C"/>
    <w:rsid w:val="00ED5C55"/>
    <w:rsid w:val="00ED5D9C"/>
    <w:rsid w:val="00ED60B7"/>
    <w:rsid w:val="00EE063F"/>
    <w:rsid w:val="00EE11E3"/>
    <w:rsid w:val="00EE127E"/>
    <w:rsid w:val="00EE12BE"/>
    <w:rsid w:val="00EE1462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967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337"/>
    <w:rsid w:val="00F00998"/>
    <w:rsid w:val="00F00E06"/>
    <w:rsid w:val="00F010E1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68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911"/>
    <w:rsid w:val="00F11A87"/>
    <w:rsid w:val="00F134F6"/>
    <w:rsid w:val="00F13B7F"/>
    <w:rsid w:val="00F13CD7"/>
    <w:rsid w:val="00F140F8"/>
    <w:rsid w:val="00F1480A"/>
    <w:rsid w:val="00F15B10"/>
    <w:rsid w:val="00F15CC3"/>
    <w:rsid w:val="00F15D9A"/>
    <w:rsid w:val="00F166A5"/>
    <w:rsid w:val="00F16702"/>
    <w:rsid w:val="00F16DA8"/>
    <w:rsid w:val="00F176F3"/>
    <w:rsid w:val="00F17D9E"/>
    <w:rsid w:val="00F20011"/>
    <w:rsid w:val="00F20082"/>
    <w:rsid w:val="00F20DC5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BA5"/>
    <w:rsid w:val="00F24EA2"/>
    <w:rsid w:val="00F25400"/>
    <w:rsid w:val="00F25BEE"/>
    <w:rsid w:val="00F25D62"/>
    <w:rsid w:val="00F2627A"/>
    <w:rsid w:val="00F26358"/>
    <w:rsid w:val="00F26414"/>
    <w:rsid w:val="00F278B5"/>
    <w:rsid w:val="00F27B08"/>
    <w:rsid w:val="00F27EBD"/>
    <w:rsid w:val="00F27F22"/>
    <w:rsid w:val="00F3018D"/>
    <w:rsid w:val="00F303A3"/>
    <w:rsid w:val="00F30ABE"/>
    <w:rsid w:val="00F31530"/>
    <w:rsid w:val="00F31C5E"/>
    <w:rsid w:val="00F31F1C"/>
    <w:rsid w:val="00F31FF4"/>
    <w:rsid w:val="00F32169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943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C3D"/>
    <w:rsid w:val="00F72D20"/>
    <w:rsid w:val="00F73065"/>
    <w:rsid w:val="00F73A73"/>
    <w:rsid w:val="00F74060"/>
    <w:rsid w:val="00F74AA0"/>
    <w:rsid w:val="00F75083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1A6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719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165"/>
    <w:rsid w:val="00FB1C82"/>
    <w:rsid w:val="00FB206D"/>
    <w:rsid w:val="00FB2089"/>
    <w:rsid w:val="00FB2316"/>
    <w:rsid w:val="00FB26E7"/>
    <w:rsid w:val="00FB2E42"/>
    <w:rsid w:val="00FB36C5"/>
    <w:rsid w:val="00FB3FEC"/>
    <w:rsid w:val="00FB40F2"/>
    <w:rsid w:val="00FB429D"/>
    <w:rsid w:val="00FB42C2"/>
    <w:rsid w:val="00FB4729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3D4"/>
    <w:rsid w:val="00FB7CA5"/>
    <w:rsid w:val="00FB7CD8"/>
    <w:rsid w:val="00FC0B59"/>
    <w:rsid w:val="00FC1541"/>
    <w:rsid w:val="00FC181A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7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34C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013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6F26EF02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png"/><Relationship Id="rId18" Type="http://schemas.openxmlformats.org/officeDocument/2006/relationships/hyperlink" Target="mailto:laura.perks340@gmail.com" TargetMode="External"/><Relationship Id="rId26" Type="http://schemas.openxmlformats.org/officeDocument/2006/relationships/image" Target="media/image8.png"/><Relationship Id="rId39" Type="http://schemas.openxmlformats.org/officeDocument/2006/relationships/hyperlink" Target="mailto:phil@makingfaithmatter.ca" TargetMode="External"/><Relationship Id="rId3" Type="http://schemas.openxmlformats.org/officeDocument/2006/relationships/styles" Target="styles.xml"/><Relationship Id="rId21" Type="http://schemas.openxmlformats.org/officeDocument/2006/relationships/image" Target="media/image60.jpg"/><Relationship Id="rId42" Type="http://schemas.openxmlformats.org/officeDocument/2006/relationships/hyperlink" Target="mailto:council@makingfaithmatter.ca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jpg"/><Relationship Id="rId25" Type="http://schemas.openxmlformats.org/officeDocument/2006/relationships/image" Target="media/image70.png"/><Relationship Id="rId38" Type="http://schemas.openxmlformats.org/officeDocument/2006/relationships/image" Target="media/image14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laura.perks340@gmail.com" TargetMode="External"/><Relationship Id="rId20" Type="http://schemas.openxmlformats.org/officeDocument/2006/relationships/image" Target="media/image6.jpg"/><Relationship Id="rId29" Type="http://schemas.openxmlformats.org/officeDocument/2006/relationships/image" Target="media/image11.png"/><Relationship Id="rId41" Type="http://schemas.openxmlformats.org/officeDocument/2006/relationships/hyperlink" Target="mailto:worship@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24" Type="http://schemas.openxmlformats.org/officeDocument/2006/relationships/image" Target="media/image7.png"/><Relationship Id="rId37" Type="http://schemas.openxmlformats.org/officeDocument/2006/relationships/image" Target="media/image130.png"/><Relationship Id="rId40" Type="http://schemas.openxmlformats.org/officeDocument/2006/relationships/hyperlink" Target="mailto:kelly@makingfaithmatter.ca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hyperlink" Target="mailto:kelly@makingfaithmatter.ca" TargetMode="External"/><Relationship Id="rId28" Type="http://schemas.openxmlformats.org/officeDocument/2006/relationships/image" Target="media/image10.png"/><Relationship Id="rId36" Type="http://schemas.openxmlformats.org/officeDocument/2006/relationships/image" Target="media/image120.png"/><Relationship Id="rId10" Type="http://schemas.openxmlformats.org/officeDocument/2006/relationships/image" Target="media/image2.png"/><Relationship Id="rId19" Type="http://schemas.openxmlformats.org/officeDocument/2006/relationships/image" Target="media/image50.jpg"/><Relationship Id="rId44" Type="http://schemas.openxmlformats.org/officeDocument/2006/relationships/hyperlink" Target="http://www.makingfaithmatter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4.png"/><Relationship Id="rId22" Type="http://schemas.openxmlformats.org/officeDocument/2006/relationships/hyperlink" Target="mailto:kelly@makingfaithmatter.ca" TargetMode="External"/><Relationship Id="rId27" Type="http://schemas.openxmlformats.org/officeDocument/2006/relationships/image" Target="media/image9.png"/><Relationship Id="rId35" Type="http://schemas.openxmlformats.org/officeDocument/2006/relationships/image" Target="media/image110.png"/><Relationship Id="rId43" Type="http://schemas.openxmlformats.org/officeDocument/2006/relationships/hyperlink" Target="mailto:prayer@makingfaithmat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240F8-3693-444E-BE20-534634687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429</Words>
  <Characters>2448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2872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2025-01-12T03:59:00Z</cp:lastPrinted>
  <dcterms:created xsi:type="dcterms:W3CDTF">2025-01-19T15:39:00Z</dcterms:created>
  <dcterms:modified xsi:type="dcterms:W3CDTF">2025-01-19T15:39:00Z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-1042497720</vt:i4>
  </property>
  <property fmtid="{D5CDD505-2E9C-101B-9397-08002B2CF9AE}" pid="3" name="_EmailSubject">
    <vt:lpwstr>Bulletin May 4</vt:lpwstr>
  </property>
  <property fmtid="{D5CDD505-2E9C-101B-9397-08002B2CF9AE}" pid="4" name="_AuthorEmail">
    <vt:lpwstr>mcmurrays@xplornet.com</vt:lpwstr>
  </property>
  <property fmtid="{D5CDD505-2E9C-101B-9397-08002B2CF9AE}" pid="5" name="_AuthorEmailDisplayName">
    <vt:lpwstr>McMurray Family</vt:lpwstr>
  </property>
  <property fmtid="{D5CDD505-2E9C-101B-9397-08002B2CF9AE}" pid="6" name="_ReviewingToolsShownOnce">
    <vt:lpwstr/>
  </property>
</Properties>
</file>