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8FD9B" w14:textId="77777777" w:rsidR="00914069" w:rsidRPr="000E716B" w:rsidRDefault="00793AEB" w:rsidP="00D75B5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2F5496" w:themeColor="accent5" w:themeShade="BF"/>
          <w:sz w:val="28"/>
          <w:szCs w:val="28"/>
        </w:rPr>
      </w:pPr>
      <w:r w:rsidRPr="000E716B">
        <w:rPr>
          <w:rFonts w:ascii="Gill Sans MT" w:hAnsi="Gill Sans MT"/>
          <w:b/>
          <w:bCs/>
          <w:noProof/>
          <w:color w:val="2F5496" w:themeColor="accent5" w:themeShade="BF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296FFBF" wp14:editId="65DE11BC">
                <wp:simplePos x="0" y="0"/>
                <wp:positionH relativeFrom="column">
                  <wp:posOffset>3293745</wp:posOffset>
                </wp:positionH>
                <wp:positionV relativeFrom="paragraph">
                  <wp:posOffset>-1028700</wp:posOffset>
                </wp:positionV>
                <wp:extent cx="470535" cy="571500"/>
                <wp:effectExtent l="0" t="0" r="635" b="4445"/>
                <wp:wrapNone/>
                <wp:docPr id="22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4176F" w14:textId="77777777" w:rsidR="00A24B9B" w:rsidRPr="00F6353D" w:rsidRDefault="00A24B9B" w:rsidP="00F6353D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64" o:spid="_x0000_s1026" type="#_x0000_t202" style="position:absolute;left:0;text-align:left;margin-left:259.35pt;margin-top:-81pt;width:37.05pt;height: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" stroked="f" strokecolor="blue" strokeweight="1.75pt">
                <v:stroke dashstyle="1 1" endcap="round"/>
                <v:textbox inset=".5mm,.3mm,.5mm,.3mm">
                  <w:txbxContent>
                    <w:p w:rsidR="00A24B9B" w:rsidRPr="00F6353D" w:rsidRDefault="00A24B9B" w:rsidP="00F6353D"/>
                  </w:txbxContent>
                </v:textbox>
              </v:shape>
            </w:pict>
          </mc:Fallback>
        </mc:AlternateContent>
      </w:r>
      <w:r w:rsidR="00524896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</w:t>
      </w:r>
      <w:r w:rsidR="00DA6AC8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</w:t>
      </w:r>
      <w:r w:rsidR="00CB4394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>Sun</w:t>
      </w:r>
      <w:r w:rsidR="00466E8E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>day</w:t>
      </w:r>
      <w:r w:rsidR="00D12DBE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>,</w:t>
      </w:r>
      <w:r w:rsidR="009B3159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</w:t>
      </w:r>
      <w:r w:rsidR="006E1ED4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>December 15</w:t>
      </w:r>
      <w:r w:rsidR="00C36C78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>, 2024</w:t>
      </w:r>
      <w:r w:rsidR="00E8731D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    </w:t>
      </w:r>
    </w:p>
    <w:p w14:paraId="07D62084" w14:textId="77777777" w:rsidR="00034F40" w:rsidRPr="000E716B" w:rsidRDefault="003B5CB0" w:rsidP="00673C96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2F5496" w:themeColor="accent5" w:themeShade="BF"/>
          <w:szCs w:val="24"/>
        </w:rPr>
      </w:pPr>
      <w:r w:rsidRPr="000E716B">
        <w:rPr>
          <w:rFonts w:ascii="Arial" w:hAnsi="Arial" w:cs="Arial"/>
          <w:b/>
          <w:color w:val="2F5496" w:themeColor="accent5" w:themeShade="BF"/>
          <w:szCs w:val="24"/>
        </w:rPr>
        <w:t xml:space="preserve"> Worship</w:t>
      </w:r>
      <w:r w:rsidR="00D34DFA" w:rsidRPr="000E716B">
        <w:rPr>
          <w:rFonts w:ascii="Arial" w:hAnsi="Arial" w:cs="Arial"/>
          <w:b/>
          <w:color w:val="2F5496" w:themeColor="accent5" w:themeShade="BF"/>
          <w:szCs w:val="24"/>
        </w:rPr>
        <w:t xml:space="preserve"> 11</w:t>
      </w:r>
      <w:r w:rsidR="009027C3" w:rsidRPr="000E716B">
        <w:rPr>
          <w:rFonts w:ascii="Arial" w:hAnsi="Arial" w:cs="Arial"/>
          <w:b/>
          <w:color w:val="2F5496" w:themeColor="accent5" w:themeShade="BF"/>
          <w:szCs w:val="24"/>
        </w:rPr>
        <w:t>:00</w:t>
      </w:r>
      <w:r w:rsidR="00D34DFA" w:rsidRPr="000E716B">
        <w:rPr>
          <w:rFonts w:ascii="Arial" w:hAnsi="Arial" w:cs="Arial"/>
          <w:b/>
          <w:color w:val="2F5496" w:themeColor="accent5" w:themeShade="BF"/>
          <w:szCs w:val="24"/>
        </w:rPr>
        <w:t>a</w:t>
      </w:r>
      <w:r w:rsidR="0085630B" w:rsidRPr="000E716B">
        <w:rPr>
          <w:rFonts w:ascii="Arial" w:hAnsi="Arial" w:cs="Arial"/>
          <w:b/>
          <w:color w:val="2F5496" w:themeColor="accent5" w:themeShade="BF"/>
          <w:szCs w:val="24"/>
        </w:rPr>
        <w:t>m</w:t>
      </w:r>
      <w:r w:rsidR="006C0AAE" w:rsidRPr="000E716B">
        <w:rPr>
          <w:rFonts w:ascii="Arial" w:hAnsi="Arial" w:cs="Arial"/>
          <w:b/>
          <w:color w:val="2F5496" w:themeColor="accent5" w:themeShade="BF"/>
          <w:szCs w:val="24"/>
        </w:rPr>
        <w:t xml:space="preserve"> </w:t>
      </w:r>
      <w:r w:rsidR="009C7A40" w:rsidRPr="000E716B">
        <w:rPr>
          <w:rFonts w:ascii="Arial" w:hAnsi="Arial" w:cs="Arial"/>
          <w:b/>
          <w:color w:val="2F5496" w:themeColor="accent5" w:themeShade="BF"/>
          <w:szCs w:val="24"/>
        </w:rPr>
        <w:t>–</w:t>
      </w:r>
      <w:r w:rsidR="005B49BD" w:rsidRPr="000E716B">
        <w:rPr>
          <w:rFonts w:ascii="Arial" w:hAnsi="Arial" w:cs="Arial"/>
          <w:b/>
          <w:color w:val="2F5496" w:themeColor="accent5" w:themeShade="BF"/>
          <w:szCs w:val="24"/>
        </w:rPr>
        <w:t xml:space="preserve"> </w:t>
      </w:r>
      <w:r w:rsidR="006E1ED4" w:rsidRPr="000E716B">
        <w:rPr>
          <w:rFonts w:ascii="Arial" w:hAnsi="Arial" w:cs="Arial"/>
          <w:b/>
          <w:color w:val="2F5496" w:themeColor="accent5" w:themeShade="BF"/>
          <w:szCs w:val="24"/>
        </w:rPr>
        <w:t>Advent 3</w:t>
      </w:r>
    </w:p>
    <w:p w14:paraId="3CAA2F6F" w14:textId="77777777" w:rsidR="00CC6B58" w:rsidRDefault="00CC6B58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67EA9A1A" w14:textId="77777777" w:rsidR="00CC6B58" w:rsidRDefault="00CC6B58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2E26BD0D" w14:textId="77777777" w:rsidR="00766986" w:rsidRDefault="00766986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Welcome</w:t>
      </w:r>
    </w:p>
    <w:p w14:paraId="1F2F5AE4" w14:textId="77777777" w:rsidR="00770699" w:rsidRDefault="00770699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Lighting of the Advent Candle</w:t>
      </w:r>
    </w:p>
    <w:p w14:paraId="76BE9505" w14:textId="77777777" w:rsidR="00851E89" w:rsidRPr="00851E89" w:rsidRDefault="00851E89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0867E9DD" w14:textId="77777777" w:rsidR="00F449D7" w:rsidRDefault="00C55DED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 xml:space="preserve">Worship </w:t>
      </w:r>
      <w:r w:rsidR="006A6648">
        <w:rPr>
          <w:rFonts w:ascii="Arial" w:hAnsi="Arial" w:cs="Arial"/>
          <w:b/>
          <w:szCs w:val="24"/>
        </w:rPr>
        <w:t>Song</w:t>
      </w:r>
    </w:p>
    <w:p w14:paraId="15837F4E" w14:textId="77777777" w:rsidR="00851E89" w:rsidRPr="00851E89" w:rsidRDefault="00851E89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70B799C4" w14:textId="77777777" w:rsidR="005F3616" w:rsidRDefault="00766986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Prayer of the Day</w:t>
      </w:r>
    </w:p>
    <w:p w14:paraId="4E92EA84" w14:textId="77777777" w:rsidR="00851E89" w:rsidRPr="00851E89" w:rsidRDefault="00851E89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753B9C99" w14:textId="77777777" w:rsidR="00815882" w:rsidRPr="004971A1" w:rsidRDefault="00815882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14:paraId="0AF380D6" w14:textId="77777777" w:rsidR="00F5672A" w:rsidRDefault="00CC6B58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Children’s Message</w:t>
      </w:r>
    </w:p>
    <w:p w14:paraId="3AA250E8" w14:textId="77777777" w:rsidR="00851E89" w:rsidRPr="00851E89" w:rsidRDefault="00851E8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0006B2D8" w14:textId="77777777" w:rsidR="001918B8" w:rsidRDefault="00CC6B58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A</w:t>
      </w:r>
      <w:r w:rsidR="001918B8">
        <w:rPr>
          <w:rFonts w:ascii="Arial" w:hAnsi="Arial" w:cs="Arial"/>
          <w:b/>
          <w:szCs w:val="24"/>
        </w:rPr>
        <w:t>nnouncements</w:t>
      </w:r>
    </w:p>
    <w:p w14:paraId="1C07C4CA" w14:textId="77777777" w:rsidR="00851E89" w:rsidRPr="00851E89" w:rsidRDefault="00851E8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71153553" w14:textId="77777777" w:rsidR="00EA2073" w:rsidRDefault="00EA2073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Sacred Break</w:t>
      </w:r>
    </w:p>
    <w:p w14:paraId="55ABA49E" w14:textId="77777777" w:rsidR="00851E89" w:rsidRPr="00851E89" w:rsidRDefault="00851E8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34D717CB" w14:textId="77777777" w:rsidR="00CC6B58" w:rsidRDefault="00766986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Profession of Faith</w:t>
      </w:r>
    </w:p>
    <w:p w14:paraId="3AB88AC8" w14:textId="77777777" w:rsidR="00851E89" w:rsidRPr="00851E89" w:rsidRDefault="00851E8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54B0F1CC" w14:textId="77777777" w:rsidR="00CC6B58" w:rsidRDefault="00CC6B58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Prayers of the People</w:t>
      </w:r>
    </w:p>
    <w:p w14:paraId="23390277" w14:textId="77777777" w:rsidR="00851E89" w:rsidRPr="00851E89" w:rsidRDefault="00851E8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5D206386" w14:textId="77777777" w:rsidR="00C55DED" w:rsidRDefault="00C55DED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Offering &amp; Worship Song</w:t>
      </w:r>
      <w:r w:rsidR="0085789D">
        <w:rPr>
          <w:rFonts w:ascii="Arial" w:hAnsi="Arial" w:cs="Arial"/>
          <w:b/>
          <w:szCs w:val="24"/>
        </w:rPr>
        <w:t xml:space="preserve"> – Holy is God’s Name</w:t>
      </w:r>
    </w:p>
    <w:p w14:paraId="3E96F2C8" w14:textId="77777777" w:rsidR="00851E89" w:rsidRPr="00851E89" w:rsidRDefault="00851E8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3FECBA19" w14:textId="77777777" w:rsidR="00002C46" w:rsidRDefault="00002C46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Offering Prayer</w:t>
      </w:r>
    </w:p>
    <w:p w14:paraId="77AC29F2" w14:textId="77777777" w:rsidR="00CB1229" w:rsidRPr="00CB1229" w:rsidRDefault="00CB122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22D21317" w14:textId="77777777" w:rsidR="00EF3967" w:rsidRDefault="00CC6B58" w:rsidP="00EF396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Scripture: Luke 1:39-5</w:t>
      </w:r>
      <w:r w:rsidR="00766986">
        <w:rPr>
          <w:rFonts w:ascii="Arial" w:hAnsi="Arial" w:cs="Arial"/>
          <w:b/>
          <w:szCs w:val="24"/>
        </w:rPr>
        <w:t>5</w:t>
      </w:r>
    </w:p>
    <w:p w14:paraId="70331BAA" w14:textId="77777777" w:rsidR="00CC6B58" w:rsidRPr="00CC6B58" w:rsidRDefault="00CC6B58" w:rsidP="00EF396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73B93F71" w14:textId="77777777" w:rsidR="00CC6B58" w:rsidRDefault="00CC6B58" w:rsidP="00EF396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Message</w:t>
      </w:r>
    </w:p>
    <w:p w14:paraId="24C3C777" w14:textId="77777777" w:rsidR="00CC6B58" w:rsidRDefault="00CC6B58" w:rsidP="00EF396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Holy Communion</w:t>
      </w:r>
    </w:p>
    <w:p w14:paraId="05C7EBFD" w14:textId="77777777" w:rsidR="00EF3967" w:rsidRDefault="00EF3967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61B4EE86" w14:textId="77777777" w:rsidR="001918B8" w:rsidRDefault="001918B8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Sending Song</w:t>
      </w:r>
      <w:r w:rsidR="00EA2073">
        <w:rPr>
          <w:rFonts w:ascii="Arial" w:hAnsi="Arial" w:cs="Arial"/>
          <w:b/>
          <w:szCs w:val="24"/>
        </w:rPr>
        <w:t xml:space="preserve"> </w:t>
      </w:r>
    </w:p>
    <w:p w14:paraId="752F6B8F" w14:textId="77777777" w:rsidR="0079114C" w:rsidRDefault="0079114C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Blessing</w:t>
      </w:r>
    </w:p>
    <w:p w14:paraId="373E47D5" w14:textId="77777777" w:rsidR="00B00285" w:rsidRDefault="004F02E8" w:rsidP="00E70764">
      <w:pPr>
        <w:numPr>
          <w:ilvl w:val="0"/>
          <w:numId w:val="1"/>
        </w:numPr>
        <w:tabs>
          <w:tab w:val="left" w:pos="284"/>
        </w:tabs>
        <w:ind w:left="284" w:hanging="284"/>
        <w:rPr>
          <w:rFonts w:ascii="Arial" w:hAnsi="Arial" w:cs="Arial"/>
          <w:b/>
          <w:bCs/>
          <w:sz w:val="18"/>
          <w:szCs w:val="18"/>
        </w:rPr>
      </w:pPr>
      <w:r w:rsidRPr="00227EE5">
        <w:rPr>
          <w:rFonts w:ascii="Arial" w:hAnsi="Arial" w:cs="Arial"/>
          <w:b/>
          <w:color w:val="2F5496" w:themeColor="accent5" w:themeShade="BF"/>
          <w:sz w:val="18"/>
          <w:szCs w:val="18"/>
        </w:rPr>
        <w:t xml:space="preserve">Worship services </w:t>
      </w:r>
      <w:r w:rsidRPr="00227EE5">
        <w:rPr>
          <w:rFonts w:ascii="Arial" w:hAnsi="Arial" w:cs="Arial"/>
          <w:b/>
          <w:sz w:val="18"/>
          <w:szCs w:val="18"/>
        </w:rPr>
        <w:t xml:space="preserve">are intended to welcome children and their families into time with God. </w:t>
      </w:r>
      <w:r w:rsidR="00D0431C" w:rsidRPr="00227EE5">
        <w:rPr>
          <w:rFonts w:ascii="Arial" w:hAnsi="Arial" w:cs="Arial"/>
          <w:b/>
          <w:bCs/>
          <w:sz w:val="18"/>
          <w:szCs w:val="18"/>
        </w:rPr>
        <w:t>Children are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welcome to stay with parents for worship. </w:t>
      </w:r>
    </w:p>
    <w:p w14:paraId="6B568C05" w14:textId="77777777" w:rsidR="004B0FA4" w:rsidRPr="00227EE5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72468D41" w14:textId="77777777" w:rsidR="0080374A" w:rsidRPr="00227EE5" w:rsidRDefault="0080374A" w:rsidP="0080374A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17A5F71E" w14:textId="77777777" w:rsidR="0009366A" w:rsidRPr="00CB1229" w:rsidRDefault="004F02E8" w:rsidP="00C03090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Power Zone (Sunday </w:t>
      </w:r>
      <w:r w:rsidR="008173DD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School</w:t>
      </w:r>
      <w:r w:rsidR="001A3FE7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) </w:t>
      </w:r>
      <w:r w:rsidR="00A64503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–</w:t>
      </w:r>
      <w:r w:rsidR="00E930F3">
        <w:rPr>
          <w:rFonts w:ascii="Arial" w:hAnsi="Arial" w:cs="Arial"/>
          <w:b/>
          <w:sz w:val="18"/>
          <w:szCs w:val="18"/>
        </w:rPr>
        <w:t xml:space="preserve"> </w:t>
      </w:r>
      <w:r w:rsidR="005B62C1">
        <w:rPr>
          <w:rFonts w:ascii="Arial" w:hAnsi="Arial" w:cs="Arial"/>
          <w:b/>
          <w:sz w:val="18"/>
          <w:szCs w:val="18"/>
        </w:rPr>
        <w:t xml:space="preserve">Children are </w:t>
      </w:r>
      <w:r w:rsidR="0085789D">
        <w:rPr>
          <w:rFonts w:ascii="Arial" w:hAnsi="Arial" w:cs="Arial"/>
          <w:b/>
          <w:sz w:val="18"/>
          <w:szCs w:val="18"/>
        </w:rPr>
        <w:t>meeting in Portable A</w:t>
      </w:r>
    </w:p>
    <w:p w14:paraId="55060127" w14:textId="77777777" w:rsidR="0079536B" w:rsidRPr="0079536B" w:rsidRDefault="0079536B" w:rsidP="0079536B">
      <w:pPr>
        <w:ind w:left="284"/>
        <w:rPr>
          <w:rFonts w:ascii="Arial" w:hAnsi="Arial" w:cs="Arial"/>
          <w:b/>
          <w:bCs/>
          <w:sz w:val="6"/>
          <w:szCs w:val="6"/>
        </w:rPr>
      </w:pPr>
    </w:p>
    <w:p w14:paraId="62672B67" w14:textId="77777777" w:rsidR="004A6565" w:rsidRPr="00215406" w:rsidRDefault="00A64503" w:rsidP="00CC0158">
      <w:pPr>
        <w:rPr>
          <w:rFonts w:ascii="Arial" w:hAnsi="Arial" w:cs="Arial"/>
          <w:b/>
          <w:sz w:val="2"/>
          <w:szCs w:val="18"/>
        </w:rPr>
      </w:pPr>
      <w:r w:rsidRPr="00215406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AF90063" w14:textId="77777777" w:rsidR="00A72DBB" w:rsidRPr="00834C55" w:rsidRDefault="00A873C8" w:rsidP="00A72DBB">
      <w:pPr>
        <w:tabs>
          <w:tab w:val="left" w:pos="284"/>
        </w:tabs>
        <w:ind w:left="284"/>
        <w:rPr>
          <w:rFonts w:ascii="Arial" w:hAnsi="Arial" w:cs="Arial"/>
          <w:bCs/>
          <w:sz w:val="34"/>
          <w:szCs w:val="18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35B40DA" wp14:editId="2ED39FB9">
                <wp:simplePos x="0" y="0"/>
                <wp:positionH relativeFrom="column">
                  <wp:posOffset>2245345</wp:posOffset>
                </wp:positionH>
                <wp:positionV relativeFrom="paragraph">
                  <wp:posOffset>5036</wp:posOffset>
                </wp:positionV>
                <wp:extent cx="978196" cy="1934845"/>
                <wp:effectExtent l="0" t="0" r="12700" b="27305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196" cy="193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1B74C" w14:textId="77777777" w:rsidR="00B16C14" w:rsidRDefault="00B04A16" w:rsidP="00C55DED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>Dec</w:t>
                            </w:r>
                            <w:r w:rsidR="00C55DED" w:rsidRPr="00C329FB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>ember’s PowerZone has been s</w:t>
                            </w:r>
                            <w:r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>ponsored by</w:t>
                            </w:r>
                            <w:r w:rsidR="00004649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 xml:space="preserve"> Jan &amp; Jorda</w:t>
                            </w:r>
                            <w:r w:rsidR="00E50EB7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>n. Merry Christmas!</w:t>
                            </w:r>
                          </w:p>
                          <w:p w14:paraId="0AB1D06E" w14:textId="77777777" w:rsidR="00C55DED" w:rsidRPr="00C329FB" w:rsidRDefault="005B65DC" w:rsidP="00C55DED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65FD5988" wp14:editId="4360B4F6">
                                  <wp:extent cx="798830" cy="1123950"/>
                                  <wp:effectExtent l="0" t="0" r="127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nicubunu-Christmas-Tree[1]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830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55DED" w:rsidRPr="00C329FB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295BC10" w14:textId="77777777" w:rsidR="005F6DF8" w:rsidRPr="00A873C8" w:rsidRDefault="005F6DF8" w:rsidP="00632ADF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</w:p>
                          <w:p w14:paraId="255CA32E" w14:textId="77777777" w:rsidR="00B1081E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DECEEBB" w14:textId="77777777" w:rsidR="00B1081E" w:rsidRPr="00AE5CC4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58F5FAA" w14:textId="77777777" w:rsidR="002C3BE1" w:rsidRPr="00AE5CC4" w:rsidRDefault="002C3BE1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855CD9B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EBD8CC5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8CE5D1F" w14:textId="77777777" w:rsidR="009A4CE6" w:rsidRPr="00E531EC" w:rsidRDefault="009A4CE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FD75C55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23FDFC47" w14:textId="77777777" w:rsidR="001E158E" w:rsidRPr="0000440B" w:rsidRDefault="001E158E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61C3E9A3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33E6F4BF" w14:textId="77777777" w:rsidR="00C26DC5" w:rsidRPr="00C26DC5" w:rsidRDefault="00C26DC5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3E4817C2" w14:textId="77777777" w:rsidR="00D52B73" w:rsidRPr="00C26DC5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14:paraId="6EC4352E" w14:textId="77777777" w:rsidR="00D52B73" w:rsidRPr="00D52B73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14:paraId="78391F64" w14:textId="77777777" w:rsidR="00EF1738" w:rsidRDefault="00EF1738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42763EEE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4D591730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6DDB6766" w14:textId="77777777" w:rsidR="00E67CBE" w:rsidRPr="00E67CBE" w:rsidRDefault="00E67CBE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151AA187" w14:textId="77777777" w:rsidR="0087339A" w:rsidRDefault="0087339A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39B37A0E" w14:textId="77777777" w:rsidR="0003460B" w:rsidRPr="000B1A1F" w:rsidRDefault="0003460B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355E45E6" w14:textId="77777777" w:rsidR="009A3C81" w:rsidRDefault="009A3C81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14:paraId="7CAC6816" w14:textId="77777777" w:rsidR="009D5D3F" w:rsidRPr="000B1A1F" w:rsidRDefault="009D5D3F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14:paraId="7D220488" w14:textId="77777777" w:rsidR="00671ACC" w:rsidRPr="00682093" w:rsidRDefault="00671ACC" w:rsidP="00671ACC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9C43FD" id="_x0000_t202" coordsize="21600,21600" o:spt="202" path="m,l,21600r21600,l21600,xe">
                <v:stroke joinstyle="miter"/>
                <v:path gradientshapeok="t" o:connecttype="rect"/>
              </v:shapetype>
              <v:shape id="Text Box 2158" o:spid="_x0000_s1027" type="#_x0000_t202" style="position:absolute;left:0;text-align:left;margin-left:176.8pt;margin-top:.4pt;width:77pt;height:152.3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" strokecolor="#70ad47" strokeweight="2pt">
                <v:stroke dashstyle="1 1"/>
                <v:textbox inset=".5mm,.8mm,.5mm">
                  <w:txbxContent>
                    <w:p w:rsidR="00B16C14" w:rsidRDefault="00B04A16" w:rsidP="00C55DED">
                      <w:pPr>
                        <w:jc w:val="center"/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>Dec</w:t>
                      </w:r>
                      <w:r w:rsidR="00C55DED" w:rsidRPr="00C329FB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>ember’s PowerZone has been s</w:t>
                      </w:r>
                      <w:r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>ponsored by</w:t>
                      </w:r>
                      <w:r w:rsidR="00004649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 xml:space="preserve"> Jan &amp; Jorda</w:t>
                      </w:r>
                      <w:r w:rsidR="00E50EB7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>n. Merry Christmas!</w:t>
                      </w:r>
                    </w:p>
                    <w:p w:rsidR="00C55DED" w:rsidRPr="00C329FB" w:rsidRDefault="005B65DC" w:rsidP="00C55DED">
                      <w:pPr>
                        <w:jc w:val="center"/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599A3270" wp14:editId="0B8DCD5B">
                            <wp:extent cx="798830" cy="1123950"/>
                            <wp:effectExtent l="0" t="0" r="127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nicubunu-Christmas-Tree[1]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830" cy="1123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55DED" w:rsidRPr="00C329FB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5F6DF8" w:rsidRPr="00A873C8" w:rsidRDefault="005F6DF8" w:rsidP="00632ADF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</w:p>
                    <w:p w:rsidR="00B1081E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B1081E" w:rsidRPr="00AE5CC4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2C3BE1" w:rsidRPr="00AE5CC4" w:rsidRDefault="002C3BE1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9A4CE6" w:rsidRPr="00E531EC" w:rsidRDefault="009A4CE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1E158E" w:rsidRPr="0000440B" w:rsidRDefault="001E158E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C26DC5" w:rsidRPr="00C26DC5" w:rsidRDefault="00C26DC5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D52B73" w:rsidRPr="00C26DC5" w:rsidRDefault="00D52B73" w:rsidP="00591C7A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:rsidR="00D52B73" w:rsidRPr="00D52B73" w:rsidRDefault="00D52B73" w:rsidP="00591C7A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:rsidR="00EF1738" w:rsidRDefault="00EF1738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E67CBE" w:rsidRPr="00E67CBE" w:rsidRDefault="00E67CBE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87339A" w:rsidRDefault="0087339A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03460B" w:rsidRPr="000B1A1F" w:rsidRDefault="0003460B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9A3C81" w:rsidRDefault="009A3C81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:rsidR="009D5D3F" w:rsidRPr="000B1A1F" w:rsidRDefault="009D5D3F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:rsidR="00671ACC" w:rsidRPr="00682093" w:rsidRDefault="00671ACC" w:rsidP="00671ACC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7A33C59" wp14:editId="1C4EE864">
                <wp:simplePos x="0" y="0"/>
                <wp:positionH relativeFrom="column">
                  <wp:posOffset>1118293</wp:posOffset>
                </wp:positionH>
                <wp:positionV relativeFrom="paragraph">
                  <wp:posOffset>5036</wp:posOffset>
                </wp:positionV>
                <wp:extent cx="1084521" cy="1945640"/>
                <wp:effectExtent l="0" t="0" r="20955" b="16510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21" cy="194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69ECD" w14:textId="77777777" w:rsidR="00D23C92" w:rsidRPr="00D34A5D" w:rsidRDefault="00B04A16" w:rsidP="003422F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Dec</w:t>
                            </w:r>
                            <w:r w:rsidR="00770687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em</w:t>
                            </w:r>
                            <w:r w:rsidR="00450399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ber</w:t>
                            </w:r>
                            <w:r w:rsidR="00163623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</w:p>
                          <w:p w14:paraId="1016E9DB" w14:textId="77777777" w:rsidR="005F6DF8" w:rsidRDefault="0027296D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02531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bulletin</w:t>
                            </w:r>
                            <w:r w:rsidR="002D692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C491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has been</w:t>
                            </w: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1DDD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sponsored </w:t>
                            </w:r>
                            <w:r w:rsidR="00772422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by</w:t>
                            </w:r>
                            <w:r w:rsidR="00E206C7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50EB7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the Connell family in memory of Warren Connell</w:t>
                            </w:r>
                          </w:p>
                          <w:p w14:paraId="5A161FB1" w14:textId="77777777" w:rsidR="00D255C8" w:rsidRDefault="005B65DC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10"/>
                                <w:szCs w:val="10"/>
                                <w:lang w:val="en-CA" w:eastAsia="en-CA"/>
                              </w:rPr>
                              <w:drawing>
                                <wp:inline distT="0" distB="0" distL="0" distR="0" wp14:anchorId="700B1330" wp14:editId="73EBFFC3">
                                  <wp:extent cx="927735" cy="876300"/>
                                  <wp:effectExtent l="0" t="0" r="5715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5736-a-poinsettia-isolated-on-a-white-background-pv[1]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7735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CABECA" w14:textId="77777777" w:rsidR="00B16C14" w:rsidRPr="00B16C14" w:rsidRDefault="00B16C14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06061E08" w14:textId="77777777" w:rsidR="001751D7" w:rsidRDefault="001751D7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3BAD9CC" w14:textId="77777777" w:rsidR="005F6DF8" w:rsidRDefault="005F6DF8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2422620" w14:textId="77777777" w:rsidR="000037CB" w:rsidRPr="008B1F8A" w:rsidRDefault="000037CB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2665" id="Text Box 2150" o:spid="_x0000_s1028" type="#_x0000_t202" style="position:absolute;left:0;text-align:left;margin-left:88.05pt;margin-top:.4pt;width:85.4pt;height:153.2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" strokecolor="#c45911" strokeweight="2pt">
                <v:stroke dashstyle="longDash"/>
                <v:textbox inset=".5mm,1.3mm,.5mm">
                  <w:txbxContent>
                    <w:p w:rsidR="00D23C92" w:rsidRPr="00D34A5D" w:rsidRDefault="00B04A16" w:rsidP="003422F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Dec</w:t>
                      </w:r>
                      <w:r w:rsidR="00770687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em</w:t>
                      </w:r>
                      <w:r w:rsidR="00450399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ber</w:t>
                      </w:r>
                      <w:r w:rsidR="00163623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’s</w:t>
                      </w:r>
                    </w:p>
                    <w:p w:rsidR="005F6DF8" w:rsidRDefault="0027296D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02531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bulletin</w:t>
                      </w:r>
                      <w:r w:rsidR="002D692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C491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has been</w:t>
                      </w: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A1DDD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sponsored </w:t>
                      </w:r>
                      <w:r w:rsidR="00772422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by</w:t>
                      </w:r>
                      <w:r w:rsidR="00E206C7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50EB7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the Connell family in memory of Warren Connell</w:t>
                      </w:r>
                    </w:p>
                    <w:p w:rsidR="00D255C8" w:rsidRDefault="005B65DC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10"/>
                          <w:szCs w:val="10"/>
                          <w:lang w:val="en-CA" w:eastAsia="en-CA"/>
                        </w:rPr>
                        <w:drawing>
                          <wp:inline distT="0" distB="0" distL="0" distR="0">
                            <wp:extent cx="927735" cy="876300"/>
                            <wp:effectExtent l="0" t="0" r="5715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5736-a-poinsettia-isolated-on-a-white-background-pv[1]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7735" cy="876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6C14" w:rsidRPr="00B16C14" w:rsidRDefault="00B16C14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:rsidR="001751D7" w:rsidRDefault="001751D7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5F6DF8" w:rsidRDefault="005F6DF8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0037CB" w:rsidRPr="008B1F8A" w:rsidRDefault="000037CB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1230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1A3617CD" wp14:editId="283BD44A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047750" cy="1945640"/>
                <wp:effectExtent l="0" t="0" r="19050" b="16510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94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1DDD0" w14:textId="77777777" w:rsidR="00CF01A0" w:rsidRPr="001739E6" w:rsidRDefault="00CF01A0" w:rsidP="00CF01A0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13C72FC2" w14:textId="77777777" w:rsidR="005F6DF8" w:rsidRDefault="00B04A16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Dec</w:t>
                            </w:r>
                            <w:r w:rsidR="00770687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em</w:t>
                            </w:r>
                            <w:r w:rsidR="00450399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ber</w:t>
                            </w:r>
                            <w:r w:rsidR="005E1BDB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</w:t>
                            </w:r>
                            <w:r w:rsidR="00163623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s</w:t>
                            </w:r>
                            <w:r w:rsidR="0027296D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9A4CE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music</w:t>
                            </w:r>
                            <w:r w:rsidR="0033187F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h</w:t>
                            </w:r>
                            <w:r w:rsidR="0037797F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as</w:t>
                            </w:r>
                            <w:r w:rsidR="00E206C7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733C0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been </w:t>
                            </w:r>
                            <w:r w:rsidR="009C63C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sponsored</w:t>
                            </w:r>
                            <w:r w:rsidR="00BE0BF1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by</w:t>
                            </w:r>
                          </w:p>
                          <w:p w14:paraId="5B7FEBFC" w14:textId="77777777" w:rsidR="00E50EB7" w:rsidRDefault="00E50EB7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Jan Gerdes in memory of her father, Raymond</w:t>
                            </w:r>
                          </w:p>
                          <w:p w14:paraId="558CF976" w14:textId="77777777" w:rsidR="005F6DF8" w:rsidRDefault="005B65DC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3FBFC843" wp14:editId="3B7285E3">
                                  <wp:extent cx="703580" cy="853440"/>
                                  <wp:effectExtent l="0" t="0" r="1270" b="381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Christmas-Tree-Music-Notes-Edit[1]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3580" cy="853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70687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</w:p>
                          <w:p w14:paraId="1C4B18AF" w14:textId="77777777" w:rsidR="0042518E" w:rsidRPr="00A063E6" w:rsidRDefault="0042518E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07FEABDF" w14:textId="77777777" w:rsidR="00336AA2" w:rsidRPr="00336AA2" w:rsidRDefault="00336AA2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501449A0" w14:textId="77777777" w:rsidR="009D5D3F" w:rsidRPr="009D5D3F" w:rsidRDefault="0027296D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7797F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35596122" w14:textId="77777777" w:rsidR="00CF01A0" w:rsidRPr="00A35543" w:rsidRDefault="00CF01A0" w:rsidP="00E34460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40F01F4E" w14:textId="77777777" w:rsidR="00CF01A0" w:rsidRPr="002174D0" w:rsidRDefault="00CF01A0" w:rsidP="00CF01A0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127D7" id="Text Box 2149" o:spid="_x0000_s1029" type="#_x0000_t202" style="position:absolute;left:0;text-align:left;margin-left:0;margin-top:.9pt;width:82.5pt;height:153.2pt;z-index:251687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" strokecolor="#538135">
                <v:textbox>
                  <w:txbxContent>
                    <w:p w:rsidR="00CF01A0" w:rsidRPr="001739E6" w:rsidRDefault="00CF01A0" w:rsidP="00CF01A0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5F6DF8" w:rsidRDefault="00B04A16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Dec</w:t>
                      </w:r>
                      <w:r w:rsidR="00770687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em</w:t>
                      </w:r>
                      <w:r w:rsidR="00450399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ber</w:t>
                      </w:r>
                      <w:r w:rsidR="005E1BDB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’</w:t>
                      </w:r>
                      <w:r w:rsidR="00163623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s</w:t>
                      </w:r>
                      <w:r w:rsidR="0027296D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9A4CE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music</w:t>
                      </w:r>
                      <w:r w:rsidR="0033187F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h</w:t>
                      </w:r>
                      <w:r w:rsidR="0037797F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as</w:t>
                      </w:r>
                      <w:r w:rsidR="00E206C7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733C0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been </w:t>
                      </w:r>
                      <w:r w:rsidR="009C63C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sponsored</w:t>
                      </w:r>
                      <w:r w:rsidR="00BE0BF1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by</w:t>
                      </w:r>
                    </w:p>
                    <w:p w:rsidR="00E50EB7" w:rsidRDefault="00E50EB7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Jan Gerdes in memory of her father, Raymond</w:t>
                      </w:r>
                    </w:p>
                    <w:p w:rsidR="005F6DF8" w:rsidRDefault="005B65DC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703580" cy="853440"/>
                            <wp:effectExtent l="0" t="0" r="1270" b="381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Christmas-Tree-Music-Notes-Edit[1]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3580" cy="853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70687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</w:p>
                    <w:p w:rsidR="0042518E" w:rsidRPr="00A063E6" w:rsidRDefault="0042518E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336AA2" w:rsidRPr="00336AA2" w:rsidRDefault="00336AA2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9D5D3F" w:rsidRPr="009D5D3F" w:rsidRDefault="0027296D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7797F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CF01A0" w:rsidRPr="00A35543" w:rsidRDefault="00CF01A0" w:rsidP="00E34460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CF01A0" w:rsidRPr="002174D0" w:rsidRDefault="00CF01A0" w:rsidP="00CF01A0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B1230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1A4BD2EF" wp14:editId="69E7C934">
                <wp:simplePos x="0" y="0"/>
                <wp:positionH relativeFrom="margin">
                  <wp:posOffset>3266071</wp:posOffset>
                </wp:positionH>
                <wp:positionV relativeFrom="paragraph">
                  <wp:posOffset>6645</wp:posOffset>
                </wp:positionV>
                <wp:extent cx="990600" cy="1945758"/>
                <wp:effectExtent l="0" t="0" r="19050" b="16510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9457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01686" w14:textId="77777777" w:rsidR="009A4CE6" w:rsidRPr="001739E6" w:rsidRDefault="009A4CE6" w:rsidP="009A4CE6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35ED0492" w14:textId="77777777" w:rsidR="00253B01" w:rsidRPr="00770687" w:rsidRDefault="00B04A16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Dec</w:t>
                            </w:r>
                            <w:r w:rsidR="00770687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em</w:t>
                            </w:r>
                            <w:r w:rsidR="00450399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ber</w:t>
                            </w:r>
                            <w:r w:rsidR="001056EC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</w:t>
                            </w:r>
                            <w:r w:rsidR="009A4CE6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s hospitality </w:t>
                            </w:r>
                            <w:r w:rsidR="0033187F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has been</w:t>
                            </w:r>
                            <w:r w:rsidR="009A4CE6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FC5A9F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sponsored </w:t>
                            </w:r>
                            <w:r w:rsidR="00D255C8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by</w:t>
                            </w:r>
                            <w:r w:rsidR="00A873C8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E50EB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the Connell family in memory of Warren Connell</w:t>
                            </w:r>
                          </w:p>
                          <w:p w14:paraId="60D53279" w14:textId="77777777" w:rsidR="00A873C8" w:rsidRDefault="005B65DC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33871D3F" wp14:editId="6179D42C">
                                  <wp:extent cx="798830" cy="687070"/>
                                  <wp:effectExtent l="0" t="0" r="127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26583-1-christmas-wreath-transparent-picture[1]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830" cy="687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FE3933" w14:textId="77777777" w:rsidR="005F6DF8" w:rsidRDefault="005F6DF8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4CE55349" w14:textId="77777777" w:rsidR="00450399" w:rsidRDefault="0045039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14B8F7CE" w14:textId="77777777" w:rsidR="00450399" w:rsidRDefault="0045039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</w:p>
                          <w:p w14:paraId="17075CF9" w14:textId="77777777" w:rsidR="00B366B1" w:rsidRPr="00A063E6" w:rsidRDefault="00B366B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10868CB5" w14:textId="77777777" w:rsidR="00831617" w:rsidRDefault="00831617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4D0C3D6" w14:textId="77777777" w:rsidR="008C05CD" w:rsidRPr="009C63C6" w:rsidRDefault="008C05CD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7F5B88B" w14:textId="77777777" w:rsidR="00AD08D1" w:rsidRPr="000037CB" w:rsidRDefault="00AD08D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18B57122" w14:textId="77777777" w:rsidR="00687346" w:rsidRDefault="00687346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14:paraId="03C1E784" w14:textId="77777777" w:rsidR="00B1081E" w:rsidRPr="006D62FB" w:rsidRDefault="00B1081E" w:rsidP="00E85C3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0DB7557" w14:textId="77777777" w:rsidR="005B42AC" w:rsidRPr="005B42AC" w:rsidRDefault="005B42AC" w:rsidP="009A4CE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3E3161E6" w14:textId="77777777" w:rsidR="009A4CE6" w:rsidRPr="0003460B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7857F7D" w14:textId="77777777" w:rsidR="009A4CE6" w:rsidRPr="009D5D3F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2778841A" w14:textId="77777777" w:rsidR="009A4CE6" w:rsidRPr="00782274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55709AEF" w14:textId="77777777" w:rsidR="009A4CE6" w:rsidRPr="00A35543" w:rsidRDefault="009A4CE6" w:rsidP="009A4CE6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5BF49339" w14:textId="77777777" w:rsidR="009A4CE6" w:rsidRPr="002174D0" w:rsidRDefault="009A4CE6" w:rsidP="009A4CE6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D484" id="_x0000_s1030" type="#_x0000_t202" style="position:absolute;left:0;text-align:left;margin-left:257.15pt;margin-top:.5pt;width:78pt;height:153.2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" strokecolor="#538135">
                <v:textbox>
                  <w:txbxContent>
                    <w:p w:rsidR="009A4CE6" w:rsidRPr="001739E6" w:rsidRDefault="009A4CE6" w:rsidP="009A4CE6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253B01" w:rsidRPr="00770687" w:rsidRDefault="00B04A16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Dec</w:t>
                      </w:r>
                      <w:r w:rsidR="00770687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em</w:t>
                      </w:r>
                      <w:r w:rsidR="00450399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ber</w:t>
                      </w:r>
                      <w:r w:rsidR="001056EC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’</w:t>
                      </w:r>
                      <w:r w:rsidR="009A4CE6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s hospitality </w:t>
                      </w:r>
                      <w:r w:rsidR="0033187F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has been</w:t>
                      </w:r>
                      <w:r w:rsidR="009A4CE6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FC5A9F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sponsored </w:t>
                      </w:r>
                      <w:r w:rsidR="00D255C8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by</w:t>
                      </w:r>
                      <w:r w:rsidR="00A873C8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E50EB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the Connell family in memory of Warren Connell</w:t>
                      </w:r>
                    </w:p>
                    <w:p w:rsidR="00A873C8" w:rsidRDefault="005B65DC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798830" cy="687070"/>
                            <wp:effectExtent l="0" t="0" r="127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26583-1-christmas-wreath-transparent-picture[1]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830" cy="687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6DF8" w:rsidRDefault="005F6DF8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450399" w:rsidRDefault="0045039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450399" w:rsidRDefault="0045039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</w:pPr>
                    </w:p>
                    <w:p w:rsidR="00B366B1" w:rsidRPr="00A063E6" w:rsidRDefault="00B366B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831617" w:rsidRDefault="00831617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8C05CD" w:rsidRPr="009C63C6" w:rsidRDefault="008C05CD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AD08D1" w:rsidRPr="000037CB" w:rsidRDefault="00AD08D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687346" w:rsidRDefault="00687346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B1081E" w:rsidRPr="006D62FB" w:rsidRDefault="00B1081E" w:rsidP="00E85C3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:rsidR="005B42AC" w:rsidRPr="005B42AC" w:rsidRDefault="005B42AC" w:rsidP="009A4CE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:rsidR="009A4CE6" w:rsidRPr="0003460B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9A4CE6" w:rsidRPr="009D5D3F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:rsidR="009A4CE6" w:rsidRPr="00782274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:rsidR="009A4CE6" w:rsidRPr="00A35543" w:rsidRDefault="009A4CE6" w:rsidP="009A4CE6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9A4CE6" w:rsidRPr="002174D0" w:rsidRDefault="009A4CE6" w:rsidP="009A4CE6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5B8A" w:rsidRPr="00227EE5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2D909402" w14:textId="77777777" w:rsidR="00783AA8" w:rsidRDefault="00783AA8" w:rsidP="00783AA8">
      <w:pPr>
        <w:pStyle w:val="ListParagraph"/>
        <w:rPr>
          <w:rFonts w:ascii="Arial" w:hAnsi="Arial" w:cs="Arial"/>
          <w:bCs/>
          <w:sz w:val="20"/>
        </w:rPr>
      </w:pPr>
    </w:p>
    <w:p w14:paraId="1E8AD37D" w14:textId="77777777" w:rsidR="00783AA8" w:rsidRPr="00783AA8" w:rsidRDefault="00783AA8" w:rsidP="00C25D28">
      <w:pPr>
        <w:tabs>
          <w:tab w:val="left" w:pos="284"/>
        </w:tabs>
        <w:ind w:left="284"/>
        <w:rPr>
          <w:rFonts w:ascii="Arial" w:hAnsi="Arial" w:cs="Arial"/>
          <w:bCs/>
          <w:sz w:val="20"/>
        </w:rPr>
      </w:pPr>
    </w:p>
    <w:p w14:paraId="4EE0362E" w14:textId="77777777" w:rsidR="002F2DAF" w:rsidRPr="000E716B" w:rsidRDefault="00700518" w:rsidP="00BC6417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2F5496" w:themeColor="accent5" w:themeShade="BF"/>
          <w:sz w:val="52"/>
          <w:szCs w:val="52"/>
          <w:u w:val="single"/>
        </w:rPr>
      </w:pPr>
      <w:r>
        <w:rPr>
          <w:rFonts w:ascii="Arial" w:hAnsi="Arial" w:cs="Arial"/>
          <w:bCs/>
          <w:szCs w:val="24"/>
        </w:rPr>
        <w:t xml:space="preserve">  </w:t>
      </w:r>
      <w:r w:rsidR="0009759A">
        <w:rPr>
          <w:rFonts w:ascii="Arial" w:hAnsi="Arial" w:cs="Arial"/>
          <w:bCs/>
          <w:szCs w:val="24"/>
        </w:rPr>
        <w:br w:type="column"/>
      </w:r>
      <w:r w:rsidR="002D1630" w:rsidRPr="00F81115">
        <w:rPr>
          <w:rFonts w:ascii="Lucida Calligraphy" w:hAnsi="Lucida Calligraphy" w:cs="Arial"/>
          <w:b/>
          <w:bCs/>
          <w:color w:val="FFFFFF" w:themeColor="background1"/>
          <w:sz w:val="52"/>
          <w:szCs w:val="52"/>
        </w:rPr>
        <w:t>#</w:t>
      </w:r>
      <w:r w:rsidR="00E0351C" w:rsidRPr="000E716B">
        <w:rPr>
          <w:rFonts w:ascii="Lucida Calligraphy" w:hAnsi="Lucida Calligraphy" w:cs="Arial"/>
          <w:b/>
          <w:bCs/>
          <w:color w:val="2F5496" w:themeColor="accent5" w:themeShade="BF"/>
          <w:sz w:val="52"/>
          <w:szCs w:val="52"/>
          <w:u w:val="single"/>
        </w:rPr>
        <w:t>MakingFaith</w:t>
      </w:r>
      <w:r w:rsidR="00BC6417" w:rsidRPr="000E716B">
        <w:rPr>
          <w:rFonts w:ascii="Lucida Calligraphy" w:hAnsi="Lucida Calligraphy" w:cs="Arial"/>
          <w:b/>
          <w:bCs/>
          <w:color w:val="2F5496" w:themeColor="accent5" w:themeShade="BF"/>
          <w:sz w:val="52"/>
          <w:szCs w:val="52"/>
          <w:u w:val="single"/>
        </w:rPr>
        <w:t>Matter</w:t>
      </w:r>
    </w:p>
    <w:p w14:paraId="0A8B5F67" w14:textId="77777777" w:rsidR="00F021E9" w:rsidRPr="00273436" w:rsidRDefault="00F021E9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14:paraId="1FD799FB" w14:textId="77777777" w:rsidR="002F2DAF" w:rsidRPr="00CA1B98" w:rsidRDefault="003C0EC3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7C1EBA6F" wp14:editId="41E33FC4">
                <wp:simplePos x="0" y="0"/>
                <wp:positionH relativeFrom="column">
                  <wp:posOffset>2523490</wp:posOffset>
                </wp:positionH>
                <wp:positionV relativeFrom="paragraph">
                  <wp:posOffset>5715</wp:posOffset>
                </wp:positionV>
                <wp:extent cx="2190750" cy="1295400"/>
                <wp:effectExtent l="0" t="0" r="19050" b="19050"/>
                <wp:wrapNone/>
                <wp:docPr id="28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AF221" w14:textId="77777777" w:rsidR="00CC6B58" w:rsidRPr="00CC6B58" w:rsidRDefault="00CC6B58" w:rsidP="00CC6B58">
                            <w:pPr>
                              <w:jc w:val="center"/>
                              <w:rPr>
                                <w:rFonts w:ascii="Rockwell" w:hAnsi="Rockwell" w:cs="Courier New"/>
                                <w:b/>
                                <w:i/>
                                <w:color w:val="C00000"/>
                                <w:szCs w:val="24"/>
                                <w:u w:val="single"/>
                                <w:lang w:val="en-CA"/>
                              </w:rPr>
                            </w:pPr>
                            <w:r w:rsidRPr="00CC6B58">
                              <w:rPr>
                                <w:rFonts w:ascii="Rockwell" w:hAnsi="Rockwell" w:cs="Courier New"/>
                                <w:b/>
                                <w:i/>
                                <w:color w:val="C00000"/>
                                <w:szCs w:val="24"/>
                                <w:u w:val="single"/>
                                <w:lang w:val="en-CA"/>
                              </w:rPr>
                              <w:t>Soup Social is December 19</w:t>
                            </w:r>
                            <w:r w:rsidRPr="00CC6B58">
                              <w:rPr>
                                <w:rFonts w:ascii="Rockwell" w:hAnsi="Rockwell" w:cs="Courier New"/>
                                <w:b/>
                                <w:i/>
                                <w:color w:val="C00000"/>
                                <w:szCs w:val="24"/>
                                <w:u w:val="single"/>
                                <w:vertAlign w:val="superscript"/>
                                <w:lang w:val="en-CA"/>
                              </w:rPr>
                              <w:t>th</w:t>
                            </w:r>
                          </w:p>
                          <w:p w14:paraId="34E7A15F" w14:textId="77777777" w:rsidR="000B230E" w:rsidRDefault="00CC6B58" w:rsidP="005B65DC">
                            <w:pPr>
                              <w:jc w:val="center"/>
                              <w:rPr>
                                <w:rFonts w:ascii="Rockwell" w:hAnsi="Rockwell" w:cs="Courier New"/>
                                <w:b/>
                                <w:color w:val="C00000"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19CD9778" wp14:editId="7F389741">
                                  <wp:extent cx="1377315" cy="638175"/>
                                  <wp:effectExtent l="0" t="0" r="0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hristmas-cookies[1]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8008" cy="647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269AFF" w14:textId="77777777" w:rsidR="00CC6B58" w:rsidRPr="00CC6B58" w:rsidRDefault="00CC6B58" w:rsidP="00CC6B58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CC6B58"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/>
                              </w:rPr>
                              <w:t>Please sign up or R.S.V.P.by December 16</w:t>
                            </w:r>
                            <w:r w:rsidRPr="00CC6B58"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vertAlign w:val="superscript"/>
                                <w:lang w:val="en-CA"/>
                              </w:rPr>
                              <w:t xml:space="preserve">th </w:t>
                            </w:r>
                            <w:r w:rsidRPr="00CC6B58"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/>
                              </w:rPr>
                              <w:t>to Kelly.</w:t>
                            </w:r>
                          </w:p>
                          <w:p w14:paraId="2514E82E" w14:textId="77777777" w:rsidR="00CC6B58" w:rsidRPr="000B230E" w:rsidRDefault="00CC6B58" w:rsidP="005B65DC">
                            <w:pPr>
                              <w:jc w:val="center"/>
                              <w:rPr>
                                <w:rFonts w:ascii="Rockwell" w:hAnsi="Rockwell" w:cs="Courier New"/>
                                <w:b/>
                                <w:color w:val="C0000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054778" id="_x0000_t202" coordsize="21600,21600" o:spt="202" path="m,l,21600r21600,l21600,xe">
                <v:stroke joinstyle="miter"/>
                <v:path gradientshapeok="t" o:connecttype="rect"/>
              </v:shapetype>
              <v:shape id="Text Box 2297" o:spid="_x0000_s1031" type="#_x0000_t202" style="position:absolute;margin-left:198.7pt;margin-top:.45pt;width:172.5pt;height:102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" strokecolor="#c45911" strokeweight="2pt">
                <v:stroke dashstyle="longDash"/>
                <v:textbox inset=".5mm,1.3mm,.5mm">
                  <w:txbxContent>
                    <w:p w:rsidR="00CC6B58" w:rsidRPr="00CC6B58" w:rsidRDefault="00CC6B58" w:rsidP="00CC6B58">
                      <w:pPr>
                        <w:jc w:val="center"/>
                        <w:rPr>
                          <w:rFonts w:ascii="Rockwell" w:hAnsi="Rockwell" w:cs="Courier New"/>
                          <w:b/>
                          <w:i/>
                          <w:color w:val="C00000"/>
                          <w:szCs w:val="24"/>
                          <w:u w:val="single"/>
                          <w:lang w:val="en-CA"/>
                        </w:rPr>
                      </w:pPr>
                      <w:r w:rsidRPr="00CC6B58">
                        <w:rPr>
                          <w:rFonts w:ascii="Rockwell" w:hAnsi="Rockwell" w:cs="Courier New"/>
                          <w:b/>
                          <w:i/>
                          <w:color w:val="C00000"/>
                          <w:szCs w:val="24"/>
                          <w:u w:val="single"/>
                          <w:lang w:val="en-CA"/>
                        </w:rPr>
                        <w:t>Soup Social is December 19</w:t>
                      </w:r>
                      <w:r w:rsidRPr="00CC6B58">
                        <w:rPr>
                          <w:rFonts w:ascii="Rockwell" w:hAnsi="Rockwell" w:cs="Courier New"/>
                          <w:b/>
                          <w:i/>
                          <w:color w:val="C00000"/>
                          <w:szCs w:val="24"/>
                          <w:u w:val="single"/>
                          <w:vertAlign w:val="superscript"/>
                          <w:lang w:val="en-CA"/>
                        </w:rPr>
                        <w:t>th</w:t>
                      </w:r>
                    </w:p>
                    <w:p w:rsidR="000B230E" w:rsidRDefault="00CC6B58" w:rsidP="005B65DC">
                      <w:pPr>
                        <w:jc w:val="center"/>
                        <w:rPr>
                          <w:rFonts w:ascii="Rockwell" w:hAnsi="Rockwell" w:cs="Courier New"/>
                          <w:b/>
                          <w:color w:val="C00000"/>
                          <w:sz w:val="20"/>
                          <w:lang w:val="en-CA"/>
                        </w:rPr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3A27D9DE" wp14:editId="25DDF510">
                            <wp:extent cx="1377315" cy="638175"/>
                            <wp:effectExtent l="0" t="0" r="0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hristmas-cookies[1]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8008" cy="647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C6B58" w:rsidRPr="00CC6B58" w:rsidRDefault="00CC6B58" w:rsidP="00CC6B58">
                      <w:pPr>
                        <w:jc w:val="center"/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CC6B58"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/>
                        </w:rPr>
                        <w:t>Please sign up or R.S.V.P.by December 16</w:t>
                      </w:r>
                      <w:r w:rsidRPr="00CC6B58">
                        <w:rPr>
                          <w:rFonts w:ascii="Rockwell" w:hAnsi="Rockwell"/>
                          <w:b/>
                          <w:sz w:val="22"/>
                          <w:szCs w:val="22"/>
                          <w:vertAlign w:val="superscript"/>
                          <w:lang w:val="en-CA"/>
                        </w:rPr>
                        <w:t xml:space="preserve">th </w:t>
                      </w:r>
                      <w:r w:rsidRPr="00CC6B58"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/>
                        </w:rPr>
                        <w:t>to Kelly.</w:t>
                      </w:r>
                    </w:p>
                    <w:p w:rsidR="00CC6B58" w:rsidRPr="000B230E" w:rsidRDefault="00CC6B58" w:rsidP="005B65DC">
                      <w:pPr>
                        <w:jc w:val="center"/>
                        <w:rPr>
                          <w:rFonts w:ascii="Rockwell" w:hAnsi="Rockwell" w:cs="Courier New"/>
                          <w:b/>
                          <w:color w:val="C00000"/>
                          <w:sz w:val="20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46121D64" wp14:editId="3FFE6157">
                <wp:simplePos x="0" y="0"/>
                <wp:positionH relativeFrom="margin">
                  <wp:posOffset>4917440</wp:posOffset>
                </wp:positionH>
                <wp:positionV relativeFrom="margin">
                  <wp:posOffset>623571</wp:posOffset>
                </wp:positionV>
                <wp:extent cx="2209800" cy="1371600"/>
                <wp:effectExtent l="0" t="0" r="19050" b="19050"/>
                <wp:wrapNone/>
                <wp:docPr id="8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26109" w14:textId="77777777" w:rsidR="00CC6B58" w:rsidRPr="000E716B" w:rsidRDefault="00CC6B58" w:rsidP="00CC6B58">
                            <w:pPr>
                              <w:jc w:val="center"/>
                              <w:rPr>
                                <w:rFonts w:ascii="Elephant" w:hAnsi="Elephant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0E716B">
                              <w:rPr>
                                <w:rFonts w:ascii="Elephant" w:hAnsi="Elephant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 xml:space="preserve">Please consider lending a hand on Christmas Eve by helping with communion or by ushering. </w:t>
                            </w:r>
                          </w:p>
                          <w:p w14:paraId="3671A0D0" w14:textId="77777777" w:rsidR="00CC6B58" w:rsidRPr="000E716B" w:rsidRDefault="00CC6B58" w:rsidP="00CC6B58">
                            <w:pPr>
                              <w:jc w:val="center"/>
                              <w:rPr>
                                <w:rFonts w:ascii="Elephant" w:hAnsi="Elephant"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0E716B">
                              <w:rPr>
                                <w:rFonts w:ascii="Elephant" w:hAnsi="Elephant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Signup sheets are in the lobby.</w:t>
                            </w:r>
                          </w:p>
                          <w:p w14:paraId="40331FDB" w14:textId="77777777" w:rsidR="005762C1" w:rsidRDefault="00CC6B58" w:rsidP="001B656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rFonts w:ascii="Cambria Math" w:hAnsi="Cambria Math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390F8F73" wp14:editId="24FF0BEA">
                                  <wp:extent cx="1463040" cy="628650"/>
                                  <wp:effectExtent l="0" t="0" r="381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merry-christmas1[1]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59FBAA" w14:textId="77777777" w:rsidR="000E52A1" w:rsidRPr="00A76C61" w:rsidRDefault="000E52A1" w:rsidP="001B656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61B13" id="Text Box 2214" o:spid="_x0000_s1032" type="#_x0000_t202" style="position:absolute;margin-left:387.2pt;margin-top:49.1pt;width:174pt;height:108pt;z-index:25182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" strokecolor="#70ad47" strokeweight="2pt">
                <v:stroke dashstyle="1 1"/>
                <v:textbox inset=".5mm,.8mm,.5mm">
                  <w:txbxContent>
                    <w:p w:rsidR="00CC6B58" w:rsidRPr="000E716B" w:rsidRDefault="00CC6B58" w:rsidP="00CC6B58">
                      <w:pPr>
                        <w:jc w:val="center"/>
                        <w:rPr>
                          <w:rFonts w:ascii="Elephant" w:hAnsi="Elephant"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0E716B">
                        <w:rPr>
                          <w:rFonts w:ascii="Elephant" w:hAnsi="Elephant"/>
                          <w:color w:val="538135" w:themeColor="accent6" w:themeShade="BF"/>
                          <w:sz w:val="18"/>
                          <w:szCs w:val="18"/>
                        </w:rPr>
                        <w:t xml:space="preserve">Please consider lending a hand on Christmas Eve by helping with communion or by ushering. </w:t>
                      </w:r>
                    </w:p>
                    <w:p w:rsidR="00CC6B58" w:rsidRPr="000E716B" w:rsidRDefault="00CC6B58" w:rsidP="00CC6B58">
                      <w:pPr>
                        <w:jc w:val="center"/>
                        <w:rPr>
                          <w:rFonts w:ascii="Elephant" w:hAnsi="Elephant"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0E716B">
                        <w:rPr>
                          <w:rFonts w:ascii="Elephant" w:hAnsi="Elephant"/>
                          <w:color w:val="538135" w:themeColor="accent6" w:themeShade="BF"/>
                          <w:sz w:val="18"/>
                          <w:szCs w:val="18"/>
                        </w:rPr>
                        <w:t>Signup sheets are in the lobby.</w:t>
                      </w:r>
                    </w:p>
                    <w:p w:rsidR="005762C1" w:rsidRDefault="00CC6B58" w:rsidP="001B6562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rFonts w:ascii="Cambria Math" w:hAnsi="Cambria Math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34B4499B" wp14:editId="037897A7">
                            <wp:extent cx="1463040" cy="628650"/>
                            <wp:effectExtent l="0" t="0" r="381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merry-christmas1[1]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0" cy="628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52A1" w:rsidRPr="00A76C61" w:rsidRDefault="000E52A1" w:rsidP="001B6562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018A1" w:rsidRPr="00D018A1">
        <w:rPr>
          <w:rFonts w:ascii="Rockwell Extra Bold" w:hAnsi="Rockwell Extra Bold" w:cs="Courier New"/>
          <w:b/>
          <w:color w:val="FF0000"/>
          <w:sz w:val="20"/>
          <w:lang w:val="en-CA"/>
        </w:rPr>
        <w:t xml:space="preserve"> </w:t>
      </w:r>
    </w:p>
    <w:p w14:paraId="2D3B086D" w14:textId="77777777"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4CBF1A0F" w14:textId="77777777"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5A5790D5" w14:textId="77777777"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14:paraId="6C5C1DFB" w14:textId="77777777"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14:paraId="24F727E3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38C1F320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0398ED4B" w14:textId="77777777" w:rsidR="008B49C8" w:rsidRDefault="0070230C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1CE9228C" wp14:editId="36DF0377">
                <wp:simplePos x="0" y="0"/>
                <wp:positionH relativeFrom="margin">
                  <wp:posOffset>7223125</wp:posOffset>
                </wp:positionH>
                <wp:positionV relativeFrom="margin">
                  <wp:posOffset>1966595</wp:posOffset>
                </wp:positionV>
                <wp:extent cx="2190115" cy="1114425"/>
                <wp:effectExtent l="0" t="0" r="19685" b="28575"/>
                <wp:wrapNone/>
                <wp:docPr id="10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B3F9C" w14:textId="77777777" w:rsidR="00874EC5" w:rsidRDefault="00874EC5" w:rsidP="00874EC5">
                            <w:pPr>
                              <w:jc w:val="center"/>
                              <w:rPr>
                                <w:rFonts w:ascii="Felix Titling" w:hAnsi="Felix Titling" w:cs="Arial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Felix Titling" w:hAnsi="Felix Titling" w:cs="Arial"/>
                                <w:b/>
                                <w:sz w:val="20"/>
                                <w:lang w:val="en-CA"/>
                              </w:rPr>
                              <w:t>The Church office will be closed December 19</w:t>
                            </w:r>
                            <w:r>
                              <w:rPr>
                                <w:rFonts w:ascii="Felix Titling" w:hAnsi="Felix Titling" w:cs="Arial"/>
                                <w:b/>
                                <w:sz w:val="20"/>
                                <w:vertAlign w:val="superscript"/>
                                <w:lang w:val="en-CA"/>
                              </w:rPr>
                              <w:t>th</w:t>
                            </w:r>
                            <w:r>
                              <w:rPr>
                                <w:rFonts w:ascii="Felix Titling" w:hAnsi="Felix Titling" w:cs="Arial"/>
                                <w:b/>
                                <w:sz w:val="20"/>
                                <w:lang w:val="en-CA"/>
                              </w:rPr>
                              <w:t xml:space="preserve"> – January 6</w:t>
                            </w:r>
                            <w:r>
                              <w:rPr>
                                <w:rFonts w:ascii="Felix Titling" w:hAnsi="Felix Titling" w:cs="Arial"/>
                                <w:b/>
                                <w:sz w:val="20"/>
                                <w:vertAlign w:val="superscript"/>
                                <w:lang w:val="en-CA"/>
                              </w:rPr>
                              <w:t>th</w:t>
                            </w:r>
                          </w:p>
                          <w:p w14:paraId="3C04077C" w14:textId="77777777" w:rsidR="00A917E0" w:rsidRDefault="00874EC5" w:rsidP="00A917E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rFonts w:ascii="Felix Titling" w:hAnsi="Felix Titling" w:cs="Arial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6778E161" wp14:editId="236B2A1F">
                                  <wp:extent cx="1215390" cy="581025"/>
                                  <wp:effectExtent l="0" t="0" r="3810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closed%20sign[1]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5390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9FE24A" w14:textId="77777777" w:rsidR="00A917E0" w:rsidRPr="00A76C61" w:rsidRDefault="00A917E0" w:rsidP="001F2735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2B7FD" id="_x0000_s1033" type="#_x0000_t202" style="position:absolute;margin-left:568.75pt;margin-top:154.85pt;width:172.45pt;height:87.75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" strokecolor="#70ad47" strokeweight="2pt">
                <v:stroke dashstyle="1 1"/>
                <v:textbox inset=".5mm,.8mm,.5mm">
                  <w:txbxContent>
                    <w:p w:rsidR="00874EC5" w:rsidRDefault="00874EC5" w:rsidP="00874EC5">
                      <w:pPr>
                        <w:jc w:val="center"/>
                        <w:rPr>
                          <w:rFonts w:ascii="Felix Titling" w:hAnsi="Felix Titling" w:cs="Arial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Felix Titling" w:hAnsi="Felix Titling" w:cs="Arial"/>
                          <w:b/>
                          <w:sz w:val="20"/>
                          <w:lang w:val="en-CA"/>
                        </w:rPr>
                        <w:t>The Church office will be closed December 19</w:t>
                      </w:r>
                      <w:r>
                        <w:rPr>
                          <w:rFonts w:ascii="Felix Titling" w:hAnsi="Felix Titling" w:cs="Arial"/>
                          <w:b/>
                          <w:sz w:val="20"/>
                          <w:vertAlign w:val="superscript"/>
                          <w:lang w:val="en-CA"/>
                        </w:rPr>
                        <w:t>th</w:t>
                      </w:r>
                      <w:r>
                        <w:rPr>
                          <w:rFonts w:ascii="Felix Titling" w:hAnsi="Felix Titling" w:cs="Arial"/>
                          <w:b/>
                          <w:sz w:val="20"/>
                          <w:lang w:val="en-CA"/>
                        </w:rPr>
                        <w:t xml:space="preserve"> – January 6</w:t>
                      </w:r>
                      <w:r>
                        <w:rPr>
                          <w:rFonts w:ascii="Felix Titling" w:hAnsi="Felix Titling" w:cs="Arial"/>
                          <w:b/>
                          <w:sz w:val="20"/>
                          <w:vertAlign w:val="superscript"/>
                          <w:lang w:val="en-CA"/>
                        </w:rPr>
                        <w:t>th</w:t>
                      </w:r>
                    </w:p>
                    <w:p w:rsidR="00A917E0" w:rsidRDefault="00874EC5" w:rsidP="00A917E0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rFonts w:ascii="Felix Titling" w:hAnsi="Felix Titling" w:cs="Arial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11EAF986" wp14:editId="7E7355BA">
                            <wp:extent cx="1215390" cy="581025"/>
                            <wp:effectExtent l="0" t="0" r="3810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closed%20sign[1]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5390" cy="581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17E0" w:rsidRPr="00A76C61" w:rsidRDefault="00A917E0" w:rsidP="001F2735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730A4"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494C552" wp14:editId="7A62B380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50B8B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64B8D0B3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212B50E0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15CA5FCB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0FC9ADFD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Subscriptions must be received by 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47248213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E9EF176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12A21E8D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707AC32A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309E0816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39A90823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24A9FFE2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28CA3A6C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1301959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5D495C8C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D57D" id="Text Box 25" o:spid="_x0000_s1034" type="#_x0000_t202" style="position:absolute;margin-left:416.45pt;margin-top:420pt;width:164.05pt;height:109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. Subscriptions must be received by 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CD4017B" w14:textId="77777777" w:rsidR="008B49C8" w:rsidRDefault="003C0EC3" w:rsidP="00AC7429">
      <w:pPr>
        <w:widowControl w:val="0"/>
        <w:ind w:left="-399" w:firstLine="399"/>
        <w:rPr>
          <w:rFonts w:ascii="Gill Sans MT" w:hAnsi="Gill Sans MT"/>
          <w:b/>
          <w:bCs/>
          <w:szCs w:val="24"/>
          <w:lang w:val="en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378D381A" wp14:editId="3FAE0800">
                <wp:simplePos x="0" y="0"/>
                <wp:positionH relativeFrom="column">
                  <wp:posOffset>256540</wp:posOffset>
                </wp:positionH>
                <wp:positionV relativeFrom="paragraph">
                  <wp:posOffset>70486</wp:posOffset>
                </wp:positionV>
                <wp:extent cx="2200275" cy="1466850"/>
                <wp:effectExtent l="0" t="0" r="28575" b="19050"/>
                <wp:wrapNone/>
                <wp:docPr id="39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5462F" w14:textId="77777777" w:rsidR="000E716B" w:rsidRPr="000E716B" w:rsidRDefault="000E716B" w:rsidP="000E716B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Cs w:val="24"/>
                                <w:lang w:val="en-CA"/>
                              </w:rPr>
                            </w:pPr>
                            <w:r w:rsidRPr="000E716B">
                              <w:rPr>
                                <w:rFonts w:ascii="Bahnschrift" w:hAnsi="Bahnschrift"/>
                                <w:b/>
                                <w:szCs w:val="24"/>
                                <w:lang w:val="en-CA"/>
                              </w:rPr>
                              <w:t>Join us for our Christmas Eve services at 3:00 and 5:30</w:t>
                            </w:r>
                          </w:p>
                          <w:p w14:paraId="6D321E9C" w14:textId="77777777" w:rsidR="00A66483" w:rsidRDefault="000E716B" w:rsidP="000E52A1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613B9F9B" wp14:editId="4766EDED">
                                  <wp:extent cx="1548130" cy="981075"/>
                                  <wp:effectExtent l="0" t="0" r="0" b="9525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ristmas-Eve-2017[1]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813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5D44" id="_x0000_s1034" type="#_x0000_t202" style="position:absolute;left:0;text-align:left;margin-left:20.2pt;margin-top:5.55pt;width:173.25pt;height:115.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" strokecolor="#c45911" strokeweight="2pt">
                <v:stroke dashstyle="longDash"/>
                <v:textbox inset=".5mm,1.3mm,.5mm">
                  <w:txbxContent>
                    <w:p w:rsidR="000E716B" w:rsidRPr="000E716B" w:rsidRDefault="000E716B" w:rsidP="000E716B">
                      <w:pPr>
                        <w:jc w:val="center"/>
                        <w:rPr>
                          <w:rFonts w:ascii="Bahnschrift" w:hAnsi="Bahnschrift"/>
                          <w:b/>
                          <w:szCs w:val="24"/>
                          <w:lang w:val="en-CA"/>
                        </w:rPr>
                      </w:pPr>
                      <w:r w:rsidRPr="000E716B">
                        <w:rPr>
                          <w:rFonts w:ascii="Bahnschrift" w:hAnsi="Bahnschrift"/>
                          <w:b/>
                          <w:szCs w:val="24"/>
                          <w:lang w:val="en-CA"/>
                        </w:rPr>
                        <w:t>Join us for our Christmas Eve services at 3:00 and 5:30</w:t>
                      </w:r>
                    </w:p>
                    <w:p w:rsidR="00A66483" w:rsidRDefault="000E716B" w:rsidP="000E52A1">
                      <w:pPr>
                        <w:jc w:val="center"/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3C1D198F" wp14:editId="436A4E41">
                            <wp:extent cx="1548130" cy="981075"/>
                            <wp:effectExtent l="0" t="0" r="0" b="9525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ristmas-Eve-2017[1]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8130" cy="981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C499E1C" w14:textId="77777777" w:rsidR="008B49C8" w:rsidRDefault="008B49C8" w:rsidP="000C537D">
      <w:pPr>
        <w:widowControl w:val="0"/>
        <w:tabs>
          <w:tab w:val="left" w:pos="5580"/>
        </w:tabs>
        <w:rPr>
          <w:rFonts w:ascii="Gill Sans MT" w:hAnsi="Gill Sans MT"/>
          <w:b/>
          <w:bCs/>
          <w:szCs w:val="24"/>
          <w:lang w:val="en"/>
        </w:rPr>
      </w:pPr>
    </w:p>
    <w:p w14:paraId="7F434427" w14:textId="77777777" w:rsidR="008B49C8" w:rsidRDefault="008B49C8" w:rsidP="00C34B67">
      <w:pPr>
        <w:widowControl w:val="0"/>
        <w:ind w:left="-142" w:firstLine="142"/>
        <w:rPr>
          <w:rFonts w:ascii="Gill Sans MT" w:hAnsi="Gill Sans MT"/>
          <w:b/>
          <w:bCs/>
          <w:szCs w:val="24"/>
          <w:lang w:val="en"/>
        </w:rPr>
      </w:pPr>
    </w:p>
    <w:p w14:paraId="529A7DE9" w14:textId="77777777" w:rsidR="00447576" w:rsidRDefault="00447576" w:rsidP="00447576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0BDD234C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3D9FD14F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372D8E1B" w14:textId="77777777" w:rsidR="00041844" w:rsidRDefault="0070230C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32832" behindDoc="0" locked="0" layoutInCell="1" allowOverlap="1" wp14:anchorId="1275B794" wp14:editId="4910587F">
                <wp:simplePos x="0" y="0"/>
                <wp:positionH relativeFrom="column">
                  <wp:posOffset>2513965</wp:posOffset>
                </wp:positionH>
                <wp:positionV relativeFrom="paragraph">
                  <wp:posOffset>80009</wp:posOffset>
                </wp:positionV>
                <wp:extent cx="2162175" cy="1647825"/>
                <wp:effectExtent l="0" t="0" r="28575" b="28575"/>
                <wp:wrapNone/>
                <wp:docPr id="23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7B0EA" w14:textId="77777777" w:rsidR="00FB26E7" w:rsidRDefault="00FB26E7" w:rsidP="00FB26E7">
                            <w:pPr>
                              <w:jc w:val="center"/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</w:rPr>
                              <w:t>The next Men’s Lunch is</w:t>
                            </w:r>
                            <w:r w:rsidR="00851E89"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</w:rPr>
                              <w:t xml:space="preserve"> on Thursday, January</w:t>
                            </w:r>
                            <w:r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51E89"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</w:rPr>
                              <w:t>9</w:t>
                            </w:r>
                            <w:r w:rsidRPr="00504F38"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504F38"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</w:rPr>
                              <w:t xml:space="preserve"> at </w:t>
                            </w:r>
                            <w:r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</w:rPr>
                              <w:t>The Rooftop YYC</w:t>
                            </w:r>
                            <w:r w:rsidRPr="00504F38"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9BAFCA4" w14:textId="77777777" w:rsidR="0085789D" w:rsidRDefault="005B62C1" w:rsidP="00FB26E7">
                            <w:pPr>
                              <w:jc w:val="center"/>
                              <w:rPr>
                                <w:rFonts w:ascii="Britannic Bold" w:hAnsi="Britannic Bol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 wp14:anchorId="52C27729" wp14:editId="0962467A">
                                  <wp:extent cx="1657985" cy="790575"/>
                                  <wp:effectExtent l="0" t="0" r="0" b="952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4341187069_a4930b680b_b[1]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7985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7AEE54" w14:textId="77777777" w:rsidR="00FB26E7" w:rsidRPr="00504F38" w:rsidRDefault="00FB26E7" w:rsidP="00FB26E7">
                            <w:pPr>
                              <w:jc w:val="center"/>
                              <w:rPr>
                                <w:rFonts w:ascii="Britannic Bold" w:hAnsi="Britannic Bold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504F38">
                              <w:rPr>
                                <w:rFonts w:ascii="Britannic Bold" w:hAnsi="Britannic Bold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 xml:space="preserve">Please text Wayne at </w:t>
                            </w:r>
                          </w:p>
                          <w:p w14:paraId="4815E2AF" w14:textId="77777777" w:rsidR="00FB26E7" w:rsidRPr="00504F38" w:rsidRDefault="00FB26E7" w:rsidP="00FB26E7">
                            <w:pPr>
                              <w:jc w:val="center"/>
                              <w:rPr>
                                <w:rFonts w:ascii="Britannic Bold" w:hAnsi="Britannic Bold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504F38">
                              <w:rPr>
                                <w:rFonts w:ascii="Britannic Bold" w:hAnsi="Britannic Bold"/>
                                <w:color w:val="2F5496" w:themeColor="accent5" w:themeShade="BF"/>
                                <w:sz w:val="18"/>
                                <w:szCs w:val="18"/>
                                <w:u w:val="single"/>
                              </w:rPr>
                              <w:t>403-991-3506</w:t>
                            </w:r>
                            <w:r w:rsidRPr="00504F38">
                              <w:rPr>
                                <w:rFonts w:ascii="Britannic Bold" w:hAnsi="Britannic Bold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 xml:space="preserve"> and let him know you are attending so he can reserve a table. </w:t>
                            </w:r>
                          </w:p>
                          <w:p w14:paraId="0AA62912" w14:textId="77777777" w:rsidR="00E60652" w:rsidRDefault="00E60652" w:rsidP="00C55DED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  <w:p w14:paraId="238254AF" w14:textId="77777777" w:rsidR="00C55DED" w:rsidRPr="00FE434C" w:rsidRDefault="00C55DED" w:rsidP="00C55DED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B4FE3" id="Text Box 2289" o:spid="_x0000_s1036" type="#_x0000_t202" style="position:absolute;left:0;text-align:left;margin-left:197.95pt;margin-top:6.3pt;width:170.25pt;height:129.75pt;z-index:25183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" strokecolor="#538135">
                <v:textbox>
                  <w:txbxContent>
                    <w:p w:rsidR="00FB26E7" w:rsidRDefault="00FB26E7" w:rsidP="00FB26E7">
                      <w:pPr>
                        <w:jc w:val="center"/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</w:rPr>
                        <w:t>The next Men’s Lunch is</w:t>
                      </w:r>
                      <w:r w:rsidR="00851E89"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</w:rPr>
                        <w:t xml:space="preserve"> on Thursday, January</w:t>
                      </w:r>
                      <w:r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="00851E89"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</w:rPr>
                        <w:t>9</w:t>
                      </w:r>
                      <w:r w:rsidRPr="00504F38"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504F38"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</w:rPr>
                        <w:t xml:space="preserve"> at </w:t>
                      </w:r>
                      <w:r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</w:rPr>
                        <w:t>The Rooftop YYC</w:t>
                      </w:r>
                      <w:r w:rsidRPr="00504F38"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  <w:p w:rsidR="0085789D" w:rsidRDefault="005B62C1" w:rsidP="00FB26E7">
                      <w:pPr>
                        <w:jc w:val="center"/>
                        <w:rPr>
                          <w:rFonts w:ascii="Britannic Bold" w:hAnsi="Britannic Bold"/>
                          <w:sz w:val="18"/>
                          <w:szCs w:val="18"/>
                        </w:rPr>
                      </w:pPr>
                      <w:r>
                        <w:rPr>
                          <w:rFonts w:ascii="Britannic Bold" w:hAnsi="Britannic Bold"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>
                            <wp:extent cx="1657985" cy="790575"/>
                            <wp:effectExtent l="0" t="0" r="0" b="952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4341187069_a4930b680b_b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7985" cy="790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26E7" w:rsidRPr="00504F38" w:rsidRDefault="00FB26E7" w:rsidP="00FB26E7">
                      <w:pPr>
                        <w:jc w:val="center"/>
                        <w:rPr>
                          <w:rFonts w:ascii="Britannic Bold" w:hAnsi="Britannic Bold"/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504F38">
                        <w:rPr>
                          <w:rFonts w:ascii="Britannic Bold" w:hAnsi="Britannic Bold"/>
                          <w:color w:val="2F5496" w:themeColor="accent5" w:themeShade="BF"/>
                          <w:sz w:val="18"/>
                          <w:szCs w:val="18"/>
                        </w:rPr>
                        <w:t xml:space="preserve">Please text Wayne at </w:t>
                      </w:r>
                    </w:p>
                    <w:p w:rsidR="00FB26E7" w:rsidRPr="00504F38" w:rsidRDefault="00FB26E7" w:rsidP="00FB26E7">
                      <w:pPr>
                        <w:jc w:val="center"/>
                        <w:rPr>
                          <w:rFonts w:ascii="Britannic Bold" w:hAnsi="Britannic Bold"/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504F38">
                        <w:rPr>
                          <w:rFonts w:ascii="Britannic Bold" w:hAnsi="Britannic Bold"/>
                          <w:color w:val="2F5496" w:themeColor="accent5" w:themeShade="BF"/>
                          <w:sz w:val="18"/>
                          <w:szCs w:val="18"/>
                          <w:u w:val="single"/>
                        </w:rPr>
                        <w:t>403-991-3506</w:t>
                      </w:r>
                      <w:r w:rsidRPr="00504F38">
                        <w:rPr>
                          <w:rFonts w:ascii="Britannic Bold" w:hAnsi="Britannic Bold"/>
                          <w:color w:val="2F5496" w:themeColor="accent5" w:themeShade="BF"/>
                          <w:sz w:val="18"/>
                          <w:szCs w:val="18"/>
                        </w:rPr>
                        <w:t xml:space="preserve"> and let him know you are attending so he can reserve a table. </w:t>
                      </w:r>
                    </w:p>
                    <w:p w:rsidR="00E60652" w:rsidRDefault="00E60652" w:rsidP="00C55DED">
                      <w:pPr>
                        <w:jc w:val="center"/>
                        <w:rPr>
                          <w:rFonts w:ascii="Bahnschrift Condensed" w:hAnsi="Bahnschrift Condensed"/>
                          <w:b/>
                          <w:szCs w:val="24"/>
                          <w:lang w:val="en-CA"/>
                        </w:rPr>
                      </w:pPr>
                    </w:p>
                    <w:p w:rsidR="00C55DED" w:rsidRPr="00FE434C" w:rsidRDefault="00C55DED" w:rsidP="00C55DED">
                      <w:pPr>
                        <w:jc w:val="center"/>
                        <w:rPr>
                          <w:rFonts w:ascii="Bahnschrift Condensed" w:hAnsi="Bahnschrift Condensed"/>
                          <w:b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B16372" w14:textId="77777777" w:rsidR="00041844" w:rsidRDefault="00041844" w:rsidP="00F374C2">
      <w:pPr>
        <w:overflowPunct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5540EABF" w14:textId="77777777" w:rsidR="00161903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367A9587" w14:textId="77777777" w:rsidR="00161903" w:rsidRPr="00012F17" w:rsidRDefault="003C0EC3" w:rsidP="00D96E0E">
      <w:pPr>
        <w:overflowPunct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30784" behindDoc="0" locked="0" layoutInCell="1" allowOverlap="1" wp14:anchorId="131FCEAA" wp14:editId="46481105">
                <wp:simplePos x="0" y="0"/>
                <wp:positionH relativeFrom="column">
                  <wp:posOffset>266065</wp:posOffset>
                </wp:positionH>
                <wp:positionV relativeFrom="paragraph">
                  <wp:posOffset>11430</wp:posOffset>
                </wp:positionV>
                <wp:extent cx="2181225" cy="2133600"/>
                <wp:effectExtent l="0" t="0" r="28575" b="19050"/>
                <wp:wrapNone/>
                <wp:docPr id="12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AC2EA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Did you know that there are many ways you can give your tithe </w:t>
                            </w:r>
                            <w:proofErr w:type="gramStart"/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at</w:t>
                            </w:r>
                            <w:proofErr w:type="gramEnd"/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</w:p>
                          <w:p w14:paraId="00143CD7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First Lutheran Church?</w:t>
                            </w:r>
                          </w:p>
                          <w:p w14:paraId="236EAF91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At service you can give your offering by cheque, cash or credit card. </w:t>
                            </w:r>
                          </w:p>
                          <w:p w14:paraId="68520EA3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You can also </w:t>
                            </w:r>
                          </w:p>
                          <w:p w14:paraId="2F087D33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e-Transfer your donation to </w:t>
                            </w:r>
                            <w:hyperlink r:id="rId26" w:history="1">
                              <w:r w:rsidRPr="000B230E">
                                <w:rPr>
                                  <w:rStyle w:val="Hyperlink"/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  <w:t>kelly@makingfaithmatter.ca</w:t>
                              </w:r>
                            </w:hyperlink>
                          </w:p>
                          <w:p w14:paraId="73B7DC46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Donations can also be done thru PAR (preauthorized remittance) </w:t>
                            </w:r>
                          </w:p>
                          <w:p w14:paraId="6F8A65F5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or by donating stock to </w:t>
                            </w:r>
                          </w:p>
                          <w:p w14:paraId="2B766403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First Lutheran Church.</w:t>
                            </w:r>
                          </w:p>
                          <w:p w14:paraId="77E7923D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If you have any questions about </w:t>
                            </w:r>
                            <w:proofErr w:type="gramStart"/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donating</w:t>
                            </w:r>
                            <w:proofErr w:type="gramEnd"/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please talk to Kelly.</w:t>
                            </w:r>
                          </w:p>
                          <w:p w14:paraId="09E2357C" w14:textId="77777777" w:rsidR="00984197" w:rsidRPr="00FE434C" w:rsidRDefault="00D33C34" w:rsidP="00C7391E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1A365CFC" wp14:editId="3299FEE6">
                                  <wp:extent cx="1411605" cy="438150"/>
                                  <wp:effectExtent l="0" t="0" r="0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merry-christmas-4[1]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160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AB492" id="_x0000_s1037" type="#_x0000_t202" style="position:absolute;margin-left:20.95pt;margin-top:.9pt;width:171.75pt;height:168pt;z-index:25183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" strokecolor="#538135">
                <v:textbox>
                  <w:txbxContent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Did you know that there are many ways you can give your tithe at 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First Lutheran Church?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At service you can give your offering by cheque, cash or credit card. 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You can also 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e-Transfer your donation to </w:t>
                      </w:r>
                      <w:hyperlink r:id="rId28" w:history="1">
                        <w:r w:rsidRPr="000B230E">
                          <w:rPr>
                            <w:rStyle w:val="Hyperlink"/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  <w:t>kelly@makingfaithmatter.ca</w:t>
                        </w:r>
                      </w:hyperlink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Donations can also be done thru PAR (preauthorized remittance) 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or by donating stock to 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First Lutheran Church.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If you have any questions about donating please talk to Kelly.</w:t>
                      </w:r>
                    </w:p>
                    <w:p w:rsidR="00984197" w:rsidRPr="00FE434C" w:rsidRDefault="00D33C34" w:rsidP="00C7391E">
                      <w:pPr>
                        <w:jc w:val="center"/>
                        <w:rPr>
                          <w:rFonts w:ascii="Bahnschrift Condensed" w:hAnsi="Bahnschrift Condensed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Britannic Bold" w:hAnsi="Britannic Bold"/>
                          <w:noProof/>
                          <w:lang w:val="en-CA" w:eastAsia="en-CA"/>
                        </w:rPr>
                        <w:drawing>
                          <wp:inline distT="0" distB="0" distL="0" distR="0" wp14:anchorId="16649F19" wp14:editId="2D38491E">
                            <wp:extent cx="1411605" cy="438150"/>
                            <wp:effectExtent l="0" t="0" r="0" b="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merry-christmas-4[1]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1605" cy="438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7C7245A" w14:textId="77777777" w:rsidR="00161903" w:rsidRPr="000F74B8" w:rsidRDefault="00161903" w:rsidP="00280D84">
      <w:pPr>
        <w:overflowPunct/>
        <w:jc w:val="center"/>
        <w:textAlignment w:val="auto"/>
        <w:rPr>
          <w:rFonts w:ascii="Arial" w:hAnsi="Arial" w:cs="Arial"/>
          <w:bCs/>
          <w:color w:val="000000"/>
          <w:szCs w:val="32"/>
        </w:rPr>
      </w:pPr>
    </w:p>
    <w:p w14:paraId="4DCA4F09" w14:textId="77777777" w:rsidR="00161903" w:rsidRPr="00012F17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6546EAE7" w14:textId="77777777" w:rsidR="00F841EC" w:rsidRDefault="00F841EC" w:rsidP="006B4183">
      <w:pPr>
        <w:jc w:val="center"/>
        <w:rPr>
          <w:rFonts w:ascii="Arial" w:hAnsi="Arial" w:cs="Arial"/>
          <w:sz w:val="16"/>
          <w:szCs w:val="24"/>
        </w:rPr>
      </w:pPr>
    </w:p>
    <w:p w14:paraId="6CAE8991" w14:textId="77777777" w:rsidR="006C0ECB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7EE05DDB" w14:textId="77777777" w:rsidR="006C0ECB" w:rsidRPr="00F841EC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007DA734" w14:textId="77777777" w:rsidR="00523F85" w:rsidRPr="00615B61" w:rsidRDefault="00523F85" w:rsidP="00F841EC">
      <w:pPr>
        <w:overflowPunct/>
        <w:jc w:val="center"/>
        <w:textAlignment w:val="auto"/>
        <w:rPr>
          <w:rFonts w:ascii="Arial" w:hAnsi="Arial" w:cs="Arial"/>
          <w:bCs/>
          <w:color w:val="000000"/>
          <w:sz w:val="32"/>
          <w:szCs w:val="32"/>
        </w:rPr>
      </w:pPr>
    </w:p>
    <w:p w14:paraId="6F84271E" w14:textId="77777777" w:rsidR="003543E9" w:rsidRDefault="00CD1887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55C1CEAC" wp14:editId="07227EDE">
                <wp:simplePos x="0" y="0"/>
                <wp:positionH relativeFrom="column">
                  <wp:posOffset>2513965</wp:posOffset>
                </wp:positionH>
                <wp:positionV relativeFrom="paragraph">
                  <wp:posOffset>139700</wp:posOffset>
                </wp:positionV>
                <wp:extent cx="2190750" cy="857250"/>
                <wp:effectExtent l="0" t="0" r="19050" b="19050"/>
                <wp:wrapNone/>
                <wp:docPr id="6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FA83F" w14:textId="77777777" w:rsidR="001F2735" w:rsidRPr="00CD1887" w:rsidRDefault="001F2735" w:rsidP="001F2735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CD1887"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Bottle and can collection </w:t>
                            </w:r>
                            <w:proofErr w:type="gramStart"/>
                            <w:r w:rsidRPr="00CD1887"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  <w:t>is</w:t>
                            </w:r>
                            <w:proofErr w:type="gramEnd"/>
                            <w:r w:rsidRPr="00CD1887"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ongoing. </w:t>
                            </w:r>
                          </w:p>
                          <w:p w14:paraId="64566275" w14:textId="77777777" w:rsidR="001F2735" w:rsidRPr="00CD1887" w:rsidRDefault="001F2735" w:rsidP="001F2735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CD1887"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Please drop your bottles off by the shed closest to the garbage bin. </w:t>
                            </w:r>
                          </w:p>
                          <w:p w14:paraId="610C2015" w14:textId="77777777" w:rsidR="001F2735" w:rsidRPr="00CD1887" w:rsidRDefault="001F2735" w:rsidP="001F2735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CD1887"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Your support is appreciated! </w:t>
                            </w:r>
                          </w:p>
                          <w:p w14:paraId="2937AFF4" w14:textId="77777777" w:rsidR="001F2735" w:rsidRDefault="001F2735" w:rsidP="001F2735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58D47EBE" wp14:editId="6B0F19E9">
                                  <wp:extent cx="789305" cy="30480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11954238131557608167liftarn_recycling_bin_and_bottles-svg-hi[1].png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6400" cy="3152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8DEF7" id="_x0000_s1038" type="#_x0000_t202" style="position:absolute;left:0;text-align:left;margin-left:197.95pt;margin-top:11pt;width:172.5pt;height:67.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" strokecolor="#c45911" strokeweight="2pt">
                <v:stroke dashstyle="longDash"/>
                <v:textbox inset=".5mm,1.3mm,.5mm">
                  <w:txbxContent>
                    <w:p w:rsidR="001F2735" w:rsidRPr="00CD1887" w:rsidRDefault="001F2735" w:rsidP="001F2735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CD1887">
                        <w:rPr>
                          <w:rFonts w:ascii="Footlight MT Light" w:hAnsi="Footlight MT Light" w:cs="Courier New"/>
                          <w:b/>
                          <w:sz w:val="16"/>
                          <w:szCs w:val="16"/>
                          <w:lang w:val="en-CA"/>
                        </w:rPr>
                        <w:t xml:space="preserve">Bottle and can collection is ongoing. </w:t>
                      </w:r>
                    </w:p>
                    <w:p w:rsidR="001F2735" w:rsidRPr="00CD1887" w:rsidRDefault="001F2735" w:rsidP="001F2735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CD1887">
                        <w:rPr>
                          <w:rFonts w:ascii="Footlight MT Light" w:hAnsi="Footlight MT Light" w:cs="Courier New"/>
                          <w:b/>
                          <w:sz w:val="16"/>
                          <w:szCs w:val="16"/>
                          <w:lang w:val="en-CA"/>
                        </w:rPr>
                        <w:t xml:space="preserve"> Please drop your bottles off by the shed closest to the garbage bin. </w:t>
                      </w:r>
                    </w:p>
                    <w:p w:rsidR="001F2735" w:rsidRPr="00CD1887" w:rsidRDefault="001F2735" w:rsidP="001F2735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CD1887">
                        <w:rPr>
                          <w:rFonts w:ascii="Footlight MT Light" w:hAnsi="Footlight MT Light" w:cs="Courier New"/>
                          <w:b/>
                          <w:sz w:val="16"/>
                          <w:szCs w:val="16"/>
                          <w:lang w:val="en-CA"/>
                        </w:rPr>
                        <w:t xml:space="preserve">Your support is appreciated! </w:t>
                      </w:r>
                    </w:p>
                    <w:p w:rsidR="001F2735" w:rsidRDefault="001F2735" w:rsidP="001F2735">
                      <w:pPr>
                        <w:jc w:val="center"/>
                        <w:rPr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hnschrift SemiCondensed" w:hAnsi="Bahnschrift SemiCondensed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60E4D0B1" wp14:editId="4526F66F">
                            <wp:extent cx="789305" cy="30480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11954238131557608167liftarn_recycling_bin_and_bottles-svg-hi[1].png"/>
                                    <pic:cNvPicPr/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6400" cy="3152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2EE4"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5169D115" wp14:editId="6386E293">
                <wp:simplePos x="0" y="0"/>
                <wp:positionH relativeFrom="column">
                  <wp:posOffset>5256530</wp:posOffset>
                </wp:positionH>
                <wp:positionV relativeFrom="page">
                  <wp:posOffset>5344160</wp:posOffset>
                </wp:positionV>
                <wp:extent cx="2083435" cy="1390650"/>
                <wp:effectExtent l="21590" t="1905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75A0A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7E56058D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451FDCD8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72683696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23031CD1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Subscriptions must be received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by </w:t>
                            </w:r>
                            <w:r w:rsidR="00E70B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October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49754F5F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472DA5C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352FD603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0731FBB9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3929863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49ECDFF0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1F57C917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05CA351A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963CD55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44C91A22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D188" id="Text Box 30" o:spid="_x0000_s1039" type="#_x0000_t202" style="position:absolute;left:0;text-align:left;margin-left:413.9pt;margin-top:420.8pt;width:164.05pt;height:10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Subscriptions must be received by </w:t>
                      </w:r>
                      <w:r w:rsidR="00E70B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BDD90B4" w14:textId="77777777"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3E05107F" w14:textId="77777777" w:rsidR="002D3F39" w:rsidRDefault="008578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48AF1A56" wp14:editId="00923587">
                <wp:simplePos x="0" y="0"/>
                <wp:positionH relativeFrom="margin">
                  <wp:posOffset>4965065</wp:posOffset>
                </wp:positionH>
                <wp:positionV relativeFrom="margin">
                  <wp:posOffset>5795645</wp:posOffset>
                </wp:positionV>
                <wp:extent cx="4448175" cy="1428750"/>
                <wp:effectExtent l="0" t="0" r="28575" b="19050"/>
                <wp:wrapNone/>
                <wp:docPr id="1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03B24" w14:textId="77777777" w:rsidR="00CD1887" w:rsidRPr="005B62C1" w:rsidRDefault="003C0EC3" w:rsidP="00CD1887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4"/>
                                <w:szCs w:val="4"/>
                                <w:u w:val="single"/>
                                <w:lang w:val="en-CA"/>
                              </w:rPr>
                            </w:pPr>
                            <w:r w:rsidRPr="005B62C1"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Upcoming Events at First Lutheran Church</w:t>
                            </w:r>
                          </w:p>
                          <w:p w14:paraId="2179D661" w14:textId="77777777" w:rsidR="00CD1887" w:rsidRPr="00CD1887" w:rsidRDefault="00CD1887" w:rsidP="00CD1887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833C0B" w:themeColor="accent2" w:themeShade="80"/>
                                <w:sz w:val="4"/>
                                <w:szCs w:val="4"/>
                                <w:u w:val="single"/>
                                <w:lang w:val="en-CA"/>
                              </w:rPr>
                            </w:pPr>
                          </w:p>
                          <w:p w14:paraId="5A221C48" w14:textId="77777777" w:rsidR="003C0EC3" w:rsidRDefault="00CC6B58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December</w:t>
                            </w:r>
                            <w:r w:rsidR="003C0EC3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17 – Digging into the Word 10:00-11:30. Church office</w:t>
                            </w:r>
                            <w:r w:rsidR="00CD1887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.</w:t>
                            </w:r>
                          </w:p>
                          <w:p w14:paraId="69A3D636" w14:textId="77777777" w:rsidR="00CD1887" w:rsidRDefault="00CD1887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December 17 – Council meeting</w:t>
                            </w:r>
                          </w:p>
                          <w:p w14:paraId="4D5DD093" w14:textId="77777777" w:rsidR="00CD1887" w:rsidRDefault="00CD1887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December 19 – Soup Social in Sanctuary</w:t>
                            </w:r>
                          </w:p>
                          <w:p w14:paraId="23177404" w14:textId="77777777" w:rsidR="00CD1887" w:rsidRDefault="00CD1887" w:rsidP="003C0EC3">
                            <w:pPr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December 24 – Christmas Eve Service “That Night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The Stable</w:t>
                            </w:r>
                            <w:r w:rsidRPr="00851E89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”</w:t>
                            </w:r>
                            <w:r w:rsidR="00CC6B58" w:rsidRPr="00851E89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 xml:space="preserve"> 3:00pm &amp; 5:30pm</w:t>
                            </w:r>
                          </w:p>
                          <w:p w14:paraId="55CA8469" w14:textId="77777777" w:rsidR="0085789D" w:rsidRDefault="0085789D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December 19 – January 6 - church office is closed</w:t>
                            </w:r>
                          </w:p>
                          <w:p w14:paraId="55468A82" w14:textId="77777777" w:rsidR="0085789D" w:rsidRDefault="0085789D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January 9 – Ladies Coffee Connect</w:t>
                            </w:r>
                          </w:p>
                          <w:p w14:paraId="0E3C7951" w14:textId="77777777" w:rsidR="0085789D" w:rsidRDefault="0085789D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January 9 – Men’s Lunch</w:t>
                            </w:r>
                          </w:p>
                          <w:p w14:paraId="4106D4F8" w14:textId="77777777" w:rsidR="0085789D" w:rsidRDefault="0085789D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January 16 - Soup Social in the Sanctuary</w:t>
                            </w:r>
                          </w:p>
                          <w:p w14:paraId="3E24FEF1" w14:textId="77777777" w:rsidR="0085789D" w:rsidRPr="0085789D" w:rsidRDefault="0085789D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C553D04" w14:textId="77777777" w:rsidR="00CC6B58" w:rsidRPr="003C0EC3" w:rsidRDefault="00CC6B58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18BAE" id="_x0000_s1040" type="#_x0000_t202" style="position:absolute;left:0;text-align:left;margin-left:390.95pt;margin-top:456.35pt;width:350.25pt;height:112.5pt;z-index:25183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" strokecolor="#70ad47" strokeweight="2pt">
                <v:stroke dashstyle="1 1"/>
                <v:textbox inset=".5mm,.8mm,.5mm">
                  <w:txbxContent>
                    <w:p w:rsidR="00CD1887" w:rsidRPr="005B62C1" w:rsidRDefault="003C0EC3" w:rsidP="00CD1887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4"/>
                          <w:szCs w:val="4"/>
                          <w:u w:val="single"/>
                          <w:lang w:val="en-CA"/>
                        </w:rPr>
                      </w:pPr>
                      <w:r w:rsidRPr="005B62C1"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Upcoming Events at First Lutheran Church</w:t>
                      </w:r>
                    </w:p>
                    <w:p w:rsidR="00CD1887" w:rsidRPr="00CD1887" w:rsidRDefault="00CD1887" w:rsidP="00CD1887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833C0B" w:themeColor="accent2" w:themeShade="80"/>
                          <w:sz w:val="4"/>
                          <w:szCs w:val="4"/>
                          <w:u w:val="single"/>
                          <w:lang w:val="en-CA"/>
                        </w:rPr>
                      </w:pPr>
                    </w:p>
                    <w:p w:rsidR="003C0EC3" w:rsidRDefault="00CC6B58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December</w:t>
                      </w:r>
                      <w:r w:rsidR="003C0EC3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17 – Digging into the Word 10:00-11:30. Church office</w:t>
                      </w:r>
                      <w:r w:rsidR="00CD1887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.</w:t>
                      </w:r>
                    </w:p>
                    <w:p w:rsidR="00CD1887" w:rsidRDefault="00CD1887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December 17 – Council meeting</w:t>
                      </w:r>
                    </w:p>
                    <w:p w:rsidR="00CD1887" w:rsidRDefault="00CD1887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December 19 – Soup Social in Sanctuary</w:t>
                      </w:r>
                    </w:p>
                    <w:p w:rsidR="00CD1887" w:rsidRDefault="00CD1887" w:rsidP="003C0EC3">
                      <w:pPr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December 24 – Christmas Eve Service “That Night At The Stable</w:t>
                      </w:r>
                      <w:r w:rsidRPr="00851E89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>”</w:t>
                      </w:r>
                      <w:r w:rsidR="00CC6B58" w:rsidRPr="00851E89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 xml:space="preserve"> 3:00pm &amp; 5:30pm</w:t>
                      </w:r>
                    </w:p>
                    <w:p w:rsidR="0085789D" w:rsidRDefault="0085789D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December 19 – January 6 - church office is closed</w:t>
                      </w:r>
                    </w:p>
                    <w:p w:rsidR="0085789D" w:rsidRDefault="0085789D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January 9 – Ladies Coffee Connect</w:t>
                      </w:r>
                    </w:p>
                    <w:p w:rsidR="0085789D" w:rsidRDefault="0085789D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January 9 – Men’s Lunch</w:t>
                      </w:r>
                    </w:p>
                    <w:p w:rsidR="0085789D" w:rsidRDefault="0085789D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January 16 - Soup Social in the Sanctuary</w:t>
                      </w:r>
                    </w:p>
                    <w:p w:rsidR="0085789D" w:rsidRPr="0085789D" w:rsidRDefault="0085789D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CC6B58" w:rsidRPr="003C0EC3" w:rsidRDefault="00CC6B58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00518"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  <w:r w:rsidR="00FC2D58">
        <w:rPr>
          <w:rFonts w:ascii="Arial" w:hAnsi="Arial" w:cs="Arial"/>
          <w:b/>
          <w:bCs/>
          <w:color w:val="000000"/>
          <w:sz w:val="34"/>
          <w:szCs w:val="32"/>
        </w:rPr>
        <w:br w:type="column"/>
      </w:r>
      <w:r w:rsidR="00793AEB"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41C3F2F" wp14:editId="4AB097F6">
                <wp:simplePos x="0" y="0"/>
                <wp:positionH relativeFrom="column">
                  <wp:posOffset>12065</wp:posOffset>
                </wp:positionH>
                <wp:positionV relativeFrom="page">
                  <wp:posOffset>428625</wp:posOffset>
                </wp:positionV>
                <wp:extent cx="3991610" cy="2447925"/>
                <wp:effectExtent l="0" t="0" r="27940" b="2857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082F0" w14:textId="77777777"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04BBFD8B" w14:textId="77777777"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14:paraId="3AFA747E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14:paraId="3553EC0D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14:paraId="6F93863C" w14:textId="77777777" w:rsidR="00432005" w:rsidRPr="004971A1" w:rsidRDefault="00BF32BE" w:rsidP="004971A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14:paraId="0991B1FF" w14:textId="77777777"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 wp14:anchorId="3D61E626" wp14:editId="6FC705DC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14:paraId="35664367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4138C2C1" wp14:editId="39944D71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14:paraId="2F349000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096BAE0A" wp14:editId="03005BC6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14:paraId="0E8511B7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3FCD7FDD" wp14:editId="49AF1F52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14:paraId="2205586C" w14:textId="77777777" w:rsidR="004971A1" w:rsidRPr="004971A1" w:rsidRDefault="004971A1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421DF0E4" w14:textId="77777777"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14:paraId="11AF2383" w14:textId="77777777"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14:paraId="06F2136A" w14:textId="77777777"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14:paraId="0FDF6D2D" w14:textId="77777777"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4FEA" id="Text Box 2068" o:spid="_x0000_s1040" type="#_x0000_t202" style="position:absolute;left:0;text-align:left;margin-left:.95pt;margin-top:33.75pt;width:314.3pt;height:19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" strokecolor="#375623">
                <v:textbox inset="1.5mm,.3mm,1.5mm,.3mm">
                  <w:txbxContent>
                    <w:p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:rsidR="00432005" w:rsidRPr="004971A1" w:rsidRDefault="00BF32BE" w:rsidP="004971A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3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:rsidR="004971A1" w:rsidRPr="004971A1" w:rsidRDefault="004971A1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356C06F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12215C89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24E7B110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67807C9D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47399004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0656C266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496C6778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5ECA4B12" w14:textId="77777777" w:rsidR="00212CA5" w:rsidRPr="003D1B8B" w:rsidRDefault="00212C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11AEE1A3" w14:textId="77777777" w:rsidR="004226AE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7D12D37F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5648B28F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3DF708DE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491BFC39" w14:textId="77777777" w:rsidR="004226AE" w:rsidRPr="00212CA5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51A7ECCD" w14:textId="77777777" w:rsidR="00D92A1B" w:rsidRDefault="00D92A1B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32344300" w14:textId="77777777"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14:paraId="19FB1844" w14:textId="77777777"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Minute" w:val="00"/>
          <w:attr w:name="Hour" w:val="1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14:paraId="50DEA432" w14:textId="77777777"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14:paraId="084DF48C" w14:textId="77777777"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14:paraId="31AB654B" w14:textId="77777777"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14:paraId="1759BE33" w14:textId="77777777" w:rsidR="00121F3F" w:rsidRDefault="004830EC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40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14:paraId="68E256BC" w14:textId="77777777" w:rsidR="00121F3F" w:rsidRP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14:paraId="4E264A94" w14:textId="77777777" w:rsidR="007E4BA8" w:rsidRDefault="007E4BA8" w:rsidP="00D66D44">
      <w:pPr>
        <w:rPr>
          <w:rStyle w:val="Hyperlink"/>
          <w:rFonts w:ascii="Arial" w:hAnsi="Arial" w:cs="Arial"/>
          <w:b/>
          <w:color w:val="002060"/>
          <w:sz w:val="6"/>
          <w:szCs w:val="6"/>
        </w:rPr>
      </w:pPr>
    </w:p>
    <w:p w14:paraId="2E07F944" w14:textId="77777777"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73C28BF1" wp14:editId="097F99C2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8E73CE" w14:textId="77777777"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14:paraId="5AFD71BD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14:paraId="48013993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Hour" w:val="19"/>
                                <w:attr w:name="Minute" w:val="00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14:paraId="720A950A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14:paraId="1B049C44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14:paraId="1AEBAB75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14:paraId="5E1D574F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6AB4732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040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" filled="f" stroked="f" strokecolor="#f60" strokeweight="1.75pt" insetpen="t">
                <v:stroke dashstyle="dash"/>
                <v:textbox inset="2.88pt,0,2.88pt,0">
                  <w:txbxContent>
                    <w:p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Minute" w:val="00"/>
                          <w:attr w:name="Hour" w:val="19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14:paraId="02F275F5" w14:textId="77777777" w:rsidR="00CA55E8" w:rsidRDefault="004830EC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hyperlink r:id="rId41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14:paraId="2AA3D9B9" w14:textId="77777777"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6AE45E01" w14:textId="77777777" w:rsidR="004971A1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14:paraId="55F74E5D" w14:textId="77777777" w:rsidR="00E83754" w:rsidRPr="005C51D0" w:rsidRDefault="004830EC" w:rsidP="00E95D22">
      <w:pPr>
        <w:overflowPunct/>
        <w:textAlignment w:val="auto"/>
        <w:rPr>
          <w:rFonts w:ascii="Arial" w:hAnsi="Arial" w:cs="Arial"/>
          <w:b/>
          <w:color w:val="0000FF"/>
          <w:sz w:val="20"/>
          <w:u w:val="single"/>
        </w:rPr>
      </w:pPr>
      <w:hyperlink r:id="rId42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14:paraId="0B862552" w14:textId="77777777"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14:paraId="345284F8" w14:textId="77777777"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>Council Members</w:t>
      </w:r>
    </w:p>
    <w:p w14:paraId="5CC3F130" w14:textId="77777777" w:rsidR="00CA55E8" w:rsidRDefault="004830EC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43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14:paraId="6408A922" w14:textId="77777777"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3B4D705E" w14:textId="77777777"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="00DA7C85" w:rsidRPr="00DA7C85">
        <w:rPr>
          <w:rFonts w:ascii="Arial" w:hAnsi="Arial" w:cs="Arial"/>
          <w:sz w:val="20"/>
        </w:rPr>
        <w:t>Sunday</w:t>
      </w:r>
      <w:r w:rsidR="00DA7C85">
        <w:rPr>
          <w:rFonts w:ascii="Arial" w:hAnsi="Arial" w:cs="Arial"/>
          <w:b/>
          <w:sz w:val="20"/>
        </w:rPr>
        <w:t xml:space="preserve"> </w:t>
      </w:r>
      <w:r w:rsidR="00DA7C85">
        <w:rPr>
          <w:rFonts w:ascii="Arial" w:hAnsi="Arial" w:cs="Arial"/>
          <w:sz w:val="20"/>
        </w:rPr>
        <w:t xml:space="preserve">Prayer </w:t>
      </w:r>
      <w:r w:rsidR="00FB6EE9">
        <w:rPr>
          <w:rFonts w:ascii="Arial" w:hAnsi="Arial" w:cs="Arial"/>
          <w:sz w:val="20"/>
        </w:rPr>
        <w:t>&amp; Prayer Chain</w:t>
      </w:r>
    </w:p>
    <w:p w14:paraId="24DC9905" w14:textId="77777777" w:rsidR="00CA55E8" w:rsidRDefault="004830EC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44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14:paraId="3DE72A9C" w14:textId="77777777" w:rsidR="005C51D0" w:rsidRDefault="005C51D0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685A7BAF" w14:textId="77777777" w:rsidR="00F841EC" w:rsidRPr="00523F85" w:rsidRDefault="00F841EC" w:rsidP="00F841EC">
      <w:pPr>
        <w:jc w:val="center"/>
        <w:rPr>
          <w:rFonts w:ascii="Arial" w:hAnsi="Arial" w:cs="Arial"/>
          <w:b/>
          <w:sz w:val="16"/>
          <w:szCs w:val="24"/>
        </w:rPr>
      </w:pPr>
    </w:p>
    <w:p w14:paraId="7247E0AE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14:paraId="4A8379EF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30E99014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14:paraId="0B492955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 xml:space="preserve">Tel: </w:t>
      </w:r>
      <w:smartTag w:uri="urn:schemas-microsoft-com:office:smarttags" w:element="phone">
        <w:smartTagPr>
          <w:attr w:uri="urn:schemas-microsoft-com:office:office" w:name="ls" w:val="trans"/>
          <w:attr w:name="phonenumber" w:val="$6242$$$"/>
        </w:smartTagPr>
        <w:r w:rsidRPr="00793896">
          <w:rPr>
            <w:rFonts w:ascii="Arial" w:hAnsi="Arial" w:cs="Arial"/>
            <w:b/>
            <w:szCs w:val="24"/>
          </w:rPr>
          <w:t>403-242-4544</w:t>
        </w:r>
      </w:smartTag>
      <w:r w:rsidR="009D4690" w:rsidRPr="00793896">
        <w:rPr>
          <w:rFonts w:ascii="Arial" w:hAnsi="Arial" w:cs="Arial"/>
          <w:b/>
          <w:szCs w:val="24"/>
        </w:rPr>
        <w:t xml:space="preserve">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10C36218" w14:textId="77777777" w:rsidR="00917B6D" w:rsidRPr="00793896" w:rsidRDefault="004830EC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hyperlink r:id="rId45" w:history="1">
        <w:r w:rsidR="004A4AD2" w:rsidRPr="00793896">
          <w:rPr>
            <w:rStyle w:val="Hyperlink"/>
            <w:b/>
            <w:color w:val="002060"/>
            <w:sz w:val="28"/>
            <w:szCs w:val="28"/>
          </w:rPr>
          <w:t>www.makingfaithmatter.ca</w:t>
        </w:r>
      </w:hyperlink>
    </w:p>
    <w:sectPr w:rsidR="00917B6D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D3FC3" w14:textId="77777777" w:rsidR="004830EC" w:rsidRDefault="004830EC">
      <w:r>
        <w:separator/>
      </w:r>
    </w:p>
  </w:endnote>
  <w:endnote w:type="continuationSeparator" w:id="0">
    <w:p w14:paraId="1F512C8A" w14:textId="77777777" w:rsidR="004830EC" w:rsidRDefault="00483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haroni">
    <w:charset w:val="00"/>
    <w:family w:val="auto"/>
    <w:pitch w:val="variable"/>
    <w:sig w:usb0="00000000" w:usb1="00000000" w:usb2="00000000" w:usb3="00000000" w:csb0="0000002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00"/>
    <w:family w:val="auto"/>
    <w:pitch w:val="variable"/>
    <w:sig w:usb0="A000206F" w:usb1="9000804B" w:usb2="00000000" w:usb3="00000000" w:csb0="0000004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Waltograph UI">
    <w:altName w:val="Calibri"/>
    <w:charset w:val="00"/>
    <w:family w:val="script"/>
    <w:pitch w:val="variable"/>
    <w:sig w:usb0="8000002F" w:usb1="0000004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hocolateBoxDecorative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charset w:val="00"/>
    <w:family w:val="swiss"/>
    <w:pitch w:val="variable"/>
    <w:sig w:usb0="00000000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FC24C4" w14:textId="77777777" w:rsidR="004830EC" w:rsidRDefault="004830EC">
      <w:r>
        <w:separator/>
      </w:r>
    </w:p>
  </w:footnote>
  <w:footnote w:type="continuationSeparator" w:id="0">
    <w:p w14:paraId="6D76528D" w14:textId="77777777" w:rsidR="004830EC" w:rsidRDefault="004830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C46"/>
    <w:rsid w:val="00002FBD"/>
    <w:rsid w:val="00003188"/>
    <w:rsid w:val="0000326D"/>
    <w:rsid w:val="00003480"/>
    <w:rsid w:val="000037CB"/>
    <w:rsid w:val="00003AC8"/>
    <w:rsid w:val="0000440B"/>
    <w:rsid w:val="00004649"/>
    <w:rsid w:val="00004768"/>
    <w:rsid w:val="00005345"/>
    <w:rsid w:val="000059C9"/>
    <w:rsid w:val="00005D8D"/>
    <w:rsid w:val="00006CAD"/>
    <w:rsid w:val="0000721C"/>
    <w:rsid w:val="000072A0"/>
    <w:rsid w:val="000074E0"/>
    <w:rsid w:val="000100C4"/>
    <w:rsid w:val="000103BA"/>
    <w:rsid w:val="0001046B"/>
    <w:rsid w:val="00010576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9B7"/>
    <w:rsid w:val="00015A04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1F5D"/>
    <w:rsid w:val="0002268D"/>
    <w:rsid w:val="0002284E"/>
    <w:rsid w:val="00022950"/>
    <w:rsid w:val="00022A76"/>
    <w:rsid w:val="00022BEE"/>
    <w:rsid w:val="00023CB3"/>
    <w:rsid w:val="00023CD7"/>
    <w:rsid w:val="00023CFD"/>
    <w:rsid w:val="00024065"/>
    <w:rsid w:val="000241B9"/>
    <w:rsid w:val="00024A8C"/>
    <w:rsid w:val="00024DB6"/>
    <w:rsid w:val="000252D1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25A"/>
    <w:rsid w:val="0003631E"/>
    <w:rsid w:val="0003652A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1BF"/>
    <w:rsid w:val="000434CB"/>
    <w:rsid w:val="00043EEB"/>
    <w:rsid w:val="000442FD"/>
    <w:rsid w:val="00044A8F"/>
    <w:rsid w:val="00045072"/>
    <w:rsid w:val="00045761"/>
    <w:rsid w:val="00045F73"/>
    <w:rsid w:val="00046C69"/>
    <w:rsid w:val="00046D9C"/>
    <w:rsid w:val="00046FFE"/>
    <w:rsid w:val="00047708"/>
    <w:rsid w:val="00047922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0A3"/>
    <w:rsid w:val="00055294"/>
    <w:rsid w:val="00056BA0"/>
    <w:rsid w:val="00056BF8"/>
    <w:rsid w:val="0005700B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16F"/>
    <w:rsid w:val="0006325D"/>
    <w:rsid w:val="0006344C"/>
    <w:rsid w:val="000636C4"/>
    <w:rsid w:val="00063797"/>
    <w:rsid w:val="00063A24"/>
    <w:rsid w:val="000644EE"/>
    <w:rsid w:val="00064862"/>
    <w:rsid w:val="00064E73"/>
    <w:rsid w:val="00065757"/>
    <w:rsid w:val="000659CA"/>
    <w:rsid w:val="00066D5C"/>
    <w:rsid w:val="00067020"/>
    <w:rsid w:val="0006720A"/>
    <w:rsid w:val="0006767E"/>
    <w:rsid w:val="00070083"/>
    <w:rsid w:val="0007062D"/>
    <w:rsid w:val="00071675"/>
    <w:rsid w:val="0007173B"/>
    <w:rsid w:val="00071E18"/>
    <w:rsid w:val="0007215E"/>
    <w:rsid w:val="000727DE"/>
    <w:rsid w:val="00073189"/>
    <w:rsid w:val="0007396A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2DD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CE7"/>
    <w:rsid w:val="00087F4C"/>
    <w:rsid w:val="00090140"/>
    <w:rsid w:val="00090218"/>
    <w:rsid w:val="000907B3"/>
    <w:rsid w:val="00090D36"/>
    <w:rsid w:val="00091139"/>
    <w:rsid w:val="00091B16"/>
    <w:rsid w:val="00091B1B"/>
    <w:rsid w:val="00091CC5"/>
    <w:rsid w:val="00092048"/>
    <w:rsid w:val="00092582"/>
    <w:rsid w:val="00092717"/>
    <w:rsid w:val="00092C66"/>
    <w:rsid w:val="000931EA"/>
    <w:rsid w:val="0009366A"/>
    <w:rsid w:val="000937F7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A0547"/>
    <w:rsid w:val="000A0B81"/>
    <w:rsid w:val="000A17E0"/>
    <w:rsid w:val="000A1B1F"/>
    <w:rsid w:val="000A1C24"/>
    <w:rsid w:val="000A1C72"/>
    <w:rsid w:val="000A1DDD"/>
    <w:rsid w:val="000A1E9B"/>
    <w:rsid w:val="000A314A"/>
    <w:rsid w:val="000A3595"/>
    <w:rsid w:val="000A392E"/>
    <w:rsid w:val="000A3E0E"/>
    <w:rsid w:val="000A462E"/>
    <w:rsid w:val="000A469D"/>
    <w:rsid w:val="000A48A6"/>
    <w:rsid w:val="000A519F"/>
    <w:rsid w:val="000A594A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606"/>
    <w:rsid w:val="000B1A1F"/>
    <w:rsid w:val="000B1EC9"/>
    <w:rsid w:val="000B205C"/>
    <w:rsid w:val="000B230E"/>
    <w:rsid w:val="000B2A90"/>
    <w:rsid w:val="000B2B3F"/>
    <w:rsid w:val="000B2BF0"/>
    <w:rsid w:val="000B2D30"/>
    <w:rsid w:val="000B3260"/>
    <w:rsid w:val="000B38CF"/>
    <w:rsid w:val="000B3A35"/>
    <w:rsid w:val="000B3B3D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83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D08"/>
    <w:rsid w:val="000C3531"/>
    <w:rsid w:val="000C3EF1"/>
    <w:rsid w:val="000C3F95"/>
    <w:rsid w:val="000C41B4"/>
    <w:rsid w:val="000C44A6"/>
    <w:rsid w:val="000C44FE"/>
    <w:rsid w:val="000C4C46"/>
    <w:rsid w:val="000C5258"/>
    <w:rsid w:val="000C537D"/>
    <w:rsid w:val="000C561F"/>
    <w:rsid w:val="000C59C3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4BB"/>
    <w:rsid w:val="000D763A"/>
    <w:rsid w:val="000E0096"/>
    <w:rsid w:val="000E039F"/>
    <w:rsid w:val="000E073E"/>
    <w:rsid w:val="000E077A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52A1"/>
    <w:rsid w:val="000E6810"/>
    <w:rsid w:val="000E684E"/>
    <w:rsid w:val="000E68BC"/>
    <w:rsid w:val="000E716B"/>
    <w:rsid w:val="000E723B"/>
    <w:rsid w:val="000E7423"/>
    <w:rsid w:val="000E7DC3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4B8"/>
    <w:rsid w:val="000F7B53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C45"/>
    <w:rsid w:val="00103C5A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735"/>
    <w:rsid w:val="00106A91"/>
    <w:rsid w:val="00107145"/>
    <w:rsid w:val="0010716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4C23"/>
    <w:rsid w:val="00115723"/>
    <w:rsid w:val="00115B29"/>
    <w:rsid w:val="00115E47"/>
    <w:rsid w:val="00116205"/>
    <w:rsid w:val="00116214"/>
    <w:rsid w:val="001163CD"/>
    <w:rsid w:val="0011648F"/>
    <w:rsid w:val="001168D0"/>
    <w:rsid w:val="00116976"/>
    <w:rsid w:val="00116F97"/>
    <w:rsid w:val="00117476"/>
    <w:rsid w:val="00117797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E2F"/>
    <w:rsid w:val="001244A7"/>
    <w:rsid w:val="00124DF8"/>
    <w:rsid w:val="00124E65"/>
    <w:rsid w:val="00125256"/>
    <w:rsid w:val="00125464"/>
    <w:rsid w:val="001255CD"/>
    <w:rsid w:val="00125A26"/>
    <w:rsid w:val="00125BD5"/>
    <w:rsid w:val="00126531"/>
    <w:rsid w:val="001265A0"/>
    <w:rsid w:val="00126A5E"/>
    <w:rsid w:val="00126E2E"/>
    <w:rsid w:val="00127004"/>
    <w:rsid w:val="00127106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1EF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6D8C"/>
    <w:rsid w:val="00147504"/>
    <w:rsid w:val="001475AC"/>
    <w:rsid w:val="001501FD"/>
    <w:rsid w:val="00150A0F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1D7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FD2"/>
    <w:rsid w:val="00167165"/>
    <w:rsid w:val="001674B5"/>
    <w:rsid w:val="0016794F"/>
    <w:rsid w:val="00167B47"/>
    <w:rsid w:val="00167B93"/>
    <w:rsid w:val="00167E0D"/>
    <w:rsid w:val="00167E30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909"/>
    <w:rsid w:val="00174DAF"/>
    <w:rsid w:val="001751D7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3A2"/>
    <w:rsid w:val="0018257D"/>
    <w:rsid w:val="00182755"/>
    <w:rsid w:val="00182CBA"/>
    <w:rsid w:val="00183346"/>
    <w:rsid w:val="001835BA"/>
    <w:rsid w:val="00183881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BF2"/>
    <w:rsid w:val="00190CDF"/>
    <w:rsid w:val="00190DFA"/>
    <w:rsid w:val="001914EE"/>
    <w:rsid w:val="0019183F"/>
    <w:rsid w:val="001918B8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82D"/>
    <w:rsid w:val="00196B4E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AAA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230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420"/>
    <w:rsid w:val="001B6562"/>
    <w:rsid w:val="001B6A4F"/>
    <w:rsid w:val="001B6E3B"/>
    <w:rsid w:val="001B70A9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49E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0F0"/>
    <w:rsid w:val="001D039B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5E2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3C1C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735"/>
    <w:rsid w:val="001F2890"/>
    <w:rsid w:val="001F2AB0"/>
    <w:rsid w:val="001F313B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17B3D"/>
    <w:rsid w:val="00217DAB"/>
    <w:rsid w:val="0022073C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1B6"/>
    <w:rsid w:val="00233427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4F13"/>
    <w:rsid w:val="0024520D"/>
    <w:rsid w:val="0024592B"/>
    <w:rsid w:val="00245D43"/>
    <w:rsid w:val="00245DE7"/>
    <w:rsid w:val="00246C5E"/>
    <w:rsid w:val="002473DD"/>
    <w:rsid w:val="00247643"/>
    <w:rsid w:val="00247791"/>
    <w:rsid w:val="00247A0F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3B01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245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3E8"/>
    <w:rsid w:val="00271D3B"/>
    <w:rsid w:val="00271F1A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74D"/>
    <w:rsid w:val="00274B60"/>
    <w:rsid w:val="00274CFF"/>
    <w:rsid w:val="002751DE"/>
    <w:rsid w:val="0027618B"/>
    <w:rsid w:val="0027633A"/>
    <w:rsid w:val="0027635D"/>
    <w:rsid w:val="002763A8"/>
    <w:rsid w:val="002763B5"/>
    <w:rsid w:val="00276430"/>
    <w:rsid w:val="00276ABF"/>
    <w:rsid w:val="00277142"/>
    <w:rsid w:val="002773FA"/>
    <w:rsid w:val="00277517"/>
    <w:rsid w:val="002776F8"/>
    <w:rsid w:val="00277CEC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5D74"/>
    <w:rsid w:val="002A62F6"/>
    <w:rsid w:val="002A77E5"/>
    <w:rsid w:val="002A7A65"/>
    <w:rsid w:val="002A7F52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3DEC"/>
    <w:rsid w:val="002B40DD"/>
    <w:rsid w:val="002B4284"/>
    <w:rsid w:val="002B631C"/>
    <w:rsid w:val="002B688C"/>
    <w:rsid w:val="002B77C0"/>
    <w:rsid w:val="002B7A34"/>
    <w:rsid w:val="002C0031"/>
    <w:rsid w:val="002C06AF"/>
    <w:rsid w:val="002C083F"/>
    <w:rsid w:val="002C0982"/>
    <w:rsid w:val="002C0A65"/>
    <w:rsid w:val="002C0E6F"/>
    <w:rsid w:val="002C16C0"/>
    <w:rsid w:val="002C273E"/>
    <w:rsid w:val="002C2A33"/>
    <w:rsid w:val="002C32A4"/>
    <w:rsid w:val="002C35B6"/>
    <w:rsid w:val="002C3A64"/>
    <w:rsid w:val="002C3A6F"/>
    <w:rsid w:val="002C3BE1"/>
    <w:rsid w:val="002C41F4"/>
    <w:rsid w:val="002C48B6"/>
    <w:rsid w:val="002C491B"/>
    <w:rsid w:val="002C4B98"/>
    <w:rsid w:val="002C4C55"/>
    <w:rsid w:val="002C4CC0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D50"/>
    <w:rsid w:val="002D104D"/>
    <w:rsid w:val="002D1202"/>
    <w:rsid w:val="002D12AA"/>
    <w:rsid w:val="002D145E"/>
    <w:rsid w:val="002D1630"/>
    <w:rsid w:val="002D1812"/>
    <w:rsid w:val="002D18C6"/>
    <w:rsid w:val="002D1FE3"/>
    <w:rsid w:val="002D200C"/>
    <w:rsid w:val="002D2452"/>
    <w:rsid w:val="002D2ABC"/>
    <w:rsid w:val="002D362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8D1"/>
    <w:rsid w:val="002E3C0A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A2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26"/>
    <w:rsid w:val="00302055"/>
    <w:rsid w:val="0030243D"/>
    <w:rsid w:val="003033D9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662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203EF"/>
    <w:rsid w:val="00320890"/>
    <w:rsid w:val="00320FE5"/>
    <w:rsid w:val="003210DF"/>
    <w:rsid w:val="003214A0"/>
    <w:rsid w:val="003215F8"/>
    <w:rsid w:val="003217B8"/>
    <w:rsid w:val="00321B54"/>
    <w:rsid w:val="00321D40"/>
    <w:rsid w:val="00322970"/>
    <w:rsid w:val="003229E1"/>
    <w:rsid w:val="003238B6"/>
    <w:rsid w:val="00323D7E"/>
    <w:rsid w:val="00323EA0"/>
    <w:rsid w:val="00323F59"/>
    <w:rsid w:val="0032403C"/>
    <w:rsid w:val="00324550"/>
    <w:rsid w:val="0032460B"/>
    <w:rsid w:val="00324C2D"/>
    <w:rsid w:val="00324D59"/>
    <w:rsid w:val="00325773"/>
    <w:rsid w:val="003259EE"/>
    <w:rsid w:val="00325D1A"/>
    <w:rsid w:val="00325DD8"/>
    <w:rsid w:val="003262CC"/>
    <w:rsid w:val="003264A6"/>
    <w:rsid w:val="00326968"/>
    <w:rsid w:val="00326BA4"/>
    <w:rsid w:val="00326E1E"/>
    <w:rsid w:val="00327068"/>
    <w:rsid w:val="003277B6"/>
    <w:rsid w:val="00327869"/>
    <w:rsid w:val="00327B98"/>
    <w:rsid w:val="00327CD7"/>
    <w:rsid w:val="00327E4B"/>
    <w:rsid w:val="003301A9"/>
    <w:rsid w:val="00330982"/>
    <w:rsid w:val="00330E8C"/>
    <w:rsid w:val="00330F29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B70"/>
    <w:rsid w:val="003367A0"/>
    <w:rsid w:val="003368CA"/>
    <w:rsid w:val="00336AA2"/>
    <w:rsid w:val="00336AD5"/>
    <w:rsid w:val="0033773C"/>
    <w:rsid w:val="00337BE5"/>
    <w:rsid w:val="00337DC0"/>
    <w:rsid w:val="00340487"/>
    <w:rsid w:val="003408E5"/>
    <w:rsid w:val="003411CE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105C"/>
    <w:rsid w:val="003511E4"/>
    <w:rsid w:val="003511E7"/>
    <w:rsid w:val="003512C1"/>
    <w:rsid w:val="0035193E"/>
    <w:rsid w:val="00352595"/>
    <w:rsid w:val="003527A6"/>
    <w:rsid w:val="00352D7D"/>
    <w:rsid w:val="00352FA2"/>
    <w:rsid w:val="003530CF"/>
    <w:rsid w:val="0035384E"/>
    <w:rsid w:val="00353C22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4E1"/>
    <w:rsid w:val="0036059D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40A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0C30"/>
    <w:rsid w:val="003923FB"/>
    <w:rsid w:val="0039312F"/>
    <w:rsid w:val="00393148"/>
    <w:rsid w:val="0039336A"/>
    <w:rsid w:val="003933BB"/>
    <w:rsid w:val="00393404"/>
    <w:rsid w:val="003934F2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913"/>
    <w:rsid w:val="00397AB4"/>
    <w:rsid w:val="003A0058"/>
    <w:rsid w:val="003A0D78"/>
    <w:rsid w:val="003A0F0D"/>
    <w:rsid w:val="003A10A1"/>
    <w:rsid w:val="003A1161"/>
    <w:rsid w:val="003A1404"/>
    <w:rsid w:val="003A1B85"/>
    <w:rsid w:val="003A1D73"/>
    <w:rsid w:val="003A2D5D"/>
    <w:rsid w:val="003A33F8"/>
    <w:rsid w:val="003A3494"/>
    <w:rsid w:val="003A369F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309"/>
    <w:rsid w:val="003A6472"/>
    <w:rsid w:val="003A6550"/>
    <w:rsid w:val="003A6D4A"/>
    <w:rsid w:val="003A7C02"/>
    <w:rsid w:val="003B057D"/>
    <w:rsid w:val="003B05DC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541"/>
    <w:rsid w:val="003B2BB4"/>
    <w:rsid w:val="003B2EFF"/>
    <w:rsid w:val="003B2F76"/>
    <w:rsid w:val="003B30C3"/>
    <w:rsid w:val="003B3154"/>
    <w:rsid w:val="003B3218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0EC3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51C"/>
    <w:rsid w:val="003C58E2"/>
    <w:rsid w:val="003C5CB8"/>
    <w:rsid w:val="003C63D4"/>
    <w:rsid w:val="003C65B0"/>
    <w:rsid w:val="003C66D9"/>
    <w:rsid w:val="003C70EE"/>
    <w:rsid w:val="003C75D3"/>
    <w:rsid w:val="003C786E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2F6A"/>
    <w:rsid w:val="003D32DA"/>
    <w:rsid w:val="003D3714"/>
    <w:rsid w:val="003D3717"/>
    <w:rsid w:val="003D44D0"/>
    <w:rsid w:val="003D46CD"/>
    <w:rsid w:val="003D5231"/>
    <w:rsid w:val="003D53F0"/>
    <w:rsid w:val="003D547D"/>
    <w:rsid w:val="003D5563"/>
    <w:rsid w:val="003D5704"/>
    <w:rsid w:val="003D5BF4"/>
    <w:rsid w:val="003D6000"/>
    <w:rsid w:val="003D68A4"/>
    <w:rsid w:val="003D6A19"/>
    <w:rsid w:val="003D6E48"/>
    <w:rsid w:val="003D6E79"/>
    <w:rsid w:val="003D7220"/>
    <w:rsid w:val="003D72D1"/>
    <w:rsid w:val="003D7446"/>
    <w:rsid w:val="003D7A9B"/>
    <w:rsid w:val="003E059C"/>
    <w:rsid w:val="003E0699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670A"/>
    <w:rsid w:val="003E6916"/>
    <w:rsid w:val="003E6D98"/>
    <w:rsid w:val="003E6E35"/>
    <w:rsid w:val="003F0113"/>
    <w:rsid w:val="003F07A4"/>
    <w:rsid w:val="003F126B"/>
    <w:rsid w:val="003F1395"/>
    <w:rsid w:val="003F15AE"/>
    <w:rsid w:val="003F1908"/>
    <w:rsid w:val="003F1F2C"/>
    <w:rsid w:val="003F231D"/>
    <w:rsid w:val="003F260C"/>
    <w:rsid w:val="003F2878"/>
    <w:rsid w:val="003F2DE9"/>
    <w:rsid w:val="003F3225"/>
    <w:rsid w:val="003F366D"/>
    <w:rsid w:val="003F39F2"/>
    <w:rsid w:val="003F43E4"/>
    <w:rsid w:val="003F447D"/>
    <w:rsid w:val="003F45FA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0CD8"/>
    <w:rsid w:val="004014AA"/>
    <w:rsid w:val="00401CDC"/>
    <w:rsid w:val="00402115"/>
    <w:rsid w:val="004023BF"/>
    <w:rsid w:val="00402634"/>
    <w:rsid w:val="0040270A"/>
    <w:rsid w:val="00402D8F"/>
    <w:rsid w:val="00402F03"/>
    <w:rsid w:val="0040370D"/>
    <w:rsid w:val="00403B5A"/>
    <w:rsid w:val="00403C46"/>
    <w:rsid w:val="0040410D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194"/>
    <w:rsid w:val="0042255F"/>
    <w:rsid w:val="004226AE"/>
    <w:rsid w:val="00422A89"/>
    <w:rsid w:val="00422AA2"/>
    <w:rsid w:val="00422F52"/>
    <w:rsid w:val="004231FF"/>
    <w:rsid w:val="00423987"/>
    <w:rsid w:val="00424580"/>
    <w:rsid w:val="00424890"/>
    <w:rsid w:val="00424B5F"/>
    <w:rsid w:val="00424CC1"/>
    <w:rsid w:val="00424E78"/>
    <w:rsid w:val="00425107"/>
    <w:rsid w:val="0042518E"/>
    <w:rsid w:val="00425C90"/>
    <w:rsid w:val="00425E7A"/>
    <w:rsid w:val="00426356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0FF6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50B"/>
    <w:rsid w:val="00444A9A"/>
    <w:rsid w:val="00444DE8"/>
    <w:rsid w:val="004456E3"/>
    <w:rsid w:val="004456FD"/>
    <w:rsid w:val="004457F4"/>
    <w:rsid w:val="00445E24"/>
    <w:rsid w:val="0044634D"/>
    <w:rsid w:val="0044749E"/>
    <w:rsid w:val="00447576"/>
    <w:rsid w:val="00450399"/>
    <w:rsid w:val="004506B0"/>
    <w:rsid w:val="004509CF"/>
    <w:rsid w:val="004528F9"/>
    <w:rsid w:val="00452EE1"/>
    <w:rsid w:val="00452EE4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73"/>
    <w:rsid w:val="0046034E"/>
    <w:rsid w:val="00460A6E"/>
    <w:rsid w:val="00460C3F"/>
    <w:rsid w:val="004611BE"/>
    <w:rsid w:val="004611D3"/>
    <w:rsid w:val="004611DF"/>
    <w:rsid w:val="00461763"/>
    <w:rsid w:val="00461C1A"/>
    <w:rsid w:val="0046200B"/>
    <w:rsid w:val="0046289C"/>
    <w:rsid w:val="00462AAD"/>
    <w:rsid w:val="00463C06"/>
    <w:rsid w:val="00463F5E"/>
    <w:rsid w:val="004641DD"/>
    <w:rsid w:val="00464956"/>
    <w:rsid w:val="00464B2A"/>
    <w:rsid w:val="0046544E"/>
    <w:rsid w:val="004658D7"/>
    <w:rsid w:val="00466618"/>
    <w:rsid w:val="004667AF"/>
    <w:rsid w:val="004667B7"/>
    <w:rsid w:val="00466C2C"/>
    <w:rsid w:val="00466E17"/>
    <w:rsid w:val="00466E8E"/>
    <w:rsid w:val="004676F3"/>
    <w:rsid w:val="0046772B"/>
    <w:rsid w:val="00467A03"/>
    <w:rsid w:val="0047014F"/>
    <w:rsid w:val="004701A6"/>
    <w:rsid w:val="00471237"/>
    <w:rsid w:val="00472734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64E0"/>
    <w:rsid w:val="004774CC"/>
    <w:rsid w:val="00477654"/>
    <w:rsid w:val="004778A8"/>
    <w:rsid w:val="004778CF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0EC"/>
    <w:rsid w:val="004832E9"/>
    <w:rsid w:val="0048352C"/>
    <w:rsid w:val="00483799"/>
    <w:rsid w:val="004837AB"/>
    <w:rsid w:val="00483B95"/>
    <w:rsid w:val="00483EA9"/>
    <w:rsid w:val="00484022"/>
    <w:rsid w:val="0048428D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217"/>
    <w:rsid w:val="00491722"/>
    <w:rsid w:val="00491D11"/>
    <w:rsid w:val="00492394"/>
    <w:rsid w:val="00492612"/>
    <w:rsid w:val="00492763"/>
    <w:rsid w:val="00492DDB"/>
    <w:rsid w:val="00493084"/>
    <w:rsid w:val="0049343D"/>
    <w:rsid w:val="004935D6"/>
    <w:rsid w:val="004935F5"/>
    <w:rsid w:val="00493D77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6FA"/>
    <w:rsid w:val="00496B21"/>
    <w:rsid w:val="00496BFA"/>
    <w:rsid w:val="00496E3A"/>
    <w:rsid w:val="004971A1"/>
    <w:rsid w:val="00497D86"/>
    <w:rsid w:val="00497EF1"/>
    <w:rsid w:val="004A014A"/>
    <w:rsid w:val="004A093A"/>
    <w:rsid w:val="004A0AFE"/>
    <w:rsid w:val="004A17F4"/>
    <w:rsid w:val="004A17FC"/>
    <w:rsid w:val="004A1D74"/>
    <w:rsid w:val="004A2127"/>
    <w:rsid w:val="004A216E"/>
    <w:rsid w:val="004A2176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608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345"/>
    <w:rsid w:val="004B243D"/>
    <w:rsid w:val="004B2628"/>
    <w:rsid w:val="004B30ED"/>
    <w:rsid w:val="004B352D"/>
    <w:rsid w:val="004B3D64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3178"/>
    <w:rsid w:val="004C4989"/>
    <w:rsid w:val="004C4D54"/>
    <w:rsid w:val="004C4F20"/>
    <w:rsid w:val="004C569C"/>
    <w:rsid w:val="004C5817"/>
    <w:rsid w:val="004C5842"/>
    <w:rsid w:val="004C596F"/>
    <w:rsid w:val="004C5AE1"/>
    <w:rsid w:val="004C660B"/>
    <w:rsid w:val="004C678F"/>
    <w:rsid w:val="004C6D6A"/>
    <w:rsid w:val="004C6DC8"/>
    <w:rsid w:val="004C6E1E"/>
    <w:rsid w:val="004C70DA"/>
    <w:rsid w:val="004C72B4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333F"/>
    <w:rsid w:val="004D3456"/>
    <w:rsid w:val="004D3F5E"/>
    <w:rsid w:val="004D4BBB"/>
    <w:rsid w:val="004D4D7C"/>
    <w:rsid w:val="004D541A"/>
    <w:rsid w:val="004D54DC"/>
    <w:rsid w:val="004D551E"/>
    <w:rsid w:val="004D6151"/>
    <w:rsid w:val="004D6963"/>
    <w:rsid w:val="004D6D4E"/>
    <w:rsid w:val="004D6F61"/>
    <w:rsid w:val="004D71BC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701"/>
    <w:rsid w:val="004E391C"/>
    <w:rsid w:val="004E3AD2"/>
    <w:rsid w:val="004E3E03"/>
    <w:rsid w:val="004E3E0C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839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885"/>
    <w:rsid w:val="004F0CF6"/>
    <w:rsid w:val="004F15AD"/>
    <w:rsid w:val="004F2602"/>
    <w:rsid w:val="004F27D4"/>
    <w:rsid w:val="004F2916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C81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E17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4885"/>
    <w:rsid w:val="00504F38"/>
    <w:rsid w:val="005051B5"/>
    <w:rsid w:val="00505252"/>
    <w:rsid w:val="00505348"/>
    <w:rsid w:val="005053C4"/>
    <w:rsid w:val="005053E5"/>
    <w:rsid w:val="00505494"/>
    <w:rsid w:val="0050589C"/>
    <w:rsid w:val="00505A31"/>
    <w:rsid w:val="00505A38"/>
    <w:rsid w:val="00505F91"/>
    <w:rsid w:val="005069E5"/>
    <w:rsid w:val="00506AEA"/>
    <w:rsid w:val="00506FE9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E76"/>
    <w:rsid w:val="00513078"/>
    <w:rsid w:val="005136B7"/>
    <w:rsid w:val="005138D6"/>
    <w:rsid w:val="005140A9"/>
    <w:rsid w:val="00514E23"/>
    <w:rsid w:val="00515F27"/>
    <w:rsid w:val="00516095"/>
    <w:rsid w:val="0051648F"/>
    <w:rsid w:val="0051653C"/>
    <w:rsid w:val="0051661E"/>
    <w:rsid w:val="00516FFA"/>
    <w:rsid w:val="005176BE"/>
    <w:rsid w:val="0052000E"/>
    <w:rsid w:val="005205B1"/>
    <w:rsid w:val="00521922"/>
    <w:rsid w:val="005229FC"/>
    <w:rsid w:val="00522D81"/>
    <w:rsid w:val="00522E28"/>
    <w:rsid w:val="00522F31"/>
    <w:rsid w:val="005238C6"/>
    <w:rsid w:val="00523A1F"/>
    <w:rsid w:val="00523F7D"/>
    <w:rsid w:val="00523F85"/>
    <w:rsid w:val="005246A7"/>
    <w:rsid w:val="00524896"/>
    <w:rsid w:val="00524AE9"/>
    <w:rsid w:val="00524E64"/>
    <w:rsid w:val="00524F20"/>
    <w:rsid w:val="00525D7F"/>
    <w:rsid w:val="00525E15"/>
    <w:rsid w:val="00525E8C"/>
    <w:rsid w:val="00526A62"/>
    <w:rsid w:val="005271BA"/>
    <w:rsid w:val="005274BD"/>
    <w:rsid w:val="0052768A"/>
    <w:rsid w:val="00527CF8"/>
    <w:rsid w:val="00527F68"/>
    <w:rsid w:val="0053012A"/>
    <w:rsid w:val="00530358"/>
    <w:rsid w:val="0053039D"/>
    <w:rsid w:val="005305E2"/>
    <w:rsid w:val="005307D5"/>
    <w:rsid w:val="00530ABF"/>
    <w:rsid w:val="00530DAF"/>
    <w:rsid w:val="00530EBF"/>
    <w:rsid w:val="00531264"/>
    <w:rsid w:val="0053175A"/>
    <w:rsid w:val="00531A15"/>
    <w:rsid w:val="00531A4E"/>
    <w:rsid w:val="00531ABA"/>
    <w:rsid w:val="00531B08"/>
    <w:rsid w:val="00531B89"/>
    <w:rsid w:val="005321F0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37700"/>
    <w:rsid w:val="005404B1"/>
    <w:rsid w:val="0054055C"/>
    <w:rsid w:val="005408D3"/>
    <w:rsid w:val="00540C22"/>
    <w:rsid w:val="00540E53"/>
    <w:rsid w:val="005411F0"/>
    <w:rsid w:val="00541248"/>
    <w:rsid w:val="00541895"/>
    <w:rsid w:val="00541EED"/>
    <w:rsid w:val="00542125"/>
    <w:rsid w:val="005423D2"/>
    <w:rsid w:val="005427A9"/>
    <w:rsid w:val="00542867"/>
    <w:rsid w:val="00542B97"/>
    <w:rsid w:val="00542C80"/>
    <w:rsid w:val="00542CA6"/>
    <w:rsid w:val="00542E4A"/>
    <w:rsid w:val="00542E71"/>
    <w:rsid w:val="005438C2"/>
    <w:rsid w:val="00543E87"/>
    <w:rsid w:val="0054466B"/>
    <w:rsid w:val="005449D1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32F"/>
    <w:rsid w:val="00546831"/>
    <w:rsid w:val="00546D96"/>
    <w:rsid w:val="005471E9"/>
    <w:rsid w:val="005475B1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EB4"/>
    <w:rsid w:val="00555098"/>
    <w:rsid w:val="0055557A"/>
    <w:rsid w:val="00555801"/>
    <w:rsid w:val="00555A99"/>
    <w:rsid w:val="00555B5E"/>
    <w:rsid w:val="0055627B"/>
    <w:rsid w:val="005566AF"/>
    <w:rsid w:val="00556746"/>
    <w:rsid w:val="005569A6"/>
    <w:rsid w:val="00556C8E"/>
    <w:rsid w:val="00556D71"/>
    <w:rsid w:val="0055721C"/>
    <w:rsid w:val="005577D9"/>
    <w:rsid w:val="005579CA"/>
    <w:rsid w:val="00557B47"/>
    <w:rsid w:val="00560356"/>
    <w:rsid w:val="00560609"/>
    <w:rsid w:val="00560678"/>
    <w:rsid w:val="00560975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622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5E5"/>
    <w:rsid w:val="0057167C"/>
    <w:rsid w:val="00572349"/>
    <w:rsid w:val="0057239A"/>
    <w:rsid w:val="00572EC1"/>
    <w:rsid w:val="005730A6"/>
    <w:rsid w:val="00573355"/>
    <w:rsid w:val="005733A6"/>
    <w:rsid w:val="005735D5"/>
    <w:rsid w:val="00574053"/>
    <w:rsid w:val="00574310"/>
    <w:rsid w:val="0057445B"/>
    <w:rsid w:val="00574B63"/>
    <w:rsid w:val="00575CE3"/>
    <w:rsid w:val="00575FA5"/>
    <w:rsid w:val="00576126"/>
    <w:rsid w:val="005762C1"/>
    <w:rsid w:val="00576617"/>
    <w:rsid w:val="00576702"/>
    <w:rsid w:val="00577396"/>
    <w:rsid w:val="0057798C"/>
    <w:rsid w:val="0058023D"/>
    <w:rsid w:val="00580761"/>
    <w:rsid w:val="00580A5F"/>
    <w:rsid w:val="0058133F"/>
    <w:rsid w:val="005818A3"/>
    <w:rsid w:val="00581F8F"/>
    <w:rsid w:val="00581FD4"/>
    <w:rsid w:val="005827B8"/>
    <w:rsid w:val="00582981"/>
    <w:rsid w:val="00582B1E"/>
    <w:rsid w:val="005836A4"/>
    <w:rsid w:val="00583731"/>
    <w:rsid w:val="005839DF"/>
    <w:rsid w:val="00583B87"/>
    <w:rsid w:val="00583BAD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5C9"/>
    <w:rsid w:val="00587901"/>
    <w:rsid w:val="00587D76"/>
    <w:rsid w:val="00587F7E"/>
    <w:rsid w:val="005903CB"/>
    <w:rsid w:val="00590F9F"/>
    <w:rsid w:val="0059179A"/>
    <w:rsid w:val="00591838"/>
    <w:rsid w:val="00591C7A"/>
    <w:rsid w:val="00592034"/>
    <w:rsid w:val="00592058"/>
    <w:rsid w:val="0059263F"/>
    <w:rsid w:val="00592711"/>
    <w:rsid w:val="00592960"/>
    <w:rsid w:val="005932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728"/>
    <w:rsid w:val="005A6C03"/>
    <w:rsid w:val="005A6DB0"/>
    <w:rsid w:val="005A7B61"/>
    <w:rsid w:val="005A7CAE"/>
    <w:rsid w:val="005A7FD8"/>
    <w:rsid w:val="005B0823"/>
    <w:rsid w:val="005B0933"/>
    <w:rsid w:val="005B149E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9BD"/>
    <w:rsid w:val="005B4B7B"/>
    <w:rsid w:val="005B5153"/>
    <w:rsid w:val="005B55BE"/>
    <w:rsid w:val="005B5AB9"/>
    <w:rsid w:val="005B5FFB"/>
    <w:rsid w:val="005B601C"/>
    <w:rsid w:val="005B62C1"/>
    <w:rsid w:val="005B65DC"/>
    <w:rsid w:val="005B6638"/>
    <w:rsid w:val="005B6640"/>
    <w:rsid w:val="005B6AC4"/>
    <w:rsid w:val="005B6B23"/>
    <w:rsid w:val="005B7153"/>
    <w:rsid w:val="005B7238"/>
    <w:rsid w:val="005B72B1"/>
    <w:rsid w:val="005B7A2F"/>
    <w:rsid w:val="005B7AAD"/>
    <w:rsid w:val="005B7FFB"/>
    <w:rsid w:val="005C00EC"/>
    <w:rsid w:val="005C01BA"/>
    <w:rsid w:val="005C04FC"/>
    <w:rsid w:val="005C0DC3"/>
    <w:rsid w:val="005C0EFB"/>
    <w:rsid w:val="005C145C"/>
    <w:rsid w:val="005C1865"/>
    <w:rsid w:val="005C1BFF"/>
    <w:rsid w:val="005C1D59"/>
    <w:rsid w:val="005C1F28"/>
    <w:rsid w:val="005C2870"/>
    <w:rsid w:val="005C2C5C"/>
    <w:rsid w:val="005C33D6"/>
    <w:rsid w:val="005C33ED"/>
    <w:rsid w:val="005C37F8"/>
    <w:rsid w:val="005C3A71"/>
    <w:rsid w:val="005C3CB7"/>
    <w:rsid w:val="005C49E5"/>
    <w:rsid w:val="005C502E"/>
    <w:rsid w:val="005C51D0"/>
    <w:rsid w:val="005C56DD"/>
    <w:rsid w:val="005C7D30"/>
    <w:rsid w:val="005D002E"/>
    <w:rsid w:val="005D035A"/>
    <w:rsid w:val="005D046B"/>
    <w:rsid w:val="005D0E79"/>
    <w:rsid w:val="005D1123"/>
    <w:rsid w:val="005D13DF"/>
    <w:rsid w:val="005D1EB4"/>
    <w:rsid w:val="005D21A4"/>
    <w:rsid w:val="005D2697"/>
    <w:rsid w:val="005D2A46"/>
    <w:rsid w:val="005D3451"/>
    <w:rsid w:val="005D3935"/>
    <w:rsid w:val="005D3BF9"/>
    <w:rsid w:val="005D3EDE"/>
    <w:rsid w:val="005D4291"/>
    <w:rsid w:val="005D442C"/>
    <w:rsid w:val="005D4BAB"/>
    <w:rsid w:val="005D5078"/>
    <w:rsid w:val="005D59AE"/>
    <w:rsid w:val="005D5AC0"/>
    <w:rsid w:val="005D5B3E"/>
    <w:rsid w:val="005D6587"/>
    <w:rsid w:val="005D66A5"/>
    <w:rsid w:val="005D69C8"/>
    <w:rsid w:val="005D6E90"/>
    <w:rsid w:val="005E0204"/>
    <w:rsid w:val="005E025B"/>
    <w:rsid w:val="005E06D5"/>
    <w:rsid w:val="005E0ADA"/>
    <w:rsid w:val="005E0F55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616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DF8"/>
    <w:rsid w:val="005F6E1C"/>
    <w:rsid w:val="005F743F"/>
    <w:rsid w:val="005F7C29"/>
    <w:rsid w:val="005F7C2D"/>
    <w:rsid w:val="005F7E41"/>
    <w:rsid w:val="0060017F"/>
    <w:rsid w:val="0060042D"/>
    <w:rsid w:val="006004E3"/>
    <w:rsid w:val="0060066D"/>
    <w:rsid w:val="00600B5F"/>
    <w:rsid w:val="00600CB7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593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1823"/>
    <w:rsid w:val="0061205E"/>
    <w:rsid w:val="00612994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892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5F98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67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1D9"/>
    <w:rsid w:val="006376A8"/>
    <w:rsid w:val="006378D3"/>
    <w:rsid w:val="00637B1D"/>
    <w:rsid w:val="006401CE"/>
    <w:rsid w:val="00640296"/>
    <w:rsid w:val="0064043D"/>
    <w:rsid w:val="00640556"/>
    <w:rsid w:val="00640564"/>
    <w:rsid w:val="006406FE"/>
    <w:rsid w:val="00641656"/>
    <w:rsid w:val="00641A92"/>
    <w:rsid w:val="006420DB"/>
    <w:rsid w:val="00642218"/>
    <w:rsid w:val="0064231C"/>
    <w:rsid w:val="00642995"/>
    <w:rsid w:val="00642A14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EFE"/>
    <w:rsid w:val="00646F1B"/>
    <w:rsid w:val="006474DA"/>
    <w:rsid w:val="006477C5"/>
    <w:rsid w:val="0064781C"/>
    <w:rsid w:val="006505C6"/>
    <w:rsid w:val="00650C82"/>
    <w:rsid w:val="00650DB6"/>
    <w:rsid w:val="00650ED8"/>
    <w:rsid w:val="00651C2D"/>
    <w:rsid w:val="006521CB"/>
    <w:rsid w:val="0065242E"/>
    <w:rsid w:val="006528C7"/>
    <w:rsid w:val="00652B11"/>
    <w:rsid w:val="00652D51"/>
    <w:rsid w:val="00652D76"/>
    <w:rsid w:val="00652E8F"/>
    <w:rsid w:val="00652F74"/>
    <w:rsid w:val="0065399B"/>
    <w:rsid w:val="00653E9E"/>
    <w:rsid w:val="00654142"/>
    <w:rsid w:val="00654B3B"/>
    <w:rsid w:val="00654CF1"/>
    <w:rsid w:val="00654DDC"/>
    <w:rsid w:val="00654E36"/>
    <w:rsid w:val="0065573D"/>
    <w:rsid w:val="00655CFE"/>
    <w:rsid w:val="00656751"/>
    <w:rsid w:val="00656B9C"/>
    <w:rsid w:val="00656E72"/>
    <w:rsid w:val="0065705F"/>
    <w:rsid w:val="006571A5"/>
    <w:rsid w:val="006575D1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3EF5"/>
    <w:rsid w:val="00664605"/>
    <w:rsid w:val="00664871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3C96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5EFA"/>
    <w:rsid w:val="006866A8"/>
    <w:rsid w:val="00687346"/>
    <w:rsid w:val="006876A3"/>
    <w:rsid w:val="00687FD5"/>
    <w:rsid w:val="00690442"/>
    <w:rsid w:val="006911B9"/>
    <w:rsid w:val="00691CC9"/>
    <w:rsid w:val="00691DAF"/>
    <w:rsid w:val="0069228C"/>
    <w:rsid w:val="00692326"/>
    <w:rsid w:val="00692826"/>
    <w:rsid w:val="006929CA"/>
    <w:rsid w:val="00692EAD"/>
    <w:rsid w:val="00692FA0"/>
    <w:rsid w:val="00693B57"/>
    <w:rsid w:val="00693F33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19E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270"/>
    <w:rsid w:val="006A572C"/>
    <w:rsid w:val="006A585A"/>
    <w:rsid w:val="006A59DA"/>
    <w:rsid w:val="006A5D3F"/>
    <w:rsid w:val="006A6413"/>
    <w:rsid w:val="006A64D2"/>
    <w:rsid w:val="006A6523"/>
    <w:rsid w:val="006A6648"/>
    <w:rsid w:val="006A6714"/>
    <w:rsid w:val="006A70FB"/>
    <w:rsid w:val="006A70FE"/>
    <w:rsid w:val="006A77F8"/>
    <w:rsid w:val="006A78F5"/>
    <w:rsid w:val="006A7F4D"/>
    <w:rsid w:val="006B030E"/>
    <w:rsid w:val="006B05D7"/>
    <w:rsid w:val="006B0935"/>
    <w:rsid w:val="006B0E9B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4AC"/>
    <w:rsid w:val="006B4B94"/>
    <w:rsid w:val="006B4D67"/>
    <w:rsid w:val="006B5079"/>
    <w:rsid w:val="006B5316"/>
    <w:rsid w:val="006B57DE"/>
    <w:rsid w:val="006B5B74"/>
    <w:rsid w:val="006B5C24"/>
    <w:rsid w:val="006B6257"/>
    <w:rsid w:val="006B6940"/>
    <w:rsid w:val="006B76A7"/>
    <w:rsid w:val="006B7B6D"/>
    <w:rsid w:val="006B7BC3"/>
    <w:rsid w:val="006B7CDC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2D98"/>
    <w:rsid w:val="006C31C9"/>
    <w:rsid w:val="006C3206"/>
    <w:rsid w:val="006C3509"/>
    <w:rsid w:val="006C37DE"/>
    <w:rsid w:val="006C398E"/>
    <w:rsid w:val="006C3C73"/>
    <w:rsid w:val="006C41CC"/>
    <w:rsid w:val="006C4664"/>
    <w:rsid w:val="006C5489"/>
    <w:rsid w:val="006C5648"/>
    <w:rsid w:val="006C565D"/>
    <w:rsid w:val="006C5C3F"/>
    <w:rsid w:val="006C62A7"/>
    <w:rsid w:val="006C6394"/>
    <w:rsid w:val="006C6405"/>
    <w:rsid w:val="006C6704"/>
    <w:rsid w:val="006C6795"/>
    <w:rsid w:val="006C67B5"/>
    <w:rsid w:val="006C6D04"/>
    <w:rsid w:val="006C7166"/>
    <w:rsid w:val="006C76A7"/>
    <w:rsid w:val="006C7877"/>
    <w:rsid w:val="006C7AAB"/>
    <w:rsid w:val="006C7BEA"/>
    <w:rsid w:val="006D019B"/>
    <w:rsid w:val="006D1558"/>
    <w:rsid w:val="006D22EB"/>
    <w:rsid w:val="006D293C"/>
    <w:rsid w:val="006D2EFD"/>
    <w:rsid w:val="006D3156"/>
    <w:rsid w:val="006D3533"/>
    <w:rsid w:val="006D3A46"/>
    <w:rsid w:val="006D3D0F"/>
    <w:rsid w:val="006D42F7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1ED4"/>
    <w:rsid w:val="006E2467"/>
    <w:rsid w:val="006E2C30"/>
    <w:rsid w:val="006E3A68"/>
    <w:rsid w:val="006E3DAB"/>
    <w:rsid w:val="006E478A"/>
    <w:rsid w:val="006E4BF3"/>
    <w:rsid w:val="006E4DFC"/>
    <w:rsid w:val="006E5167"/>
    <w:rsid w:val="006E5A79"/>
    <w:rsid w:val="006E5F8C"/>
    <w:rsid w:val="006E6338"/>
    <w:rsid w:val="006E7E28"/>
    <w:rsid w:val="006F2064"/>
    <w:rsid w:val="006F25E3"/>
    <w:rsid w:val="006F26D9"/>
    <w:rsid w:val="006F2784"/>
    <w:rsid w:val="006F293F"/>
    <w:rsid w:val="006F2F4B"/>
    <w:rsid w:val="006F310B"/>
    <w:rsid w:val="006F337A"/>
    <w:rsid w:val="006F33C8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05C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30C"/>
    <w:rsid w:val="0070250B"/>
    <w:rsid w:val="0070254D"/>
    <w:rsid w:val="007028E7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17673"/>
    <w:rsid w:val="007206A7"/>
    <w:rsid w:val="00721324"/>
    <w:rsid w:val="0072177A"/>
    <w:rsid w:val="00721973"/>
    <w:rsid w:val="007219A3"/>
    <w:rsid w:val="00721DE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DEB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024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2FD6"/>
    <w:rsid w:val="00733372"/>
    <w:rsid w:val="00733990"/>
    <w:rsid w:val="00733B96"/>
    <w:rsid w:val="00733BB7"/>
    <w:rsid w:val="00733C06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283"/>
    <w:rsid w:val="00737812"/>
    <w:rsid w:val="00737CC5"/>
    <w:rsid w:val="0074048F"/>
    <w:rsid w:val="00740519"/>
    <w:rsid w:val="007405E2"/>
    <w:rsid w:val="0074096C"/>
    <w:rsid w:val="00740B02"/>
    <w:rsid w:val="00741160"/>
    <w:rsid w:val="007414D3"/>
    <w:rsid w:val="00741522"/>
    <w:rsid w:val="007418CB"/>
    <w:rsid w:val="00741A1C"/>
    <w:rsid w:val="00741AB9"/>
    <w:rsid w:val="00741D92"/>
    <w:rsid w:val="00742119"/>
    <w:rsid w:val="0074214A"/>
    <w:rsid w:val="007424D7"/>
    <w:rsid w:val="007426C6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5B73"/>
    <w:rsid w:val="00746190"/>
    <w:rsid w:val="00746200"/>
    <w:rsid w:val="00746702"/>
    <w:rsid w:val="00747108"/>
    <w:rsid w:val="007473B9"/>
    <w:rsid w:val="00747B97"/>
    <w:rsid w:val="00750448"/>
    <w:rsid w:val="00750AE6"/>
    <w:rsid w:val="00751476"/>
    <w:rsid w:val="0075169E"/>
    <w:rsid w:val="0075179A"/>
    <w:rsid w:val="007517E3"/>
    <w:rsid w:val="00751915"/>
    <w:rsid w:val="007530FA"/>
    <w:rsid w:val="007531C2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E1B"/>
    <w:rsid w:val="00757E81"/>
    <w:rsid w:val="00760298"/>
    <w:rsid w:val="007606FB"/>
    <w:rsid w:val="00760B20"/>
    <w:rsid w:val="00760E12"/>
    <w:rsid w:val="00760F35"/>
    <w:rsid w:val="007615CA"/>
    <w:rsid w:val="00761608"/>
    <w:rsid w:val="00761C5F"/>
    <w:rsid w:val="00761FC4"/>
    <w:rsid w:val="0076212F"/>
    <w:rsid w:val="007627A2"/>
    <w:rsid w:val="00763283"/>
    <w:rsid w:val="007636DC"/>
    <w:rsid w:val="00763E2B"/>
    <w:rsid w:val="0076437E"/>
    <w:rsid w:val="00764832"/>
    <w:rsid w:val="00764A97"/>
    <w:rsid w:val="00765870"/>
    <w:rsid w:val="00766060"/>
    <w:rsid w:val="00766329"/>
    <w:rsid w:val="00766986"/>
    <w:rsid w:val="007669AD"/>
    <w:rsid w:val="00766B4B"/>
    <w:rsid w:val="00767403"/>
    <w:rsid w:val="00767C3B"/>
    <w:rsid w:val="00770687"/>
    <w:rsid w:val="00770699"/>
    <w:rsid w:val="0077096D"/>
    <w:rsid w:val="00770A59"/>
    <w:rsid w:val="00770FA4"/>
    <w:rsid w:val="0077135F"/>
    <w:rsid w:val="00771760"/>
    <w:rsid w:val="00771CD0"/>
    <w:rsid w:val="00771E08"/>
    <w:rsid w:val="00771ECC"/>
    <w:rsid w:val="00772422"/>
    <w:rsid w:val="007724BD"/>
    <w:rsid w:val="007732DA"/>
    <w:rsid w:val="00773436"/>
    <w:rsid w:val="00774389"/>
    <w:rsid w:val="0077465D"/>
    <w:rsid w:val="007747DB"/>
    <w:rsid w:val="0077481D"/>
    <w:rsid w:val="007749BA"/>
    <w:rsid w:val="00774B75"/>
    <w:rsid w:val="00774F8C"/>
    <w:rsid w:val="00775A19"/>
    <w:rsid w:val="0077646E"/>
    <w:rsid w:val="007766A5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40B"/>
    <w:rsid w:val="007836A0"/>
    <w:rsid w:val="00783AA8"/>
    <w:rsid w:val="00783B8F"/>
    <w:rsid w:val="00783F61"/>
    <w:rsid w:val="00784218"/>
    <w:rsid w:val="00784258"/>
    <w:rsid w:val="0078484B"/>
    <w:rsid w:val="00784AC3"/>
    <w:rsid w:val="0078573E"/>
    <w:rsid w:val="007857B0"/>
    <w:rsid w:val="00785842"/>
    <w:rsid w:val="00785CF7"/>
    <w:rsid w:val="0078625B"/>
    <w:rsid w:val="00786782"/>
    <w:rsid w:val="007869DE"/>
    <w:rsid w:val="00786B5C"/>
    <w:rsid w:val="00786C15"/>
    <w:rsid w:val="00786E93"/>
    <w:rsid w:val="00786FD2"/>
    <w:rsid w:val="007871F3"/>
    <w:rsid w:val="007874F4"/>
    <w:rsid w:val="00787CE3"/>
    <w:rsid w:val="00787FE5"/>
    <w:rsid w:val="00790F6B"/>
    <w:rsid w:val="0079114C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4FD4"/>
    <w:rsid w:val="0079536B"/>
    <w:rsid w:val="007956F7"/>
    <w:rsid w:val="00795BB7"/>
    <w:rsid w:val="00795EF8"/>
    <w:rsid w:val="0079651F"/>
    <w:rsid w:val="0079669F"/>
    <w:rsid w:val="00796931"/>
    <w:rsid w:val="00797102"/>
    <w:rsid w:val="00797240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2158"/>
    <w:rsid w:val="007A2E11"/>
    <w:rsid w:val="007A337E"/>
    <w:rsid w:val="007A3824"/>
    <w:rsid w:val="007A39B1"/>
    <w:rsid w:val="007A3C42"/>
    <w:rsid w:val="007A449A"/>
    <w:rsid w:val="007A4964"/>
    <w:rsid w:val="007A4D0E"/>
    <w:rsid w:val="007A53F5"/>
    <w:rsid w:val="007A5B8B"/>
    <w:rsid w:val="007A5D36"/>
    <w:rsid w:val="007A6373"/>
    <w:rsid w:val="007A63D8"/>
    <w:rsid w:val="007A6714"/>
    <w:rsid w:val="007A679B"/>
    <w:rsid w:val="007A6B1C"/>
    <w:rsid w:val="007A7034"/>
    <w:rsid w:val="007A7437"/>
    <w:rsid w:val="007A7A1D"/>
    <w:rsid w:val="007B0111"/>
    <w:rsid w:val="007B1337"/>
    <w:rsid w:val="007B14AE"/>
    <w:rsid w:val="007B15B8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86D"/>
    <w:rsid w:val="007B7D7F"/>
    <w:rsid w:val="007B7FE9"/>
    <w:rsid w:val="007C049C"/>
    <w:rsid w:val="007C102C"/>
    <w:rsid w:val="007C17F6"/>
    <w:rsid w:val="007C2217"/>
    <w:rsid w:val="007C2E54"/>
    <w:rsid w:val="007C31FD"/>
    <w:rsid w:val="007C37EA"/>
    <w:rsid w:val="007C3A5F"/>
    <w:rsid w:val="007C3F36"/>
    <w:rsid w:val="007C443D"/>
    <w:rsid w:val="007C48FB"/>
    <w:rsid w:val="007C4AD6"/>
    <w:rsid w:val="007C4FFD"/>
    <w:rsid w:val="007C5464"/>
    <w:rsid w:val="007C5F1E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B69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2120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739"/>
    <w:rsid w:val="007F3BEC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1D18"/>
    <w:rsid w:val="008027E2"/>
    <w:rsid w:val="00802C70"/>
    <w:rsid w:val="00803033"/>
    <w:rsid w:val="008032FB"/>
    <w:rsid w:val="008033FA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DD"/>
    <w:rsid w:val="00805C05"/>
    <w:rsid w:val="00807AE8"/>
    <w:rsid w:val="008109E5"/>
    <w:rsid w:val="00811B0E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578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2C"/>
    <w:rsid w:val="0082049C"/>
    <w:rsid w:val="0082089E"/>
    <w:rsid w:val="00820B62"/>
    <w:rsid w:val="0082110B"/>
    <w:rsid w:val="008212D2"/>
    <w:rsid w:val="0082132F"/>
    <w:rsid w:val="008213BC"/>
    <w:rsid w:val="00822502"/>
    <w:rsid w:val="00822BA1"/>
    <w:rsid w:val="00822C56"/>
    <w:rsid w:val="008231C1"/>
    <w:rsid w:val="008231F6"/>
    <w:rsid w:val="00823359"/>
    <w:rsid w:val="0082336F"/>
    <w:rsid w:val="00823BE0"/>
    <w:rsid w:val="00823E03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A76"/>
    <w:rsid w:val="00827C2B"/>
    <w:rsid w:val="00827D82"/>
    <w:rsid w:val="008313C8"/>
    <w:rsid w:val="00831617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C3F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032"/>
    <w:rsid w:val="008501D6"/>
    <w:rsid w:val="008511F6"/>
    <w:rsid w:val="0085129D"/>
    <w:rsid w:val="00851745"/>
    <w:rsid w:val="008518E5"/>
    <w:rsid w:val="008519E8"/>
    <w:rsid w:val="00851CBC"/>
    <w:rsid w:val="00851E89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7A"/>
    <w:rsid w:val="008564EF"/>
    <w:rsid w:val="008565FA"/>
    <w:rsid w:val="008568AC"/>
    <w:rsid w:val="008568B5"/>
    <w:rsid w:val="008569B6"/>
    <w:rsid w:val="00856BC7"/>
    <w:rsid w:val="00857127"/>
    <w:rsid w:val="0085789D"/>
    <w:rsid w:val="00857CBE"/>
    <w:rsid w:val="008606DF"/>
    <w:rsid w:val="008608AC"/>
    <w:rsid w:val="008609F2"/>
    <w:rsid w:val="00860A63"/>
    <w:rsid w:val="00861829"/>
    <w:rsid w:val="00861BB2"/>
    <w:rsid w:val="0086236E"/>
    <w:rsid w:val="00863711"/>
    <w:rsid w:val="00863773"/>
    <w:rsid w:val="008637F5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073F"/>
    <w:rsid w:val="008708F7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4EC5"/>
    <w:rsid w:val="008752BE"/>
    <w:rsid w:val="008757AA"/>
    <w:rsid w:val="00875820"/>
    <w:rsid w:val="00875D4C"/>
    <w:rsid w:val="00876292"/>
    <w:rsid w:val="00876507"/>
    <w:rsid w:val="00876B3E"/>
    <w:rsid w:val="00876EF4"/>
    <w:rsid w:val="00876F96"/>
    <w:rsid w:val="0087717E"/>
    <w:rsid w:val="008773CA"/>
    <w:rsid w:val="00877AD0"/>
    <w:rsid w:val="00880341"/>
    <w:rsid w:val="008804CD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13A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190"/>
    <w:rsid w:val="00884410"/>
    <w:rsid w:val="008848AD"/>
    <w:rsid w:val="00884F96"/>
    <w:rsid w:val="00885917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1B62"/>
    <w:rsid w:val="008920F7"/>
    <w:rsid w:val="00892780"/>
    <w:rsid w:val="00892BAC"/>
    <w:rsid w:val="00892D11"/>
    <w:rsid w:val="008931D5"/>
    <w:rsid w:val="00893476"/>
    <w:rsid w:val="00893AC4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2B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4D31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97"/>
    <w:rsid w:val="008B2CD9"/>
    <w:rsid w:val="008B2D53"/>
    <w:rsid w:val="008B328D"/>
    <w:rsid w:val="008B3430"/>
    <w:rsid w:val="008B3A93"/>
    <w:rsid w:val="008B3D78"/>
    <w:rsid w:val="008B40F6"/>
    <w:rsid w:val="008B49C8"/>
    <w:rsid w:val="008B4D27"/>
    <w:rsid w:val="008B4EAE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5CD"/>
    <w:rsid w:val="008C0A98"/>
    <w:rsid w:val="008C0B12"/>
    <w:rsid w:val="008C0C0F"/>
    <w:rsid w:val="008C0E5D"/>
    <w:rsid w:val="008C1536"/>
    <w:rsid w:val="008C1654"/>
    <w:rsid w:val="008C1665"/>
    <w:rsid w:val="008C19FF"/>
    <w:rsid w:val="008C1B7A"/>
    <w:rsid w:val="008C1E12"/>
    <w:rsid w:val="008C2095"/>
    <w:rsid w:val="008C24B1"/>
    <w:rsid w:val="008C2787"/>
    <w:rsid w:val="008C2932"/>
    <w:rsid w:val="008C2A5A"/>
    <w:rsid w:val="008C3109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1F5"/>
    <w:rsid w:val="008C6518"/>
    <w:rsid w:val="008C69D1"/>
    <w:rsid w:val="008C6A6E"/>
    <w:rsid w:val="008C7654"/>
    <w:rsid w:val="008C7702"/>
    <w:rsid w:val="008C7779"/>
    <w:rsid w:val="008D0D07"/>
    <w:rsid w:val="008D0D24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E15"/>
    <w:rsid w:val="008D6FD0"/>
    <w:rsid w:val="008D717E"/>
    <w:rsid w:val="008E0266"/>
    <w:rsid w:val="008E0C1B"/>
    <w:rsid w:val="008E0C49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63B"/>
    <w:rsid w:val="008E480B"/>
    <w:rsid w:val="008E4DD3"/>
    <w:rsid w:val="008E4E44"/>
    <w:rsid w:val="008E546A"/>
    <w:rsid w:val="008E5E5A"/>
    <w:rsid w:val="008E5FAE"/>
    <w:rsid w:val="008E6434"/>
    <w:rsid w:val="008E658E"/>
    <w:rsid w:val="008E6602"/>
    <w:rsid w:val="008E6856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0C39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ACA"/>
    <w:rsid w:val="008F3CB3"/>
    <w:rsid w:val="008F3DB9"/>
    <w:rsid w:val="008F3DDB"/>
    <w:rsid w:val="008F439A"/>
    <w:rsid w:val="008F43A2"/>
    <w:rsid w:val="008F45FC"/>
    <w:rsid w:val="008F49A9"/>
    <w:rsid w:val="008F4A2D"/>
    <w:rsid w:val="008F4B93"/>
    <w:rsid w:val="008F5772"/>
    <w:rsid w:val="008F5E29"/>
    <w:rsid w:val="008F6F9E"/>
    <w:rsid w:val="00900162"/>
    <w:rsid w:val="009004B2"/>
    <w:rsid w:val="009004FA"/>
    <w:rsid w:val="0090078C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3B17"/>
    <w:rsid w:val="00914069"/>
    <w:rsid w:val="0091446B"/>
    <w:rsid w:val="00914660"/>
    <w:rsid w:val="0091489D"/>
    <w:rsid w:val="009149BD"/>
    <w:rsid w:val="00914B46"/>
    <w:rsid w:val="00915134"/>
    <w:rsid w:val="0091558E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A5"/>
    <w:rsid w:val="00923BFE"/>
    <w:rsid w:val="00923E90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DA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29"/>
    <w:rsid w:val="00937D59"/>
    <w:rsid w:val="00937E71"/>
    <w:rsid w:val="00940138"/>
    <w:rsid w:val="0094051F"/>
    <w:rsid w:val="00940794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5A3E"/>
    <w:rsid w:val="00946776"/>
    <w:rsid w:val="00947157"/>
    <w:rsid w:val="00947C68"/>
    <w:rsid w:val="00947D56"/>
    <w:rsid w:val="00950142"/>
    <w:rsid w:val="00950801"/>
    <w:rsid w:val="00951126"/>
    <w:rsid w:val="009511EE"/>
    <w:rsid w:val="00951619"/>
    <w:rsid w:val="00951AFF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46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1693"/>
    <w:rsid w:val="00962289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4BB3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6FE"/>
    <w:rsid w:val="00972C46"/>
    <w:rsid w:val="00973127"/>
    <w:rsid w:val="00973980"/>
    <w:rsid w:val="00973E8E"/>
    <w:rsid w:val="00974241"/>
    <w:rsid w:val="009759E3"/>
    <w:rsid w:val="00975F28"/>
    <w:rsid w:val="00976222"/>
    <w:rsid w:val="009765CC"/>
    <w:rsid w:val="00976A77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97"/>
    <w:rsid w:val="009841AE"/>
    <w:rsid w:val="00984421"/>
    <w:rsid w:val="009848B0"/>
    <w:rsid w:val="0098490B"/>
    <w:rsid w:val="00984AEC"/>
    <w:rsid w:val="00984C8E"/>
    <w:rsid w:val="00984F24"/>
    <w:rsid w:val="00985014"/>
    <w:rsid w:val="009857E1"/>
    <w:rsid w:val="00985848"/>
    <w:rsid w:val="00985AC2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6B1"/>
    <w:rsid w:val="00991910"/>
    <w:rsid w:val="00991970"/>
    <w:rsid w:val="009919F4"/>
    <w:rsid w:val="00991D9F"/>
    <w:rsid w:val="00991FFA"/>
    <w:rsid w:val="009925D8"/>
    <w:rsid w:val="00992A58"/>
    <w:rsid w:val="009931E9"/>
    <w:rsid w:val="00993A47"/>
    <w:rsid w:val="00994027"/>
    <w:rsid w:val="0099474E"/>
    <w:rsid w:val="009947B5"/>
    <w:rsid w:val="00994B6A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A79"/>
    <w:rsid w:val="00997BBA"/>
    <w:rsid w:val="00997C0F"/>
    <w:rsid w:val="00997EF5"/>
    <w:rsid w:val="00997FC9"/>
    <w:rsid w:val="009A045D"/>
    <w:rsid w:val="009A0875"/>
    <w:rsid w:val="009A097B"/>
    <w:rsid w:val="009A1046"/>
    <w:rsid w:val="009A13AA"/>
    <w:rsid w:val="009A15FC"/>
    <w:rsid w:val="009A1CC0"/>
    <w:rsid w:val="009A207B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4F68"/>
    <w:rsid w:val="009A50F1"/>
    <w:rsid w:val="009A5A39"/>
    <w:rsid w:val="009A5ED7"/>
    <w:rsid w:val="009A6884"/>
    <w:rsid w:val="009A6E74"/>
    <w:rsid w:val="009B02FE"/>
    <w:rsid w:val="009B040A"/>
    <w:rsid w:val="009B078A"/>
    <w:rsid w:val="009B0B0C"/>
    <w:rsid w:val="009B0EDE"/>
    <w:rsid w:val="009B192D"/>
    <w:rsid w:val="009B1C8E"/>
    <w:rsid w:val="009B2510"/>
    <w:rsid w:val="009B25AB"/>
    <w:rsid w:val="009B2770"/>
    <w:rsid w:val="009B303F"/>
    <w:rsid w:val="009B30C9"/>
    <w:rsid w:val="009B3159"/>
    <w:rsid w:val="009B31B9"/>
    <w:rsid w:val="009B3205"/>
    <w:rsid w:val="009B34AD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512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4DAB"/>
    <w:rsid w:val="009C63C6"/>
    <w:rsid w:val="009C6414"/>
    <w:rsid w:val="009C691E"/>
    <w:rsid w:val="009C6C87"/>
    <w:rsid w:val="009C6F52"/>
    <w:rsid w:val="009C6F97"/>
    <w:rsid w:val="009C71EE"/>
    <w:rsid w:val="009C7572"/>
    <w:rsid w:val="009C7A40"/>
    <w:rsid w:val="009C7C39"/>
    <w:rsid w:val="009C7DF9"/>
    <w:rsid w:val="009D0066"/>
    <w:rsid w:val="009D0A15"/>
    <w:rsid w:val="009D0D25"/>
    <w:rsid w:val="009D0F9A"/>
    <w:rsid w:val="009D153F"/>
    <w:rsid w:val="009D1952"/>
    <w:rsid w:val="009D1ACD"/>
    <w:rsid w:val="009D1AFB"/>
    <w:rsid w:val="009D200F"/>
    <w:rsid w:val="009D20D0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177"/>
    <w:rsid w:val="009D7388"/>
    <w:rsid w:val="009D7485"/>
    <w:rsid w:val="009D7559"/>
    <w:rsid w:val="009D7BD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38C"/>
    <w:rsid w:val="009E4A9C"/>
    <w:rsid w:val="009E4AD2"/>
    <w:rsid w:val="009E4E26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1FF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28BA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3E6"/>
    <w:rsid w:val="00A06787"/>
    <w:rsid w:val="00A06B7D"/>
    <w:rsid w:val="00A06B93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5D31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120D"/>
    <w:rsid w:val="00A21222"/>
    <w:rsid w:val="00A2124F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089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A47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40BE"/>
    <w:rsid w:val="00A54150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0983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483"/>
    <w:rsid w:val="00A667C2"/>
    <w:rsid w:val="00A6735D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615"/>
    <w:rsid w:val="00A74740"/>
    <w:rsid w:val="00A74DDE"/>
    <w:rsid w:val="00A74FC8"/>
    <w:rsid w:val="00A7549B"/>
    <w:rsid w:val="00A757C4"/>
    <w:rsid w:val="00A75CB3"/>
    <w:rsid w:val="00A75FDE"/>
    <w:rsid w:val="00A769F0"/>
    <w:rsid w:val="00A76A45"/>
    <w:rsid w:val="00A76A57"/>
    <w:rsid w:val="00A76C61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3C8"/>
    <w:rsid w:val="00A8784A"/>
    <w:rsid w:val="00A87A4A"/>
    <w:rsid w:val="00A90542"/>
    <w:rsid w:val="00A9067B"/>
    <w:rsid w:val="00A90705"/>
    <w:rsid w:val="00A90BA7"/>
    <w:rsid w:val="00A9123C"/>
    <w:rsid w:val="00A91390"/>
    <w:rsid w:val="00A916B5"/>
    <w:rsid w:val="00A917E0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5A79"/>
    <w:rsid w:val="00A95C33"/>
    <w:rsid w:val="00A96052"/>
    <w:rsid w:val="00A96144"/>
    <w:rsid w:val="00A96647"/>
    <w:rsid w:val="00A96D92"/>
    <w:rsid w:val="00A97019"/>
    <w:rsid w:val="00A971AE"/>
    <w:rsid w:val="00A972AF"/>
    <w:rsid w:val="00A9799D"/>
    <w:rsid w:val="00A97F7E"/>
    <w:rsid w:val="00AA0337"/>
    <w:rsid w:val="00AA06AA"/>
    <w:rsid w:val="00AA0959"/>
    <w:rsid w:val="00AA0CC7"/>
    <w:rsid w:val="00AA23C5"/>
    <w:rsid w:val="00AA2438"/>
    <w:rsid w:val="00AA2AB5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B78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2C9"/>
    <w:rsid w:val="00AB1325"/>
    <w:rsid w:val="00AB183D"/>
    <w:rsid w:val="00AB1849"/>
    <w:rsid w:val="00AB299B"/>
    <w:rsid w:val="00AB2E52"/>
    <w:rsid w:val="00AB2FC1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6F0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6B9"/>
    <w:rsid w:val="00AC3754"/>
    <w:rsid w:val="00AC3BA8"/>
    <w:rsid w:val="00AC3E67"/>
    <w:rsid w:val="00AC4709"/>
    <w:rsid w:val="00AC4BA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C7DF8"/>
    <w:rsid w:val="00AD0083"/>
    <w:rsid w:val="00AD0231"/>
    <w:rsid w:val="00AD08D1"/>
    <w:rsid w:val="00AD0AE7"/>
    <w:rsid w:val="00AD0EF1"/>
    <w:rsid w:val="00AD128B"/>
    <w:rsid w:val="00AD1E7C"/>
    <w:rsid w:val="00AD32DB"/>
    <w:rsid w:val="00AD3682"/>
    <w:rsid w:val="00AD369F"/>
    <w:rsid w:val="00AD39C1"/>
    <w:rsid w:val="00AD403E"/>
    <w:rsid w:val="00AD4232"/>
    <w:rsid w:val="00AD4772"/>
    <w:rsid w:val="00AD479A"/>
    <w:rsid w:val="00AD4A43"/>
    <w:rsid w:val="00AD584B"/>
    <w:rsid w:val="00AD5CAA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DA5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213"/>
    <w:rsid w:val="00AF052E"/>
    <w:rsid w:val="00AF0641"/>
    <w:rsid w:val="00AF0724"/>
    <w:rsid w:val="00AF0A52"/>
    <w:rsid w:val="00AF0D44"/>
    <w:rsid w:val="00AF1056"/>
    <w:rsid w:val="00AF1156"/>
    <w:rsid w:val="00AF1784"/>
    <w:rsid w:val="00AF17D5"/>
    <w:rsid w:val="00AF2117"/>
    <w:rsid w:val="00AF2A7C"/>
    <w:rsid w:val="00AF2CE8"/>
    <w:rsid w:val="00AF340A"/>
    <w:rsid w:val="00AF341C"/>
    <w:rsid w:val="00AF3B76"/>
    <w:rsid w:val="00AF3E5D"/>
    <w:rsid w:val="00AF3F4E"/>
    <w:rsid w:val="00AF4410"/>
    <w:rsid w:val="00AF4730"/>
    <w:rsid w:val="00AF4985"/>
    <w:rsid w:val="00AF4B38"/>
    <w:rsid w:val="00AF4C50"/>
    <w:rsid w:val="00AF4E49"/>
    <w:rsid w:val="00AF4EB9"/>
    <w:rsid w:val="00AF505F"/>
    <w:rsid w:val="00AF5268"/>
    <w:rsid w:val="00AF676E"/>
    <w:rsid w:val="00AF6AE3"/>
    <w:rsid w:val="00AF6D4C"/>
    <w:rsid w:val="00AF6F95"/>
    <w:rsid w:val="00AF7958"/>
    <w:rsid w:val="00AF7B4B"/>
    <w:rsid w:val="00AF7BBA"/>
    <w:rsid w:val="00AF7E07"/>
    <w:rsid w:val="00AF7E95"/>
    <w:rsid w:val="00B00285"/>
    <w:rsid w:val="00B01EA7"/>
    <w:rsid w:val="00B01F95"/>
    <w:rsid w:val="00B02511"/>
    <w:rsid w:val="00B0335D"/>
    <w:rsid w:val="00B03543"/>
    <w:rsid w:val="00B03574"/>
    <w:rsid w:val="00B042B5"/>
    <w:rsid w:val="00B04A16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FF"/>
    <w:rsid w:val="00B074CF"/>
    <w:rsid w:val="00B1076F"/>
    <w:rsid w:val="00B1081E"/>
    <w:rsid w:val="00B10C34"/>
    <w:rsid w:val="00B10E43"/>
    <w:rsid w:val="00B11371"/>
    <w:rsid w:val="00B1141F"/>
    <w:rsid w:val="00B11BB4"/>
    <w:rsid w:val="00B11DF6"/>
    <w:rsid w:val="00B12566"/>
    <w:rsid w:val="00B127C8"/>
    <w:rsid w:val="00B1363E"/>
    <w:rsid w:val="00B14206"/>
    <w:rsid w:val="00B142CE"/>
    <w:rsid w:val="00B14343"/>
    <w:rsid w:val="00B144FC"/>
    <w:rsid w:val="00B14543"/>
    <w:rsid w:val="00B14738"/>
    <w:rsid w:val="00B14E96"/>
    <w:rsid w:val="00B15416"/>
    <w:rsid w:val="00B157A7"/>
    <w:rsid w:val="00B157F4"/>
    <w:rsid w:val="00B15B4F"/>
    <w:rsid w:val="00B15C36"/>
    <w:rsid w:val="00B16145"/>
    <w:rsid w:val="00B16445"/>
    <w:rsid w:val="00B16734"/>
    <w:rsid w:val="00B169DA"/>
    <w:rsid w:val="00B16C14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5B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3F32"/>
    <w:rsid w:val="00B240B6"/>
    <w:rsid w:val="00B2421C"/>
    <w:rsid w:val="00B24D2E"/>
    <w:rsid w:val="00B24E18"/>
    <w:rsid w:val="00B24E9C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0D72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3A"/>
    <w:rsid w:val="00B35BED"/>
    <w:rsid w:val="00B35E77"/>
    <w:rsid w:val="00B36128"/>
    <w:rsid w:val="00B366B1"/>
    <w:rsid w:val="00B36D1C"/>
    <w:rsid w:val="00B3763B"/>
    <w:rsid w:val="00B37AF9"/>
    <w:rsid w:val="00B37D71"/>
    <w:rsid w:val="00B37D93"/>
    <w:rsid w:val="00B37FCE"/>
    <w:rsid w:val="00B4009F"/>
    <w:rsid w:val="00B40382"/>
    <w:rsid w:val="00B40596"/>
    <w:rsid w:val="00B40658"/>
    <w:rsid w:val="00B40849"/>
    <w:rsid w:val="00B423F7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921"/>
    <w:rsid w:val="00B53EA5"/>
    <w:rsid w:val="00B5468A"/>
    <w:rsid w:val="00B54BAE"/>
    <w:rsid w:val="00B54D4D"/>
    <w:rsid w:val="00B55288"/>
    <w:rsid w:val="00B55322"/>
    <w:rsid w:val="00B557F3"/>
    <w:rsid w:val="00B55A1E"/>
    <w:rsid w:val="00B55BD6"/>
    <w:rsid w:val="00B55D6A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3000"/>
    <w:rsid w:val="00B630D3"/>
    <w:rsid w:val="00B63AEF"/>
    <w:rsid w:val="00B63DB0"/>
    <w:rsid w:val="00B63F22"/>
    <w:rsid w:val="00B64791"/>
    <w:rsid w:val="00B649BE"/>
    <w:rsid w:val="00B64D2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863"/>
    <w:rsid w:val="00B76ADE"/>
    <w:rsid w:val="00B77670"/>
    <w:rsid w:val="00B8034C"/>
    <w:rsid w:val="00B80619"/>
    <w:rsid w:val="00B80AA4"/>
    <w:rsid w:val="00B80ABC"/>
    <w:rsid w:val="00B81445"/>
    <w:rsid w:val="00B81828"/>
    <w:rsid w:val="00B81868"/>
    <w:rsid w:val="00B81975"/>
    <w:rsid w:val="00B82051"/>
    <w:rsid w:val="00B820AC"/>
    <w:rsid w:val="00B8241A"/>
    <w:rsid w:val="00B82926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07A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6B15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23"/>
    <w:rsid w:val="00BB1D81"/>
    <w:rsid w:val="00BB1F6E"/>
    <w:rsid w:val="00BB20D8"/>
    <w:rsid w:val="00BB21CC"/>
    <w:rsid w:val="00BB2D99"/>
    <w:rsid w:val="00BB30D5"/>
    <w:rsid w:val="00BB3FD3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566"/>
    <w:rsid w:val="00BB6944"/>
    <w:rsid w:val="00BB6A73"/>
    <w:rsid w:val="00BB6A9A"/>
    <w:rsid w:val="00BB6D99"/>
    <w:rsid w:val="00BB6F2B"/>
    <w:rsid w:val="00BB7563"/>
    <w:rsid w:val="00BB75D8"/>
    <w:rsid w:val="00BB7A2A"/>
    <w:rsid w:val="00BC00CC"/>
    <w:rsid w:val="00BC032A"/>
    <w:rsid w:val="00BC0505"/>
    <w:rsid w:val="00BC1505"/>
    <w:rsid w:val="00BC1C26"/>
    <w:rsid w:val="00BC1CCF"/>
    <w:rsid w:val="00BC1D24"/>
    <w:rsid w:val="00BC2201"/>
    <w:rsid w:val="00BC22A0"/>
    <w:rsid w:val="00BC24DF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2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6DB"/>
    <w:rsid w:val="00BD1727"/>
    <w:rsid w:val="00BD2097"/>
    <w:rsid w:val="00BD2479"/>
    <w:rsid w:val="00BD2925"/>
    <w:rsid w:val="00BD29BD"/>
    <w:rsid w:val="00BD2AEB"/>
    <w:rsid w:val="00BD2B54"/>
    <w:rsid w:val="00BD2ECB"/>
    <w:rsid w:val="00BD2F31"/>
    <w:rsid w:val="00BD2FB7"/>
    <w:rsid w:val="00BD3480"/>
    <w:rsid w:val="00BD3541"/>
    <w:rsid w:val="00BD3DEC"/>
    <w:rsid w:val="00BD4BA4"/>
    <w:rsid w:val="00BD5A49"/>
    <w:rsid w:val="00BD5CCC"/>
    <w:rsid w:val="00BD6409"/>
    <w:rsid w:val="00BD69D9"/>
    <w:rsid w:val="00BD6B4E"/>
    <w:rsid w:val="00BD7044"/>
    <w:rsid w:val="00BD7105"/>
    <w:rsid w:val="00BD787A"/>
    <w:rsid w:val="00BD7A28"/>
    <w:rsid w:val="00BD7FA9"/>
    <w:rsid w:val="00BE040E"/>
    <w:rsid w:val="00BE07BB"/>
    <w:rsid w:val="00BE0BF1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409"/>
    <w:rsid w:val="00BF6AA3"/>
    <w:rsid w:val="00BF6C8A"/>
    <w:rsid w:val="00BF71AF"/>
    <w:rsid w:val="00BF71F4"/>
    <w:rsid w:val="00BF76E7"/>
    <w:rsid w:val="00BF792F"/>
    <w:rsid w:val="00BF7F80"/>
    <w:rsid w:val="00C001D2"/>
    <w:rsid w:val="00C006F8"/>
    <w:rsid w:val="00C01500"/>
    <w:rsid w:val="00C01740"/>
    <w:rsid w:val="00C01F38"/>
    <w:rsid w:val="00C0256A"/>
    <w:rsid w:val="00C02609"/>
    <w:rsid w:val="00C02EF0"/>
    <w:rsid w:val="00C0309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7D9"/>
    <w:rsid w:val="00C068C6"/>
    <w:rsid w:val="00C06910"/>
    <w:rsid w:val="00C06F18"/>
    <w:rsid w:val="00C079E4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612"/>
    <w:rsid w:val="00C139B1"/>
    <w:rsid w:val="00C13A3E"/>
    <w:rsid w:val="00C13A84"/>
    <w:rsid w:val="00C13C73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0CA"/>
    <w:rsid w:val="00C162ED"/>
    <w:rsid w:val="00C16432"/>
    <w:rsid w:val="00C165EF"/>
    <w:rsid w:val="00C16709"/>
    <w:rsid w:val="00C16BA4"/>
    <w:rsid w:val="00C17162"/>
    <w:rsid w:val="00C174C3"/>
    <w:rsid w:val="00C174F9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4D"/>
    <w:rsid w:val="00C26554"/>
    <w:rsid w:val="00C26955"/>
    <w:rsid w:val="00C269F3"/>
    <w:rsid w:val="00C26A76"/>
    <w:rsid w:val="00C26DC5"/>
    <w:rsid w:val="00C26EFE"/>
    <w:rsid w:val="00C270C9"/>
    <w:rsid w:val="00C27DC6"/>
    <w:rsid w:val="00C27FAF"/>
    <w:rsid w:val="00C302CC"/>
    <w:rsid w:val="00C30802"/>
    <w:rsid w:val="00C31570"/>
    <w:rsid w:val="00C315F3"/>
    <w:rsid w:val="00C3221A"/>
    <w:rsid w:val="00C3273A"/>
    <w:rsid w:val="00C329FB"/>
    <w:rsid w:val="00C330D2"/>
    <w:rsid w:val="00C34087"/>
    <w:rsid w:val="00C340CD"/>
    <w:rsid w:val="00C3427B"/>
    <w:rsid w:val="00C34318"/>
    <w:rsid w:val="00C3497B"/>
    <w:rsid w:val="00C34A28"/>
    <w:rsid w:val="00C34B67"/>
    <w:rsid w:val="00C34C38"/>
    <w:rsid w:val="00C35281"/>
    <w:rsid w:val="00C353C7"/>
    <w:rsid w:val="00C3541D"/>
    <w:rsid w:val="00C35477"/>
    <w:rsid w:val="00C35604"/>
    <w:rsid w:val="00C3569C"/>
    <w:rsid w:val="00C35829"/>
    <w:rsid w:val="00C36802"/>
    <w:rsid w:val="00C368E5"/>
    <w:rsid w:val="00C36B72"/>
    <w:rsid w:val="00C36C78"/>
    <w:rsid w:val="00C36D83"/>
    <w:rsid w:val="00C36DA4"/>
    <w:rsid w:val="00C36F94"/>
    <w:rsid w:val="00C405AF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5DED"/>
    <w:rsid w:val="00C56362"/>
    <w:rsid w:val="00C56476"/>
    <w:rsid w:val="00C564D5"/>
    <w:rsid w:val="00C5685A"/>
    <w:rsid w:val="00C569FF"/>
    <w:rsid w:val="00C56A42"/>
    <w:rsid w:val="00C56D0D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8B1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0FFD"/>
    <w:rsid w:val="00C714CA"/>
    <w:rsid w:val="00C718C5"/>
    <w:rsid w:val="00C728D6"/>
    <w:rsid w:val="00C7335C"/>
    <w:rsid w:val="00C7391E"/>
    <w:rsid w:val="00C7471F"/>
    <w:rsid w:val="00C748DD"/>
    <w:rsid w:val="00C75B9D"/>
    <w:rsid w:val="00C77185"/>
    <w:rsid w:val="00C772D2"/>
    <w:rsid w:val="00C7761B"/>
    <w:rsid w:val="00C77747"/>
    <w:rsid w:val="00C77EC8"/>
    <w:rsid w:val="00C80177"/>
    <w:rsid w:val="00C808F9"/>
    <w:rsid w:val="00C810B9"/>
    <w:rsid w:val="00C81973"/>
    <w:rsid w:val="00C81CBC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26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A2"/>
    <w:rsid w:val="00C931FA"/>
    <w:rsid w:val="00C93654"/>
    <w:rsid w:val="00C93B6E"/>
    <w:rsid w:val="00C93EFD"/>
    <w:rsid w:val="00C943E6"/>
    <w:rsid w:val="00C94B49"/>
    <w:rsid w:val="00C9560B"/>
    <w:rsid w:val="00C962AA"/>
    <w:rsid w:val="00C9669C"/>
    <w:rsid w:val="00C9681F"/>
    <w:rsid w:val="00C969BD"/>
    <w:rsid w:val="00C96AD2"/>
    <w:rsid w:val="00CA01E2"/>
    <w:rsid w:val="00CA0B71"/>
    <w:rsid w:val="00CA0CC4"/>
    <w:rsid w:val="00CA0F9D"/>
    <w:rsid w:val="00CA103B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4EEB"/>
    <w:rsid w:val="00CA500E"/>
    <w:rsid w:val="00CA55E8"/>
    <w:rsid w:val="00CA588D"/>
    <w:rsid w:val="00CA5C7A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093F"/>
    <w:rsid w:val="00CB1229"/>
    <w:rsid w:val="00CB1276"/>
    <w:rsid w:val="00CB1688"/>
    <w:rsid w:val="00CB1BB6"/>
    <w:rsid w:val="00CB1C66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158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6B58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1887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4FD8"/>
    <w:rsid w:val="00CD56B3"/>
    <w:rsid w:val="00CD5931"/>
    <w:rsid w:val="00CD5B6D"/>
    <w:rsid w:val="00CD5DE4"/>
    <w:rsid w:val="00CD5E14"/>
    <w:rsid w:val="00CD5E46"/>
    <w:rsid w:val="00CD639B"/>
    <w:rsid w:val="00CD648B"/>
    <w:rsid w:val="00CD698A"/>
    <w:rsid w:val="00CD6BF4"/>
    <w:rsid w:val="00CD719C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9DB"/>
    <w:rsid w:val="00CE2B90"/>
    <w:rsid w:val="00CE3B1C"/>
    <w:rsid w:val="00CE3C9C"/>
    <w:rsid w:val="00CE3ED4"/>
    <w:rsid w:val="00CE4BF1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605"/>
    <w:rsid w:val="00CF177F"/>
    <w:rsid w:val="00CF19F6"/>
    <w:rsid w:val="00CF2084"/>
    <w:rsid w:val="00CF20CC"/>
    <w:rsid w:val="00CF2196"/>
    <w:rsid w:val="00CF321D"/>
    <w:rsid w:val="00CF3243"/>
    <w:rsid w:val="00CF3F46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85E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0EF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21F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0FA7"/>
    <w:rsid w:val="00D11B88"/>
    <w:rsid w:val="00D12966"/>
    <w:rsid w:val="00D12DBE"/>
    <w:rsid w:val="00D12F9D"/>
    <w:rsid w:val="00D131C3"/>
    <w:rsid w:val="00D131CD"/>
    <w:rsid w:val="00D1342B"/>
    <w:rsid w:val="00D13E72"/>
    <w:rsid w:val="00D14036"/>
    <w:rsid w:val="00D144E3"/>
    <w:rsid w:val="00D147A4"/>
    <w:rsid w:val="00D148E9"/>
    <w:rsid w:val="00D14D42"/>
    <w:rsid w:val="00D14EBD"/>
    <w:rsid w:val="00D1531D"/>
    <w:rsid w:val="00D156A7"/>
    <w:rsid w:val="00D15A0A"/>
    <w:rsid w:val="00D15B9B"/>
    <w:rsid w:val="00D1632F"/>
    <w:rsid w:val="00D16B9D"/>
    <w:rsid w:val="00D17065"/>
    <w:rsid w:val="00D17AB6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491A"/>
    <w:rsid w:val="00D255C8"/>
    <w:rsid w:val="00D25B76"/>
    <w:rsid w:val="00D270B7"/>
    <w:rsid w:val="00D270D7"/>
    <w:rsid w:val="00D275A2"/>
    <w:rsid w:val="00D27EC6"/>
    <w:rsid w:val="00D304B1"/>
    <w:rsid w:val="00D30599"/>
    <w:rsid w:val="00D307E2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3C34"/>
    <w:rsid w:val="00D340D8"/>
    <w:rsid w:val="00D3465A"/>
    <w:rsid w:val="00D34A5D"/>
    <w:rsid w:val="00D34DFA"/>
    <w:rsid w:val="00D351E8"/>
    <w:rsid w:val="00D351FD"/>
    <w:rsid w:val="00D35E8B"/>
    <w:rsid w:val="00D365D7"/>
    <w:rsid w:val="00D36E55"/>
    <w:rsid w:val="00D36EBA"/>
    <w:rsid w:val="00D37138"/>
    <w:rsid w:val="00D37208"/>
    <w:rsid w:val="00D37265"/>
    <w:rsid w:val="00D3778B"/>
    <w:rsid w:val="00D37809"/>
    <w:rsid w:val="00D3791A"/>
    <w:rsid w:val="00D37B08"/>
    <w:rsid w:val="00D4001F"/>
    <w:rsid w:val="00D40F17"/>
    <w:rsid w:val="00D4104B"/>
    <w:rsid w:val="00D41258"/>
    <w:rsid w:val="00D41333"/>
    <w:rsid w:val="00D4188D"/>
    <w:rsid w:val="00D41BFE"/>
    <w:rsid w:val="00D42151"/>
    <w:rsid w:val="00D42668"/>
    <w:rsid w:val="00D43E57"/>
    <w:rsid w:val="00D43F7B"/>
    <w:rsid w:val="00D44617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5C54"/>
    <w:rsid w:val="00D5611F"/>
    <w:rsid w:val="00D561A6"/>
    <w:rsid w:val="00D56255"/>
    <w:rsid w:val="00D5704A"/>
    <w:rsid w:val="00D57338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6D78"/>
    <w:rsid w:val="00D673BF"/>
    <w:rsid w:val="00D6763B"/>
    <w:rsid w:val="00D7015A"/>
    <w:rsid w:val="00D704E0"/>
    <w:rsid w:val="00D704EC"/>
    <w:rsid w:val="00D70E50"/>
    <w:rsid w:val="00D71E56"/>
    <w:rsid w:val="00D71F21"/>
    <w:rsid w:val="00D7210A"/>
    <w:rsid w:val="00D7224A"/>
    <w:rsid w:val="00D724A2"/>
    <w:rsid w:val="00D7289F"/>
    <w:rsid w:val="00D72E9A"/>
    <w:rsid w:val="00D739CD"/>
    <w:rsid w:val="00D73C3A"/>
    <w:rsid w:val="00D73D40"/>
    <w:rsid w:val="00D740F6"/>
    <w:rsid w:val="00D743E9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490"/>
    <w:rsid w:val="00D816CA"/>
    <w:rsid w:val="00D819EC"/>
    <w:rsid w:val="00D81F20"/>
    <w:rsid w:val="00D81FDD"/>
    <w:rsid w:val="00D82051"/>
    <w:rsid w:val="00D8428D"/>
    <w:rsid w:val="00D843FA"/>
    <w:rsid w:val="00D8493F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2E2E"/>
    <w:rsid w:val="00D93168"/>
    <w:rsid w:val="00D9356A"/>
    <w:rsid w:val="00D936E1"/>
    <w:rsid w:val="00D938C5"/>
    <w:rsid w:val="00D93C84"/>
    <w:rsid w:val="00D93DD4"/>
    <w:rsid w:val="00D9431B"/>
    <w:rsid w:val="00D94436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4F3"/>
    <w:rsid w:val="00D975A9"/>
    <w:rsid w:val="00D976E0"/>
    <w:rsid w:val="00D97917"/>
    <w:rsid w:val="00D97A88"/>
    <w:rsid w:val="00D97B43"/>
    <w:rsid w:val="00D97CFF"/>
    <w:rsid w:val="00D97F81"/>
    <w:rsid w:val="00DA0155"/>
    <w:rsid w:val="00DA02EB"/>
    <w:rsid w:val="00DA0611"/>
    <w:rsid w:val="00DA0874"/>
    <w:rsid w:val="00DA1157"/>
    <w:rsid w:val="00DA13C6"/>
    <w:rsid w:val="00DA17C7"/>
    <w:rsid w:val="00DA1950"/>
    <w:rsid w:val="00DA217A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686"/>
    <w:rsid w:val="00DA5958"/>
    <w:rsid w:val="00DA60CC"/>
    <w:rsid w:val="00DA62EA"/>
    <w:rsid w:val="00DA6AC8"/>
    <w:rsid w:val="00DA6DEC"/>
    <w:rsid w:val="00DA6E1C"/>
    <w:rsid w:val="00DA73EC"/>
    <w:rsid w:val="00DA7C85"/>
    <w:rsid w:val="00DB0082"/>
    <w:rsid w:val="00DB0408"/>
    <w:rsid w:val="00DB060F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4A7"/>
    <w:rsid w:val="00DB3E76"/>
    <w:rsid w:val="00DB3E82"/>
    <w:rsid w:val="00DB44DC"/>
    <w:rsid w:val="00DB45FD"/>
    <w:rsid w:val="00DB4A04"/>
    <w:rsid w:val="00DB4D32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B7F88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B81"/>
    <w:rsid w:val="00DD2E1B"/>
    <w:rsid w:val="00DD2EED"/>
    <w:rsid w:val="00DD2F59"/>
    <w:rsid w:val="00DD2FED"/>
    <w:rsid w:val="00DD3CF0"/>
    <w:rsid w:val="00DD441C"/>
    <w:rsid w:val="00DD46F9"/>
    <w:rsid w:val="00DD4D4B"/>
    <w:rsid w:val="00DD528C"/>
    <w:rsid w:val="00DD59AF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7B9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D76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3B3"/>
    <w:rsid w:val="00DF34FB"/>
    <w:rsid w:val="00DF44CE"/>
    <w:rsid w:val="00DF46A5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5E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5AB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A6E"/>
    <w:rsid w:val="00E10B60"/>
    <w:rsid w:val="00E112DD"/>
    <w:rsid w:val="00E122A0"/>
    <w:rsid w:val="00E123D4"/>
    <w:rsid w:val="00E12FED"/>
    <w:rsid w:val="00E1336E"/>
    <w:rsid w:val="00E134E4"/>
    <w:rsid w:val="00E134EE"/>
    <w:rsid w:val="00E14197"/>
    <w:rsid w:val="00E148BE"/>
    <w:rsid w:val="00E14BA1"/>
    <w:rsid w:val="00E14BDB"/>
    <w:rsid w:val="00E15119"/>
    <w:rsid w:val="00E15250"/>
    <w:rsid w:val="00E155FC"/>
    <w:rsid w:val="00E15951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17CBF"/>
    <w:rsid w:val="00E20662"/>
    <w:rsid w:val="00E206C7"/>
    <w:rsid w:val="00E208F5"/>
    <w:rsid w:val="00E20AEC"/>
    <w:rsid w:val="00E20F08"/>
    <w:rsid w:val="00E2139E"/>
    <w:rsid w:val="00E216BA"/>
    <w:rsid w:val="00E21984"/>
    <w:rsid w:val="00E219B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AE"/>
    <w:rsid w:val="00E24542"/>
    <w:rsid w:val="00E24F4F"/>
    <w:rsid w:val="00E253F7"/>
    <w:rsid w:val="00E25A71"/>
    <w:rsid w:val="00E25B47"/>
    <w:rsid w:val="00E2618B"/>
    <w:rsid w:val="00E26298"/>
    <w:rsid w:val="00E2632A"/>
    <w:rsid w:val="00E2634E"/>
    <w:rsid w:val="00E264C4"/>
    <w:rsid w:val="00E26CAF"/>
    <w:rsid w:val="00E26DE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460"/>
    <w:rsid w:val="00E34593"/>
    <w:rsid w:val="00E34B33"/>
    <w:rsid w:val="00E34C32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8C3"/>
    <w:rsid w:val="00E45B44"/>
    <w:rsid w:val="00E45C10"/>
    <w:rsid w:val="00E45CCB"/>
    <w:rsid w:val="00E46839"/>
    <w:rsid w:val="00E46CC3"/>
    <w:rsid w:val="00E4736A"/>
    <w:rsid w:val="00E47646"/>
    <w:rsid w:val="00E47E52"/>
    <w:rsid w:val="00E47F33"/>
    <w:rsid w:val="00E50043"/>
    <w:rsid w:val="00E50770"/>
    <w:rsid w:val="00E50C00"/>
    <w:rsid w:val="00E50EB7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E2E"/>
    <w:rsid w:val="00E60000"/>
    <w:rsid w:val="00E60568"/>
    <w:rsid w:val="00E60652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5CF0"/>
    <w:rsid w:val="00E65F20"/>
    <w:rsid w:val="00E66B59"/>
    <w:rsid w:val="00E66C9D"/>
    <w:rsid w:val="00E66D73"/>
    <w:rsid w:val="00E67008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288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98B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8C4"/>
    <w:rsid w:val="00E86AAC"/>
    <w:rsid w:val="00E86DD6"/>
    <w:rsid w:val="00E86E57"/>
    <w:rsid w:val="00E86E7B"/>
    <w:rsid w:val="00E86EC8"/>
    <w:rsid w:val="00E87149"/>
    <w:rsid w:val="00E8714A"/>
    <w:rsid w:val="00E8731D"/>
    <w:rsid w:val="00E8750E"/>
    <w:rsid w:val="00E9010C"/>
    <w:rsid w:val="00E902CA"/>
    <w:rsid w:val="00E902E1"/>
    <w:rsid w:val="00E902EC"/>
    <w:rsid w:val="00E908CC"/>
    <w:rsid w:val="00E909B1"/>
    <w:rsid w:val="00E90F19"/>
    <w:rsid w:val="00E91148"/>
    <w:rsid w:val="00E912A8"/>
    <w:rsid w:val="00E91656"/>
    <w:rsid w:val="00E918FB"/>
    <w:rsid w:val="00E91D77"/>
    <w:rsid w:val="00E925EF"/>
    <w:rsid w:val="00E92B38"/>
    <w:rsid w:val="00E92E43"/>
    <w:rsid w:val="00E930F3"/>
    <w:rsid w:val="00E935D5"/>
    <w:rsid w:val="00E93E6A"/>
    <w:rsid w:val="00E943C2"/>
    <w:rsid w:val="00E94490"/>
    <w:rsid w:val="00E945B1"/>
    <w:rsid w:val="00E947E6"/>
    <w:rsid w:val="00E94881"/>
    <w:rsid w:val="00E9493F"/>
    <w:rsid w:val="00E94EEF"/>
    <w:rsid w:val="00E95378"/>
    <w:rsid w:val="00E958AE"/>
    <w:rsid w:val="00E95D22"/>
    <w:rsid w:val="00E960C5"/>
    <w:rsid w:val="00E961F2"/>
    <w:rsid w:val="00E96215"/>
    <w:rsid w:val="00E96AFA"/>
    <w:rsid w:val="00E97434"/>
    <w:rsid w:val="00E97BB9"/>
    <w:rsid w:val="00E97E67"/>
    <w:rsid w:val="00EA08EB"/>
    <w:rsid w:val="00EA16AF"/>
    <w:rsid w:val="00EA19AF"/>
    <w:rsid w:val="00EA1ACC"/>
    <w:rsid w:val="00EA2073"/>
    <w:rsid w:val="00EA2563"/>
    <w:rsid w:val="00EA272B"/>
    <w:rsid w:val="00EA2A99"/>
    <w:rsid w:val="00EA338F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A7C43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A51"/>
    <w:rsid w:val="00EB5C22"/>
    <w:rsid w:val="00EB5E36"/>
    <w:rsid w:val="00EB6771"/>
    <w:rsid w:val="00EB70C0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345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71E"/>
    <w:rsid w:val="00EC5C20"/>
    <w:rsid w:val="00EC5C6C"/>
    <w:rsid w:val="00EC62C8"/>
    <w:rsid w:val="00EC640E"/>
    <w:rsid w:val="00EC6912"/>
    <w:rsid w:val="00EC6957"/>
    <w:rsid w:val="00EC6E45"/>
    <w:rsid w:val="00EC7792"/>
    <w:rsid w:val="00EC77AC"/>
    <w:rsid w:val="00EC7A5D"/>
    <w:rsid w:val="00EC7B45"/>
    <w:rsid w:val="00EC7FAF"/>
    <w:rsid w:val="00ED0295"/>
    <w:rsid w:val="00ED0C55"/>
    <w:rsid w:val="00ED0FCA"/>
    <w:rsid w:val="00ED11A9"/>
    <w:rsid w:val="00ED1755"/>
    <w:rsid w:val="00ED1B08"/>
    <w:rsid w:val="00ED1B6B"/>
    <w:rsid w:val="00ED1F1F"/>
    <w:rsid w:val="00ED29DD"/>
    <w:rsid w:val="00ED36A1"/>
    <w:rsid w:val="00ED39B0"/>
    <w:rsid w:val="00ED46B0"/>
    <w:rsid w:val="00ED4BA9"/>
    <w:rsid w:val="00ED5019"/>
    <w:rsid w:val="00ED531C"/>
    <w:rsid w:val="00ED5B3C"/>
    <w:rsid w:val="00ED5C55"/>
    <w:rsid w:val="00ED5D9C"/>
    <w:rsid w:val="00ED60B7"/>
    <w:rsid w:val="00EE063F"/>
    <w:rsid w:val="00EE11E3"/>
    <w:rsid w:val="00EE127E"/>
    <w:rsid w:val="00EE12BE"/>
    <w:rsid w:val="00EE1462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F63"/>
    <w:rsid w:val="00EE60C8"/>
    <w:rsid w:val="00EE6AEC"/>
    <w:rsid w:val="00EE6CFC"/>
    <w:rsid w:val="00EE70AD"/>
    <w:rsid w:val="00EE71B7"/>
    <w:rsid w:val="00EE77C4"/>
    <w:rsid w:val="00EF0631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967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EF6C3F"/>
    <w:rsid w:val="00F00998"/>
    <w:rsid w:val="00F00E06"/>
    <w:rsid w:val="00F010E1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68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911"/>
    <w:rsid w:val="00F11A87"/>
    <w:rsid w:val="00F134F6"/>
    <w:rsid w:val="00F13B7F"/>
    <w:rsid w:val="00F13CD7"/>
    <w:rsid w:val="00F140F8"/>
    <w:rsid w:val="00F1480A"/>
    <w:rsid w:val="00F15B10"/>
    <w:rsid w:val="00F15CC3"/>
    <w:rsid w:val="00F15D9A"/>
    <w:rsid w:val="00F166A5"/>
    <w:rsid w:val="00F16702"/>
    <w:rsid w:val="00F16DA8"/>
    <w:rsid w:val="00F176F3"/>
    <w:rsid w:val="00F17D9E"/>
    <w:rsid w:val="00F20011"/>
    <w:rsid w:val="00F20082"/>
    <w:rsid w:val="00F20DC5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4BA5"/>
    <w:rsid w:val="00F24EA2"/>
    <w:rsid w:val="00F25400"/>
    <w:rsid w:val="00F25BEE"/>
    <w:rsid w:val="00F25D62"/>
    <w:rsid w:val="00F2627A"/>
    <w:rsid w:val="00F26358"/>
    <w:rsid w:val="00F26414"/>
    <w:rsid w:val="00F278B5"/>
    <w:rsid w:val="00F27B08"/>
    <w:rsid w:val="00F27EBD"/>
    <w:rsid w:val="00F27F22"/>
    <w:rsid w:val="00F3018D"/>
    <w:rsid w:val="00F303A3"/>
    <w:rsid w:val="00F30ABE"/>
    <w:rsid w:val="00F31530"/>
    <w:rsid w:val="00F31C5E"/>
    <w:rsid w:val="00F31F1C"/>
    <w:rsid w:val="00F31FF4"/>
    <w:rsid w:val="00F328A8"/>
    <w:rsid w:val="00F32D89"/>
    <w:rsid w:val="00F331BC"/>
    <w:rsid w:val="00F335E0"/>
    <w:rsid w:val="00F33CF1"/>
    <w:rsid w:val="00F33E60"/>
    <w:rsid w:val="00F34049"/>
    <w:rsid w:val="00F34A1E"/>
    <w:rsid w:val="00F3535C"/>
    <w:rsid w:val="00F359A1"/>
    <w:rsid w:val="00F359EB"/>
    <w:rsid w:val="00F35EC4"/>
    <w:rsid w:val="00F35F2B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943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5B"/>
    <w:rsid w:val="00F45C69"/>
    <w:rsid w:val="00F4619A"/>
    <w:rsid w:val="00F464D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54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72A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421A"/>
    <w:rsid w:val="00F65701"/>
    <w:rsid w:val="00F65D9C"/>
    <w:rsid w:val="00F663A6"/>
    <w:rsid w:val="00F66482"/>
    <w:rsid w:val="00F66767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2C3D"/>
    <w:rsid w:val="00F72D20"/>
    <w:rsid w:val="00F73065"/>
    <w:rsid w:val="00F73A73"/>
    <w:rsid w:val="00F74060"/>
    <w:rsid w:val="00F74AA0"/>
    <w:rsid w:val="00F75083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04C"/>
    <w:rsid w:val="00F81115"/>
    <w:rsid w:val="00F81762"/>
    <w:rsid w:val="00F81CF5"/>
    <w:rsid w:val="00F81D96"/>
    <w:rsid w:val="00F81DE6"/>
    <w:rsid w:val="00F82818"/>
    <w:rsid w:val="00F82B3A"/>
    <w:rsid w:val="00F831A6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27DD"/>
    <w:rsid w:val="00F93831"/>
    <w:rsid w:val="00F9426A"/>
    <w:rsid w:val="00F942BC"/>
    <w:rsid w:val="00F9438B"/>
    <w:rsid w:val="00F94935"/>
    <w:rsid w:val="00F94C9A"/>
    <w:rsid w:val="00F94CCF"/>
    <w:rsid w:val="00F94ED1"/>
    <w:rsid w:val="00F9577A"/>
    <w:rsid w:val="00F95C56"/>
    <w:rsid w:val="00F95F2A"/>
    <w:rsid w:val="00F968A0"/>
    <w:rsid w:val="00F968B4"/>
    <w:rsid w:val="00F96A61"/>
    <w:rsid w:val="00F96CBD"/>
    <w:rsid w:val="00F96E38"/>
    <w:rsid w:val="00F978A4"/>
    <w:rsid w:val="00F97A45"/>
    <w:rsid w:val="00F97D09"/>
    <w:rsid w:val="00F97E9B"/>
    <w:rsid w:val="00FA1157"/>
    <w:rsid w:val="00FA16AF"/>
    <w:rsid w:val="00FA1FA3"/>
    <w:rsid w:val="00FA22AB"/>
    <w:rsid w:val="00FA24BC"/>
    <w:rsid w:val="00FA28AA"/>
    <w:rsid w:val="00FA2BFD"/>
    <w:rsid w:val="00FA2E1F"/>
    <w:rsid w:val="00FA356A"/>
    <w:rsid w:val="00FA377E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C82"/>
    <w:rsid w:val="00FB206D"/>
    <w:rsid w:val="00FB2089"/>
    <w:rsid w:val="00FB2316"/>
    <w:rsid w:val="00FB26E7"/>
    <w:rsid w:val="00FB2E42"/>
    <w:rsid w:val="00FB36C5"/>
    <w:rsid w:val="00FB3FEC"/>
    <w:rsid w:val="00FB40F2"/>
    <w:rsid w:val="00FB429D"/>
    <w:rsid w:val="00FB42C2"/>
    <w:rsid w:val="00FB4729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6EE9"/>
    <w:rsid w:val="00FB72CB"/>
    <w:rsid w:val="00FB73D4"/>
    <w:rsid w:val="00FB7CA5"/>
    <w:rsid w:val="00FB7CD8"/>
    <w:rsid w:val="00FC0B59"/>
    <w:rsid w:val="00FC1541"/>
    <w:rsid w:val="00FC181A"/>
    <w:rsid w:val="00FC1856"/>
    <w:rsid w:val="00FC18BD"/>
    <w:rsid w:val="00FC1D04"/>
    <w:rsid w:val="00FC226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7"/>
    <w:rsid w:val="00FC6788"/>
    <w:rsid w:val="00FC6BA2"/>
    <w:rsid w:val="00FC7231"/>
    <w:rsid w:val="00FC741F"/>
    <w:rsid w:val="00FC7865"/>
    <w:rsid w:val="00FC7B2D"/>
    <w:rsid w:val="00FC7CD1"/>
    <w:rsid w:val="00FD0546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7A"/>
    <w:rsid w:val="00FD5BA0"/>
    <w:rsid w:val="00FD5D98"/>
    <w:rsid w:val="00FD5FAB"/>
    <w:rsid w:val="00FD6140"/>
    <w:rsid w:val="00FD662A"/>
    <w:rsid w:val="00FD70FE"/>
    <w:rsid w:val="00FD7807"/>
    <w:rsid w:val="00FD7CB4"/>
    <w:rsid w:val="00FE0234"/>
    <w:rsid w:val="00FE0307"/>
    <w:rsid w:val="00FE05BD"/>
    <w:rsid w:val="00FE11C4"/>
    <w:rsid w:val="00FE13E9"/>
    <w:rsid w:val="00FE18BA"/>
    <w:rsid w:val="00FE1B15"/>
    <w:rsid w:val="00FE1DA2"/>
    <w:rsid w:val="00FE21AA"/>
    <w:rsid w:val="00FE3715"/>
    <w:rsid w:val="00FE434C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013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183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4:docId w14:val="77111B2B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image" Target="media/image6.jpg"/><Relationship Id="rId26" Type="http://schemas.openxmlformats.org/officeDocument/2006/relationships/hyperlink" Target="mailto:kelly@makingfaithmatter.ca" TargetMode="External"/><Relationship Id="rId39" Type="http://schemas.openxmlformats.org/officeDocument/2006/relationships/image" Target="media/image140.png"/><Relationship Id="rId3" Type="http://schemas.openxmlformats.org/officeDocument/2006/relationships/styles" Target="styles.xml"/><Relationship Id="rId21" Type="http://schemas.openxmlformats.org/officeDocument/2006/relationships/image" Target="media/image71.jpg"/><Relationship Id="rId34" Type="http://schemas.openxmlformats.org/officeDocument/2006/relationships/image" Target="media/image14.png"/><Relationship Id="rId42" Type="http://schemas.openxmlformats.org/officeDocument/2006/relationships/hyperlink" Target="mailto:worship@makingfaithmatter.ca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jpg"/><Relationship Id="rId25" Type="http://schemas.openxmlformats.org/officeDocument/2006/relationships/image" Target="media/image90.jpg"/><Relationship Id="rId33" Type="http://schemas.openxmlformats.org/officeDocument/2006/relationships/image" Target="media/image13.png"/><Relationship Id="rId38" Type="http://schemas.openxmlformats.org/officeDocument/2006/relationships/image" Target="media/image130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7.jpg"/><Relationship Id="rId29" Type="http://schemas.openxmlformats.org/officeDocument/2006/relationships/image" Target="media/image100.jpg"/><Relationship Id="rId41" Type="http://schemas.openxmlformats.org/officeDocument/2006/relationships/hyperlink" Target="mailto:kelly@makingfaithmatter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24" Type="http://schemas.openxmlformats.org/officeDocument/2006/relationships/image" Target="media/image9.jpg"/><Relationship Id="rId32" Type="http://schemas.openxmlformats.org/officeDocument/2006/relationships/image" Target="media/image12.png"/><Relationship Id="rId37" Type="http://schemas.openxmlformats.org/officeDocument/2006/relationships/image" Target="media/image120.png"/><Relationship Id="rId40" Type="http://schemas.openxmlformats.org/officeDocument/2006/relationships/hyperlink" Target="mailto:phil@makingfaithmatter.ca" TargetMode="External"/><Relationship Id="rId45" Type="http://schemas.openxmlformats.org/officeDocument/2006/relationships/hyperlink" Target="http://www.makingfaithmatter.c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70.jpg"/><Relationship Id="rId28" Type="http://schemas.openxmlformats.org/officeDocument/2006/relationships/hyperlink" Target="mailto:kelly@makingfaithmatter.ca" TargetMode="External"/><Relationship Id="rId36" Type="http://schemas.openxmlformats.org/officeDocument/2006/relationships/image" Target="media/image110.png"/><Relationship Id="rId10" Type="http://schemas.openxmlformats.org/officeDocument/2006/relationships/image" Target="media/image2.jpg"/><Relationship Id="rId19" Type="http://schemas.openxmlformats.org/officeDocument/2006/relationships/image" Target="media/image60.jpg"/><Relationship Id="rId31" Type="http://schemas.openxmlformats.org/officeDocument/2006/relationships/image" Target="media/image111.png"/><Relationship Id="rId44" Type="http://schemas.openxmlformats.org/officeDocument/2006/relationships/hyperlink" Target="mailto:prayer@makingfaithmatter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Relationship Id="rId22" Type="http://schemas.openxmlformats.org/officeDocument/2006/relationships/image" Target="media/image8.jpg"/><Relationship Id="rId27" Type="http://schemas.openxmlformats.org/officeDocument/2006/relationships/image" Target="media/image10.jpg"/><Relationship Id="rId30" Type="http://schemas.openxmlformats.org/officeDocument/2006/relationships/image" Target="media/image11.png"/><Relationship Id="rId35" Type="http://schemas.openxmlformats.org/officeDocument/2006/relationships/image" Target="media/image15.png"/><Relationship Id="rId43" Type="http://schemas.openxmlformats.org/officeDocument/2006/relationships/hyperlink" Target="mailto:council@makingfaithmatter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34935A-4A9D-416B-B789-4B879736F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2896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worship makingfaithmatter.ca</cp:lastModifiedBy>
  <cp:revision>2</cp:revision>
  <cp:lastPrinted>2024-12-11T17:55:00Z</cp:lastPrinted>
  <dcterms:created xsi:type="dcterms:W3CDTF">2024-12-12T17:45:00Z</dcterms:created>
  <dcterms:modified xsi:type="dcterms:W3CDTF">2024-12-12T17:45:00Z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-1042497720</vt:i4>
  </property>
  <property fmtid="{D5CDD505-2E9C-101B-9397-08002B2CF9AE}" pid="3" name="_EmailSubject">
    <vt:lpwstr>Bulletin May 4</vt:lpwstr>
  </property>
  <property fmtid="{D5CDD505-2E9C-101B-9397-08002B2CF9AE}" pid="4" name="_AuthorEmail">
    <vt:lpwstr>mcmurrays@xplornet.com</vt:lpwstr>
  </property>
  <property fmtid="{D5CDD505-2E9C-101B-9397-08002B2CF9AE}" pid="5" name="_AuthorEmailDisplayName">
    <vt:lpwstr>McMurray Family</vt:lpwstr>
  </property>
  <property fmtid="{D5CDD505-2E9C-101B-9397-08002B2CF9AE}" pid="6" name="_ReviewingToolsShownOnce">
    <vt:lpwstr/>
  </property>
</Properties>
</file>