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9020F" w14:textId="77777777" w:rsidR="00914069" w:rsidRPr="00A76C61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538135" w:themeColor="accent6" w:themeShade="BF"/>
          <w:sz w:val="28"/>
          <w:szCs w:val="28"/>
        </w:rPr>
      </w:pPr>
      <w:r w:rsidRPr="00A76C61">
        <w:rPr>
          <w:rFonts w:ascii="Gill Sans MT" w:hAnsi="Gill Sans MT"/>
          <w:b/>
          <w:bCs/>
          <w:noProof/>
          <w:color w:val="538135" w:themeColor="accent6" w:themeShade="BF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C9FEC0F" wp14:editId="6E2FB165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5CAA4" w14:textId="77777777"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524896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DA6AC8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CB4394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Sun</w:t>
      </w:r>
      <w:r w:rsidR="00466E8E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day</w:t>
      </w:r>
      <w:r w:rsidR="00D12DBE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,</w:t>
      </w:r>
      <w:r w:rsidR="009B3159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B53921">
        <w:rPr>
          <w:rFonts w:ascii="Arial" w:hAnsi="Arial" w:cs="Arial"/>
          <w:b/>
          <w:color w:val="538135" w:themeColor="accent6" w:themeShade="BF"/>
          <w:sz w:val="28"/>
          <w:szCs w:val="28"/>
        </w:rPr>
        <w:t>June 16</w:t>
      </w:r>
      <w:r w:rsidR="00C36C78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>, 2024</w:t>
      </w:r>
      <w:r w:rsidR="00E8731D" w:rsidRPr="00A76C6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    </w:t>
      </w:r>
    </w:p>
    <w:p w14:paraId="3150B35F" w14:textId="77777777" w:rsidR="00034F40" w:rsidRPr="00A76C61" w:rsidRDefault="003B5CB0" w:rsidP="00673C96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538135" w:themeColor="accent6" w:themeShade="BF"/>
          <w:szCs w:val="24"/>
        </w:rPr>
      </w:pPr>
      <w:r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Worship</w:t>
      </w:r>
      <w:r w:rsidR="00D34DFA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11</w:t>
      </w:r>
      <w:r w:rsidR="009027C3" w:rsidRPr="00A76C61">
        <w:rPr>
          <w:rFonts w:ascii="Arial" w:hAnsi="Arial" w:cs="Arial"/>
          <w:b/>
          <w:color w:val="538135" w:themeColor="accent6" w:themeShade="BF"/>
          <w:szCs w:val="24"/>
        </w:rPr>
        <w:t>:00</w:t>
      </w:r>
      <w:r w:rsidR="00D34DFA" w:rsidRPr="00A76C61">
        <w:rPr>
          <w:rFonts w:ascii="Arial" w:hAnsi="Arial" w:cs="Arial"/>
          <w:b/>
          <w:color w:val="538135" w:themeColor="accent6" w:themeShade="BF"/>
          <w:szCs w:val="24"/>
        </w:rPr>
        <w:t>a</w:t>
      </w:r>
      <w:r w:rsidR="0085630B" w:rsidRPr="00A76C61">
        <w:rPr>
          <w:rFonts w:ascii="Arial" w:hAnsi="Arial" w:cs="Arial"/>
          <w:b/>
          <w:color w:val="538135" w:themeColor="accent6" w:themeShade="BF"/>
          <w:szCs w:val="24"/>
        </w:rPr>
        <w:t>m</w:t>
      </w:r>
      <w:r w:rsidR="006C0AAE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</w:t>
      </w:r>
      <w:r w:rsidR="009C7A40" w:rsidRPr="00A76C61">
        <w:rPr>
          <w:rFonts w:ascii="Arial" w:hAnsi="Arial" w:cs="Arial"/>
          <w:b/>
          <w:color w:val="538135" w:themeColor="accent6" w:themeShade="BF"/>
          <w:szCs w:val="24"/>
        </w:rPr>
        <w:t>–</w:t>
      </w:r>
      <w:r w:rsidR="005B49BD" w:rsidRPr="00A76C61">
        <w:rPr>
          <w:rFonts w:ascii="Arial" w:hAnsi="Arial" w:cs="Arial"/>
          <w:b/>
          <w:color w:val="538135" w:themeColor="accent6" w:themeShade="BF"/>
          <w:szCs w:val="24"/>
        </w:rPr>
        <w:t xml:space="preserve"> </w:t>
      </w:r>
      <w:r w:rsidR="00B53921">
        <w:rPr>
          <w:rFonts w:ascii="Arial" w:hAnsi="Arial" w:cs="Arial"/>
          <w:b/>
          <w:color w:val="538135" w:themeColor="accent6" w:themeShade="BF"/>
          <w:szCs w:val="24"/>
        </w:rPr>
        <w:t>Pentecost 4</w:t>
      </w:r>
    </w:p>
    <w:p w14:paraId="7FFE06A5" w14:textId="77777777" w:rsidR="00F73A73" w:rsidRPr="00845EA6" w:rsidRDefault="00F73A73" w:rsidP="00B74CBD">
      <w:pPr>
        <w:overflowPunct/>
        <w:autoSpaceDE/>
        <w:autoSpaceDN/>
        <w:adjustRightInd/>
        <w:spacing w:line="360" w:lineRule="auto"/>
        <w:jc w:val="center"/>
        <w:textAlignment w:val="auto"/>
        <w:rPr>
          <w:rFonts w:ascii="Arial" w:hAnsi="Arial" w:cs="Arial"/>
          <w:color w:val="00B050"/>
          <w:sz w:val="6"/>
          <w:szCs w:val="6"/>
        </w:rPr>
      </w:pPr>
    </w:p>
    <w:p w14:paraId="4F51DE8D" w14:textId="77777777" w:rsidR="00642A14" w:rsidRPr="00D974F3" w:rsidRDefault="00501E17" w:rsidP="00D974F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Welcom</w:t>
      </w:r>
      <w:r w:rsidR="00422194">
        <w:rPr>
          <w:rFonts w:ascii="Arial" w:hAnsi="Arial" w:cs="Arial"/>
          <w:b/>
          <w:szCs w:val="24"/>
        </w:rPr>
        <w:t>e</w:t>
      </w:r>
    </w:p>
    <w:p w14:paraId="12D3B5BF" w14:textId="77777777" w:rsidR="00493D77" w:rsidRPr="00D92E2E" w:rsidRDefault="00501E17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 xml:space="preserve"> </w:t>
      </w:r>
    </w:p>
    <w:p w14:paraId="5EF010CA" w14:textId="77777777" w:rsidR="002F4063" w:rsidRDefault="006C7BEA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Songs</w:t>
      </w:r>
    </w:p>
    <w:p w14:paraId="3AC0FC43" w14:textId="77777777" w:rsidR="00B15416" w:rsidRPr="0079114C" w:rsidRDefault="00B15416" w:rsidP="00192D75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89A58E1" w14:textId="77777777" w:rsidR="00F449D7" w:rsidRDefault="00192D75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szCs w:val="24"/>
        </w:rPr>
        <w:t>Prayer of the Day</w:t>
      </w:r>
    </w:p>
    <w:p w14:paraId="74506E9A" w14:textId="77777777" w:rsidR="00B15416" w:rsidRPr="0079114C" w:rsidRDefault="00B15416" w:rsidP="004971A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4CAFF2FF" w14:textId="77777777"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1509ED97" w14:textId="77777777" w:rsidR="0044450B" w:rsidRDefault="00C03090" w:rsidP="00D974F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Children’s Message</w:t>
      </w:r>
    </w:p>
    <w:p w14:paraId="38EC823D" w14:textId="77777777" w:rsidR="00F5672A" w:rsidRPr="00D974F3" w:rsidRDefault="00F5672A" w:rsidP="00D974F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Children’s S</w:t>
      </w:r>
      <w:r w:rsidR="006371D9">
        <w:rPr>
          <w:rFonts w:ascii="Arial" w:hAnsi="Arial" w:cs="Arial"/>
          <w:b/>
          <w:szCs w:val="24"/>
        </w:rPr>
        <w:t xml:space="preserve">cripture: </w:t>
      </w:r>
      <w:r w:rsidR="001341EF">
        <w:rPr>
          <w:rFonts w:ascii="Arial" w:hAnsi="Arial" w:cs="Arial"/>
          <w:b/>
          <w:szCs w:val="24"/>
        </w:rPr>
        <w:t>Mark 4:26-34</w:t>
      </w:r>
    </w:p>
    <w:p w14:paraId="644D2378" w14:textId="77777777" w:rsidR="00F927DD" w:rsidRPr="00F927DD" w:rsidRDefault="00F927DD" w:rsidP="00D92E2E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</w:p>
    <w:p w14:paraId="7E568D1B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Prayers of the People</w:t>
      </w:r>
    </w:p>
    <w:p w14:paraId="59702ED5" w14:textId="77777777" w:rsidR="00B15416" w:rsidRPr="0079114C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3FC17C1E" w14:textId="77777777" w:rsidR="00DE37B9" w:rsidRDefault="00501E17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Announcements</w:t>
      </w:r>
    </w:p>
    <w:p w14:paraId="7CC36376" w14:textId="77777777" w:rsidR="003C786E" w:rsidRPr="003C786E" w:rsidRDefault="003C786E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6ECB9A87" w14:textId="77777777" w:rsidR="00C03090" w:rsidRDefault="00D92E2E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Sacred Break/Fellowship Time</w:t>
      </w:r>
    </w:p>
    <w:p w14:paraId="13F42634" w14:textId="77777777" w:rsidR="00B15416" w:rsidRPr="00B15416" w:rsidRDefault="00B15416" w:rsidP="00A95C3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86A67CB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451C947D" w14:textId="77777777" w:rsidR="00DE37B9" w:rsidRDefault="00DE37B9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&amp; Worship Song</w:t>
      </w:r>
    </w:p>
    <w:p w14:paraId="74794CA9" w14:textId="77777777" w:rsidR="00021F5D" w:rsidRPr="00021F5D" w:rsidRDefault="00021F5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6C7ED3A5" w14:textId="77777777" w:rsidR="00021F5D" w:rsidRDefault="00021F5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Prayer</w:t>
      </w:r>
    </w:p>
    <w:p w14:paraId="588A62A4" w14:textId="77777777" w:rsidR="00F5672A" w:rsidRPr="00F5672A" w:rsidRDefault="00F5672A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4FF7179A" w14:textId="77777777" w:rsidR="00F5672A" w:rsidRPr="00021F5D" w:rsidRDefault="00F5672A" w:rsidP="00F5672A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i/>
          <w:sz w:val="6"/>
          <w:szCs w:val="6"/>
        </w:rPr>
      </w:pPr>
      <w:r>
        <w:rPr>
          <w:rFonts w:ascii="Arial" w:hAnsi="Arial" w:cs="Arial"/>
          <w:b/>
          <w:szCs w:val="24"/>
        </w:rPr>
        <w:t xml:space="preserve">Scripture:  </w:t>
      </w:r>
      <w:r w:rsidR="001341EF">
        <w:rPr>
          <w:rFonts w:ascii="Arial" w:hAnsi="Arial" w:cs="Arial"/>
          <w:b/>
          <w:szCs w:val="24"/>
        </w:rPr>
        <w:t>Mark 4:26-34</w:t>
      </w:r>
      <w:r w:rsidR="00CE4BF1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i/>
          <w:szCs w:val="24"/>
        </w:rPr>
        <w:t>NRSV</w:t>
      </w:r>
    </w:p>
    <w:p w14:paraId="5551499C" w14:textId="77777777" w:rsidR="00B15416" w:rsidRPr="0079114C" w:rsidRDefault="00B15416" w:rsidP="00422194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i/>
          <w:sz w:val="4"/>
          <w:szCs w:val="4"/>
        </w:rPr>
      </w:pPr>
    </w:p>
    <w:p w14:paraId="2A81B745" w14:textId="77777777" w:rsidR="00C03090" w:rsidRDefault="00B1541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Reflection/</w:t>
      </w:r>
      <w:r w:rsidR="00C03090">
        <w:rPr>
          <w:rFonts w:ascii="Arial" w:hAnsi="Arial" w:cs="Arial"/>
          <w:b/>
          <w:szCs w:val="24"/>
        </w:rPr>
        <w:t>Message</w:t>
      </w:r>
    </w:p>
    <w:p w14:paraId="4D60A47D" w14:textId="77777777" w:rsidR="00F927DD" w:rsidRPr="00F927DD" w:rsidRDefault="00F927DD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0F9321C2" w14:textId="77777777" w:rsidR="00422194" w:rsidRDefault="00422194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Song of the Day</w:t>
      </w:r>
    </w:p>
    <w:p w14:paraId="1A82DADB" w14:textId="77777777" w:rsidR="00A76C61" w:rsidRPr="00A76C61" w:rsidRDefault="00A76C61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912D30F" w14:textId="77777777" w:rsidR="00955946" w:rsidRDefault="00955946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5237B593" w14:textId="77777777" w:rsidR="0079536B" w:rsidRPr="00A76C61" w:rsidRDefault="0079536B" w:rsidP="00DE37B9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3E3D9B0C" w14:textId="77777777" w:rsidR="00844183" w:rsidRDefault="001621D7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Lord’s Prayer</w:t>
      </w:r>
    </w:p>
    <w:p w14:paraId="5C72029C" w14:textId="77777777" w:rsidR="0079114C" w:rsidRDefault="0079114C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Blessing</w:t>
      </w:r>
    </w:p>
    <w:p w14:paraId="1CDB000D" w14:textId="77777777" w:rsidR="00FB05C1" w:rsidRPr="00896D2B" w:rsidRDefault="00FB05C1" w:rsidP="0079114C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i/>
          <w:sz w:val="6"/>
          <w:szCs w:val="6"/>
        </w:rPr>
      </w:pPr>
    </w:p>
    <w:p w14:paraId="189DC359" w14:textId="77777777"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14:paraId="775BF1E3" w14:textId="77777777"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1D5B9963" w14:textId="77777777"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5E18319F" w14:textId="77777777" w:rsidR="0009366A" w:rsidRPr="00EB5A51" w:rsidRDefault="004F02E8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E930F3">
        <w:rPr>
          <w:rFonts w:ascii="Arial" w:hAnsi="Arial" w:cs="Arial"/>
          <w:b/>
          <w:sz w:val="18"/>
          <w:szCs w:val="18"/>
        </w:rPr>
        <w:t xml:space="preserve"> </w:t>
      </w:r>
      <w:r w:rsidR="0022073C">
        <w:rPr>
          <w:rFonts w:ascii="Arial" w:hAnsi="Arial" w:cs="Arial"/>
          <w:b/>
          <w:sz w:val="18"/>
          <w:szCs w:val="18"/>
        </w:rPr>
        <w:t>is on summer break and will resume September 8</w:t>
      </w:r>
      <w:r w:rsidR="0022073C">
        <w:rPr>
          <w:rFonts w:ascii="Arial" w:hAnsi="Arial" w:cs="Arial"/>
          <w:b/>
          <w:sz w:val="18"/>
          <w:szCs w:val="18"/>
          <w:vertAlign w:val="superscript"/>
        </w:rPr>
        <w:t>th</w:t>
      </w:r>
      <w:r w:rsidR="0079114C">
        <w:rPr>
          <w:rFonts w:ascii="Arial" w:hAnsi="Arial" w:cs="Arial"/>
          <w:b/>
          <w:sz w:val="18"/>
          <w:szCs w:val="18"/>
        </w:rPr>
        <w:t xml:space="preserve"> </w:t>
      </w:r>
    </w:p>
    <w:p w14:paraId="6134859D" w14:textId="77777777" w:rsidR="0079536B" w:rsidRPr="0079536B" w:rsidRDefault="0079536B" w:rsidP="0079536B">
      <w:pPr>
        <w:ind w:left="284"/>
        <w:rPr>
          <w:rFonts w:ascii="Arial" w:hAnsi="Arial" w:cs="Arial"/>
          <w:b/>
          <w:bCs/>
          <w:sz w:val="6"/>
          <w:szCs w:val="6"/>
        </w:rPr>
      </w:pPr>
    </w:p>
    <w:p w14:paraId="36F6C49B" w14:textId="77777777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33E14FB7" w14:textId="77777777" w:rsidR="00A72DBB" w:rsidRPr="00834C55" w:rsidRDefault="0079536B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36B57301" wp14:editId="6A09C09B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047750" cy="1743075"/>
                <wp:effectExtent l="0" t="0" r="19050" b="28575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B012F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19E94763" w14:textId="77777777" w:rsidR="00C9669C" w:rsidRPr="00AB12C9" w:rsidRDefault="00AB12C9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</w:pPr>
                            <w:r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>June</w:t>
                            </w:r>
                            <w:r w:rsidR="005E1BDB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>’</w:t>
                            </w:r>
                            <w:r w:rsidR="00163623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>s</w:t>
                            </w:r>
                            <w:r w:rsidR="0027296D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9A4CE6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>music</w:t>
                            </w:r>
                            <w:r w:rsidR="0033187F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 xml:space="preserve"> h</w:t>
                            </w:r>
                            <w:r w:rsidR="0037797F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>as</w:t>
                            </w:r>
                            <w:r w:rsidR="00E206C7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="00733C06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 xml:space="preserve">been </w:t>
                            </w:r>
                            <w:r w:rsidR="009C63C6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>sponsored</w:t>
                            </w:r>
                            <w:r w:rsidR="00BE0BF1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 xml:space="preserve"> by Brent in celebration of Elizabeth’s birthday</w:t>
                            </w:r>
                            <w:r w:rsidR="009C63C6" w:rsidRPr="00AB12C9">
                              <w:rPr>
                                <w:rFonts w:ascii="Agency FB" w:eastAsia="Batang" w:hAnsi="Agency FB" w:cs="Aharoni"/>
                                <w:b/>
                                <w:sz w:val="20"/>
                                <w:lang w:val="en-CA"/>
                              </w:rPr>
                              <w:t xml:space="preserve"> </w:t>
                            </w:r>
                          </w:p>
                          <w:p w14:paraId="2564563E" w14:textId="77777777" w:rsidR="00C81CBC" w:rsidRPr="000037CB" w:rsidRDefault="00AD584B" w:rsidP="00D4001F">
                            <w:pPr>
                              <w:jc w:val="center"/>
                              <w:rPr>
                                <w:rFonts w:ascii="Georgia" w:eastAsia="Batang" w:hAnsi="Georgia" w:cs="Aharoni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190C0A6A" wp14:editId="7DF84B50">
                                  <wp:extent cx="798830" cy="82804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happy_birthday_PNG33[1]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828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4D419F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4FDB33F9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2765AEAD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27D7" id="Text Box 2149" o:spid="_x0000_s1027" type="#_x0000_t202" style="position:absolute;left:0;text-align:left;margin-left:0;margin-top:.9pt;width:82.5pt;height:137.25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MUZNAIAAFwEAAAOAAAAZHJzL2Uyb0RvYy54bWysVNuO2jAQfa/Uf7D8XpJAUiAirLZsqSpt&#10;L9JuP8A4DrHqeFzbkGy/vmMHWLZVX6rmwfIw4zNnzsywuhk6RY7COgm6otkkpURoDrXU+4p+e9y+&#10;WVDiPNM1U6BFRZ+Eozfr169WvSnFFFpQtbAEQbQre1PR1ntTJonjreiYm4ARGp0N2I55NO0+qS3r&#10;Eb1TyTRN3yY92NpY4MI5/PVudNJ1xG8awf2XpnHCE1VR5ObjaeO5C2eyXrFyb5lpJT/RYP/AomNS&#10;Y9IL1B3zjBys/AOqk9yCg8ZPOHQJNI3kItaA1WTpb9U8tMyIWAuK48xFJvf/YPnn41dLZI29W1Ki&#10;WYc9ehSDJ+9gINMsXwaFeuNKDHwwGOoH9GB0rNaZe+DfHdGwaZnei1troW8Fq5FhFl4mV09HHBdA&#10;dv0nqDETO3iIQENjuyAfCkIQHTv1dOlOYMNDyjSfzwt0cfRl83yWzouYg5Xn58Y6/0FAR8Klohbb&#10;H+HZ8d75QIeV55CQzYGS9VYqFQ27322UJUeGo7KN3wn9RZjSpK/ospgWowJ/hShmi2x2JvgCopMe&#10;Z17JrqKLNHwhDyuDbu91He+eSTXekbLSJyGDdqOKftgNY9fC2yDyDuonVNbCOOK4knhpwf6kpMfx&#10;rqj7cWBWUKI+auzOMsvzsA/RyIv5FA177dlde5jmCFVRT8l43fhxhw7Gyn2LmcZ50HCLHW1k1PqZ&#10;1Yk+jnBswWndwo5c2zHq+U9h/QsAAP//AwBQSwMEFAAGAAgAAAAhALIfi8fcAAAABgEAAA8AAABk&#10;cnMvZG93bnJldi54bWxMj0FPAjEQhe8m/odmTLxJF9CVrNslaOLBGEhASTiW7bjdsJ1u2gLLv3c4&#10;6fHNm7z3vXI+uE6cMMTWk4LxKAOBVHvTUqPg++v9YQYiJk1Gd55QwQUjzKvbm1IXxp9pjadNagSH&#10;UCy0AptSX0gZa4tOx5Hvkdj78cHpxDI00gR95nDXyUmW5dLplrjB6h7fLNaHzdEpWC+MWU2X4fHz&#10;shy714/tLtrDTqn7u2HxAiLhkP6e4YrP6FAx094fyUTRKeAhia+MfzXzJ9Z7BZPnfAqyKuV//OoX&#10;AAD//wMAUEsBAi0AFAAGAAgAAAAhALaDOJL+AAAA4QEAABMAAAAAAAAAAAAAAAAAAAAAAFtDb250&#10;ZW50X1R5cGVzXS54bWxQSwECLQAUAAYACAAAACEAOP0h/9YAAACUAQAACwAAAAAAAAAAAAAAAAAv&#10;AQAAX3JlbHMvLnJlbHNQSwECLQAUAAYACAAAACEALqjFGTQCAABcBAAADgAAAAAAAAAAAAAAAAAu&#10;AgAAZHJzL2Uyb0RvYy54bWxQSwECLQAUAAYACAAAACEAsh+Lx9wAAAAGAQAADwAAAAAAAAAAAAAA&#10;AACOBAAAZHJzL2Rvd25yZXYueG1sUEsFBgAAAAAEAAQA8wAAAJcFAAAAAA=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C9669C" w:rsidRPr="00AB12C9" w:rsidRDefault="00AB12C9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</w:pPr>
                      <w:r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>June</w:t>
                      </w:r>
                      <w:r w:rsidR="005E1BDB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>’</w:t>
                      </w:r>
                      <w:r w:rsidR="00163623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>s</w:t>
                      </w:r>
                      <w:r w:rsidR="0027296D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9A4CE6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>music</w:t>
                      </w:r>
                      <w:r w:rsidR="0033187F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 xml:space="preserve"> h</w:t>
                      </w:r>
                      <w:r w:rsidR="0037797F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>as</w:t>
                      </w:r>
                      <w:r w:rsidR="00E206C7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  <w:r w:rsidR="00733C06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 xml:space="preserve">been </w:t>
                      </w:r>
                      <w:r w:rsidR="009C63C6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>sponsored</w:t>
                      </w:r>
                      <w:r w:rsidR="00BE0BF1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 xml:space="preserve"> by Brent in celebration of Elizabeth’s birthday</w:t>
                      </w:r>
                      <w:r w:rsidR="009C63C6" w:rsidRPr="00AB12C9">
                        <w:rPr>
                          <w:rFonts w:ascii="Agency FB" w:eastAsia="Batang" w:hAnsi="Agency FB" w:cs="Aharoni"/>
                          <w:b/>
                          <w:sz w:val="20"/>
                          <w:lang w:val="en-CA"/>
                        </w:rPr>
                        <w:t xml:space="preserve"> </w:t>
                      </w:r>
                    </w:p>
                    <w:p w:rsidR="00C81CBC" w:rsidRPr="000037CB" w:rsidRDefault="00AD584B" w:rsidP="00D4001F">
                      <w:pPr>
                        <w:jc w:val="center"/>
                        <w:rPr>
                          <w:rFonts w:ascii="Georgia" w:eastAsia="Batang" w:hAnsi="Georgia" w:cs="Aharoni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 wp14:anchorId="7838A894" wp14:editId="30A8239D">
                            <wp:extent cx="798830" cy="82804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happy_birthday_PNG33[1]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828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B8A" w:rsidRPr="00227EE5">
        <w:rPr>
          <w:rFonts w:ascii="Arial" w:hAnsi="Arial" w:cs="Arial"/>
          <w:b/>
          <w:bCs/>
          <w:sz w:val="18"/>
          <w:szCs w:val="18"/>
        </w:rPr>
        <w:t xml:space="preserve"> </w:t>
      </w:r>
      <w:r w:rsidR="0079114C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32EF2F2" wp14:editId="0B2AF254">
                <wp:simplePos x="0" y="0"/>
                <wp:positionH relativeFrom="column">
                  <wp:posOffset>1116965</wp:posOffset>
                </wp:positionH>
                <wp:positionV relativeFrom="paragraph">
                  <wp:posOffset>7620</wp:posOffset>
                </wp:positionV>
                <wp:extent cx="1047750" cy="1743075"/>
                <wp:effectExtent l="0" t="0" r="19050" b="28575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56360" w14:textId="77777777" w:rsidR="00D23C92" w:rsidRPr="00D34A5D" w:rsidRDefault="00AB12C9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June</w:t>
                            </w:r>
                            <w:r w:rsidR="00163623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4BE21AFD" w14:textId="77777777" w:rsidR="00A028BA" w:rsidRDefault="0027296D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2531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bulletin</w:t>
                            </w:r>
                            <w:r w:rsidR="002D692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91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1DDD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sponsored </w:t>
                            </w:r>
                            <w:r w:rsidR="007724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E206C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E0BF1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Antje &amp; Rainer</w:t>
                            </w:r>
                          </w:p>
                          <w:p w14:paraId="3C3246D3" w14:textId="77777777" w:rsidR="0053012A" w:rsidRDefault="0053012A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FD3DEEC" w14:textId="77777777" w:rsidR="000037CB" w:rsidRPr="008B1F8A" w:rsidRDefault="00766060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396E2EDA" wp14:editId="53084586">
                                  <wp:extent cx="818707" cy="764998"/>
                                  <wp:effectExtent l="0" t="0" r="63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220_F_189962333_OjmA0KN42mOjI86QkUpoYHbrGw6e6n4L[1]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907" cy="7848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8" type="#_x0000_t202" style="position:absolute;left:0;text-align:left;margin-left:87.95pt;margin-top:.6pt;width:82.5pt;height:137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nKBQQIAAHcEAAAOAAAAZHJzL2Uyb0RvYy54bWysVNtu2zAMfR+wfxD0vtjJkqYz4hRdsgwD&#10;ugvQ7gNkWbaFyaImKbG7ry8lJWnWYS/D/CCIonR4eEh6dTP2ihyEdRJ0SaeTnBKhOdRStyX9/rB7&#10;c02J80zXTIEWJX0Ujt6sX79aDaYQM+hA1cISBNGuGExJO+9NkWWOd6JnbgJGaHQ2YHvm0bRtVls2&#10;IHqvslmeX2UD2NpY4MI5PN0mJ11H/KYR3H9tGic8USVFbj6uNq5VWLP1ihWtZaaT/EiD/QOLnkmN&#10;Qc9QW+YZ2Vv5B1QvuQUHjZ9w6DNoGslFzAGzmeYvsrnvmBExFxTHmbNM7v/B8i+Hb5bIuqQzlEez&#10;Hmv0IEZP3sNIZtNFVGgwrsCL9wav+hE9WOmYrTN3wH84omHTMd2KW2th6ASrkeE0aJtdPA01cYUL&#10;INXwGWqMxPYeItDY2D7Ih4IQREcqj+fqBDY8hMznyyUSIhx90+X8bb5cxBisOD031vmPAnoSNiW1&#10;WP4Izw53zgc6rDhdCdEcKFnvpFLRsG21UZYcGLbKLn5H9N+uKU0GFGsxz/MkwV8xNvPFu2lS4UWo&#10;wGHLXJdiqTbsUyf20uM4KNmX9DoPXzoOkn7QdWxWz6RKe8xG6aPGQdYksB+rMRU0vA2SV1A/ougW&#10;UvfjtOKmA/uLkgE7v6Tu555ZQYn6pEPhQmQclWjMr9CixF56quRZLEPLMM0RqqT+tN34NF57Y2Xb&#10;YaTUKhpusdiNjGV4ZnWkj90dq3OcxDA+l3a89fy/WD8BAAD//wMAUEsDBBQABgAIAAAAIQBtkQQK&#10;3QAAAAkBAAAPAAAAZHJzL2Rvd25yZXYueG1sTI/BTsMwEETvSPyDtUjcqN1ASZvGqaAV4gotEurN&#10;ibdJRLyOYqcNf89ygts+zWh2Jt9MrhNnHELrScN8pkAgVd62VGv4OLzcLUGEaMiazhNq+MYAm+L6&#10;KjeZ9Rd6x/M+1oJDKGRGQxNjn0kZqgadCTPfI7F28oMzkXGopR3MhcNdJxOlHqUzLfGHxvS4bbD6&#10;2o9Ow9vxczKvRyV3Ay5Pu21pnw/jSuvbm+lpDSLiFP/M8Fufq0PBnUo/kg2iY04XK7bykYBg/f5B&#10;MZcaknSRgixy+X9B8QMAAP//AwBQSwECLQAUAAYACAAAACEAtoM4kv4AAADhAQAAEwAAAAAAAAAA&#10;AAAAAAAAAAAAW0NvbnRlbnRfVHlwZXNdLnhtbFBLAQItABQABgAIAAAAIQA4/SH/1gAAAJQBAAAL&#10;AAAAAAAAAAAAAAAAAC8BAABfcmVscy8ucmVsc1BLAQItABQABgAIAAAAIQDDenKBQQIAAHcEAAAO&#10;AAAAAAAAAAAAAAAAAC4CAABkcnMvZTJvRG9jLnhtbFBLAQItABQABgAIAAAAIQBtkQQK3QAAAAkB&#10;AAAPAAAAAAAAAAAAAAAAAJsEAABkcnMvZG93bnJldi54bWxQSwUGAAAAAAQABADzAAAApQUAAAAA&#10;" strokecolor="#c45911" strokeweight="2pt">
                <v:stroke dashstyle="longDash"/>
                <v:textbox inset=".5mm,1.3mm,.5mm">
                  <w:txbxContent>
                    <w:p w:rsidR="00D23C92" w:rsidRPr="00D34A5D" w:rsidRDefault="00AB12C9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June</w:t>
                      </w:r>
                      <w:r w:rsidR="00163623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A028BA" w:rsidRDefault="0027296D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02531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bulletin</w:t>
                      </w:r>
                      <w:r w:rsidR="002D692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C491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has been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1DDD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sponsored </w:t>
                      </w:r>
                      <w:r w:rsidR="007724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by</w:t>
                      </w:r>
                      <w:r w:rsidR="00E206C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E0BF1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Antje &amp; Rainer</w:t>
                      </w:r>
                    </w:p>
                    <w:p w:rsidR="0053012A" w:rsidRDefault="0053012A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0037CB" w:rsidRPr="008B1F8A" w:rsidRDefault="00766060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818707" cy="764998"/>
                            <wp:effectExtent l="0" t="0" r="63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220_F_189962333_OjmA0KN42mOjI86QkUpoYHbrGw6e6n4L[1]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9907" cy="7848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114C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099F2DC7" wp14:editId="3AABD3AE">
                <wp:simplePos x="0" y="0"/>
                <wp:positionH relativeFrom="margin">
                  <wp:posOffset>3269615</wp:posOffset>
                </wp:positionH>
                <wp:positionV relativeFrom="paragraph">
                  <wp:posOffset>7620</wp:posOffset>
                </wp:positionV>
                <wp:extent cx="990600" cy="1762125"/>
                <wp:effectExtent l="0" t="0" r="19050" b="28575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9C4ED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26246774" w14:textId="77777777" w:rsidR="00253B01" w:rsidRDefault="00AB12C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June</w:t>
                            </w:r>
                            <w:r w:rsidR="001056EC" w:rsidRPr="009C63C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’</w:t>
                            </w:r>
                            <w:r w:rsidR="009A4CE6" w:rsidRPr="009C63C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s hospitality </w:t>
                            </w:r>
                            <w:r w:rsidR="0033187F" w:rsidRPr="009C63C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has been</w:t>
                            </w:r>
                            <w:r w:rsidR="009A4CE6" w:rsidRPr="009C63C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="00FC5A9F" w:rsidRPr="009C63C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sponsored </w:t>
                            </w:r>
                            <w:r w:rsidR="00E34460" w:rsidRPr="009C63C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by</w:t>
                            </w:r>
                            <w:r w:rsidR="003367A0" w:rsidRPr="009C63C6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="00BE0BF1"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  <w:t>Marlene &amp; Dale in honour of confirmation class</w:t>
                            </w:r>
                          </w:p>
                          <w:p w14:paraId="5DA19F30" w14:textId="77777777" w:rsidR="008C05CD" w:rsidRPr="009C63C6" w:rsidRDefault="008C05CD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7F6007D5" wp14:editId="221974A3">
                                  <wp:extent cx="798830" cy="1065530"/>
                                  <wp:effectExtent l="0" t="0" r="1270" b="127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cross-symbol-1447878495mRn[1]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64D5CF" w14:textId="77777777" w:rsidR="00AD08D1" w:rsidRPr="000037CB" w:rsidRDefault="00AD08D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636B2E6E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21E10FB3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224026B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4A7DAC25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5241E926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459A2B40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467A04ED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521BC74C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29" type="#_x0000_t202" style="position:absolute;left:0;text-align:left;margin-left:257.45pt;margin-top:.6pt;width:78pt;height:138.75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MukMwIAAFsEAAAOAAAAZHJzL2Uyb0RvYy54bWysVNtu2zAMfR+wfxD0vviSSxMjTtGlyzCg&#10;uwDtPkCR5ViYLGqSEjv7+lJykqYbsIdhfhBEUTo8PCS9vO1bRQ7COgm6pNkopURoDpXUu5J+f9q8&#10;m1PiPNMVU6BFSY/C0dvV2zfLzhQihwZUJSxBEO2KzpS08d4USeJ4I1rmRmCERmcNtmUeTbtLKss6&#10;RG9VkqfpLOnAVsYCF87h6f3gpKuIX9eC+6917YQnqqTIzcfVxnUb1mS1ZMXOMtNIfqLB/oFFy6TG&#10;oBeoe+YZ2Vv5B1QruQUHtR9xaBOoa8lFzAGzydLfsnlsmBExFxTHmYtM7v/B8i+Hb5bIqqT5DSWa&#10;tVijJ9F78h56kmeTRVCoM67Ai48Gr/oePVjpmK0zD8B/OKJh3TC9E3fWQtcIViHDLLxMrp4OOC6A&#10;bLvPUGEktvcQgfratkE+FIQgOlbqeKlOYMPxcLFIZyl6OLqym1me5dMYghXn18Y6/1FAS8KmpBar&#10;H9HZ4cH5wIYV5yshmAMlq41UKhp2t10rSw4MO2UTvxP6q2tKkw6pTDH23yGm43k2PhN8BdFKjy2v&#10;ZFvSeRq+EIcVQbYPuop7z6Qa9khZ6ZOOQbpBRN9v+1i0cXgbNN5CdURhLQwdjhOJmwbsL0o67O6S&#10;up97ZgUl6pPG4iyyySSMQzQm05scDXvt2V57mOYIVVJPybBd+2GE9sbKXYORhnbQcIcFrWXU+oXV&#10;iT52cCzBadrCiFzb8dbLP2H1DAAA//8DAFBLAwQUAAYACAAAACEAzKtOw+AAAAAJAQAADwAAAGRy&#10;cy9kb3ducmV2LnhtbEyPQUvDQBCF74L/YRnBm90k1qbGbEoVPIhUaFXocZsds6HZ2ZDdtum/d3rS&#10;4+N7vPmmXIyuE0ccQutJQTpJQCDV3rTUKPj6fL2bgwhRk9GdJ1RwxgCL6vqq1IXxJ1rjcRMbwSMU&#10;Cq3AxtgXUobaotNh4nskZj9+cDpyHBppBn3icdfJLElm0umW+ILVPb5YrPebg1OwXhrzcb8apu/n&#10;Veqe3763we63St3ejMsnEBHH+FeGiz6rQ8VOO38gE0Sn4CGdPnKVQQaC+SxPOO8UZPk8B1mV8v8H&#10;1S8AAAD//wMAUEsBAi0AFAAGAAgAAAAhALaDOJL+AAAA4QEAABMAAAAAAAAAAAAAAAAAAAAAAFtD&#10;b250ZW50X1R5cGVzXS54bWxQSwECLQAUAAYACAAAACEAOP0h/9YAAACUAQAACwAAAAAAAAAAAAAA&#10;AAAvAQAAX3JlbHMvLnJlbHNQSwECLQAUAAYACAAAACEAcADLpDMCAABbBAAADgAAAAAAAAAAAAAA&#10;AAAuAgAAZHJzL2Uyb0RvYy54bWxQSwECLQAUAAYACAAAACEAzKtOw+AAAAAJAQAADwAAAAAAAAAA&#10;AAAAAACNBAAAZHJzL2Rvd25yZXYueG1sUEsFBgAAAAAEAAQA8wAAAJo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253B01" w:rsidRDefault="00AB12C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June</w:t>
                      </w:r>
                      <w:r w:rsidR="001056EC" w:rsidRPr="009C63C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’</w:t>
                      </w:r>
                      <w:r w:rsidR="009A4CE6" w:rsidRPr="009C63C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 xml:space="preserve">s hospitality </w:t>
                      </w:r>
                      <w:r w:rsidR="0033187F" w:rsidRPr="009C63C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has been</w:t>
                      </w:r>
                      <w:r w:rsidR="009A4CE6" w:rsidRPr="009C63C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="00FC5A9F" w:rsidRPr="009C63C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 xml:space="preserve">sponsored </w:t>
                      </w:r>
                      <w:r w:rsidR="00E34460" w:rsidRPr="009C63C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by</w:t>
                      </w:r>
                      <w:r w:rsidR="003367A0" w:rsidRPr="009C63C6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="00BE0BF1"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  <w:t>Marlene &amp; Dale in honour of confirmation class</w:t>
                      </w:r>
                    </w:p>
                    <w:p w:rsidR="008C05CD" w:rsidRPr="009C63C6" w:rsidRDefault="008C05CD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>
                            <wp:extent cx="798830" cy="1065530"/>
                            <wp:effectExtent l="0" t="0" r="1270" b="127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cross-symbol-1447878495mRn[1]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1065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D08D1" w:rsidRPr="000037CB" w:rsidRDefault="00AD08D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114C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CE49060" wp14:editId="1783AEBC">
                <wp:simplePos x="0" y="0"/>
                <wp:positionH relativeFrom="column">
                  <wp:posOffset>2250440</wp:posOffset>
                </wp:positionH>
                <wp:positionV relativeFrom="paragraph">
                  <wp:posOffset>7621</wp:posOffset>
                </wp:positionV>
                <wp:extent cx="956310" cy="1752600"/>
                <wp:effectExtent l="0" t="0" r="15240" b="19050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31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BD5D5" w14:textId="77777777" w:rsidR="009566EF" w:rsidRPr="008C05CD" w:rsidRDefault="00AB12C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22"/>
                                <w:szCs w:val="22"/>
                              </w:rPr>
                            </w:pPr>
                            <w:r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June</w:t>
                            </w:r>
                            <w:r w:rsidR="00782274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  <w:r w:rsidR="00965EA9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103C0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PowerZone</w:t>
                            </w:r>
                            <w:r w:rsidR="001F1CC4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D5704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="009848B0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sponsored</w:t>
                            </w:r>
                            <w:r w:rsidR="003B3218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C5AE1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9C63C6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E0BF1" w:rsidRPr="008C05CD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Antje &amp; Rainer</w:t>
                            </w:r>
                          </w:p>
                          <w:p w14:paraId="2137587F" w14:textId="77777777" w:rsidR="00B1081E" w:rsidRDefault="008C05CD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noProof/>
                                <w:sz w:val="18"/>
                                <w:szCs w:val="18"/>
                                <w:lang w:val="en-CA" w:eastAsia="en-CA"/>
                              </w:rPr>
                              <w:drawing>
                                <wp:inline distT="0" distB="0" distL="0" distR="0" wp14:anchorId="459C473D" wp14:editId="1765C794">
                                  <wp:extent cx="895350" cy="70993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cartoon-kids-clipart[1]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350" cy="709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4ACD63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47B63338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3D7C688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7E82B6A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0D683CF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08B713E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60843794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4B5523B9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1C484CD2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1CB7DB40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5462DA40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6F5BA556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29E2B726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7998FDA6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7D47C921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45FBF2B2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6D9A6C4E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5839DDC7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3EFDF56F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2FBD6A82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C43FD" id="Text Box 2158" o:spid="_x0000_s1030" type="#_x0000_t202" style="position:absolute;left:0;text-align:left;margin-left:177.2pt;margin-top:.6pt;width:75.3pt;height:138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HcvQQIAAHYEAAAOAAAAZHJzL2Uyb0RvYy54bWysVNtu2zAMfR+wfxD0vvqypMmMOkXXrMOA&#10;7gK0+wBGlmNhsqhJSuzs60vJSVt0wx6G+UEQReqQPEf0xeXYa7aXzis0NS/Ocs6kEdgos6359/ub&#10;N0vOfADTgEYja36Qnl+uXr+6GGwlS+xQN9IxAjG+GmzNuxBslWVedLIHf4ZWGnK26HoIZLpt1jgY&#10;CL3XWZnn59mArrEOhfSeTteTk68SfttKEb62rZeB6ZpTbSGtLq2buGarC6i2DmynxLEM+IcqelCG&#10;kj5CrSEA2zn1G1SvhEOPbTgT2GfYtkrI1AN1U+QvurnrwMrUC5Hj7SNN/v/Bii/7b46ppuZlwZmB&#10;njS6l2Ng73FkZTFfRoYG6ysKvLMUGkbykNKpW29vUfzwzOB1B2Yrr5zDoZPQUIVFvJk9uzrh+Aiy&#10;GT5jQ5lgFzABja3rI31ECCN0UurwqE6sRtDhu/n524I8glzFYl6e50m+DKrTbet8+CixZ3FTc0fq&#10;J3TY3/oQq4HqFBKTedSquVFaJ8NtN9fasT3QS7lJX2rgRZg2bCCu5jNK/neMRX61ni3+hBFrWIPv&#10;plz+4NcYYhxUvQo0DVr1NV/m8ZuOI6MfTJNCAig97akbbY4UR1YnfsO4GZOes3g30r/B5kCcO5we&#10;Pw0rbTp0vzgb6OHX3P/cgZOc6U8m6hYz06Qko1ySxZl77tkkYzZflOQBIwiq5uG0vQ7TdO2sU9uO&#10;Mk0vxeAVad2qJMNTVcfy6XEndY6DGKfnuZ2inn4XqwcAAAD//wMAUEsDBBQABgAIAAAAIQC3Ii6+&#10;4QAAAAkBAAAPAAAAZHJzL2Rvd25yZXYueG1sTI9RS8MwFIXfBf9DuIIvw6XG1dXadIgyEMQHt4H6&#10;liWxLUtuSpNtnb/e65M+Xr7Dud+pFqN37GCH2AWUcD3NgFnUwXTYSNisl1cFsJgUGuUCWgknG2FR&#10;n59VqjThiG/2sEoNoxKMpZLQptSXnEfdWq/iNPQWiX2FwatE59BwM6gjlXvHRZbdcq86pA+t6u1j&#10;a/VutfcSnnbP4mU5OX3fFdp9pPdPPYmvhZSXF+PDPbBkx/QXhl99UoeanLZhjyYyJ+Emn80oSkAA&#10;I55nOW3bShDzuQBeV/z/gvoHAAD//wMAUEsBAi0AFAAGAAgAAAAhALaDOJL+AAAA4QEAABMAAAAA&#10;AAAAAAAAAAAAAAAAAFtDb250ZW50X1R5cGVzXS54bWxQSwECLQAUAAYACAAAACEAOP0h/9YAAACU&#10;AQAACwAAAAAAAAAAAAAAAAAvAQAAX3JlbHMvLnJlbHNQSwECLQAUAAYACAAAACEAG0h3L0ECAAB2&#10;BAAADgAAAAAAAAAAAAAAAAAuAgAAZHJzL2Uyb0RvYy54bWxQSwECLQAUAAYACAAAACEAtyIuvuEA&#10;AAAJAQAADwAAAAAAAAAAAAAAAACbBAAAZHJzL2Rvd25yZXYueG1sUEsFBgAAAAAEAAQA8wAAAKkF&#10;AAAAAA==&#10;" strokecolor="#70ad47" strokeweight="2pt">
                <v:stroke dashstyle="1 1"/>
                <v:textbox inset=".5mm,.8mm,.5mm">
                  <w:txbxContent>
                    <w:p w:rsidR="009566EF" w:rsidRPr="008C05CD" w:rsidRDefault="00AB12C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22"/>
                          <w:szCs w:val="22"/>
                        </w:rPr>
                      </w:pPr>
                      <w:r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June</w:t>
                      </w:r>
                      <w:r w:rsidR="00782274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’s</w:t>
                      </w:r>
                      <w:r w:rsidR="00965EA9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5103C0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PowerZone</w:t>
                      </w:r>
                      <w:r w:rsidR="001F1CC4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3D5704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has been</w:t>
                      </w:r>
                      <w:r w:rsidR="009848B0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sponsored</w:t>
                      </w:r>
                      <w:r w:rsidR="003B3218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4C5AE1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by</w:t>
                      </w:r>
                      <w:r w:rsidR="009C63C6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E0BF1" w:rsidRPr="008C05CD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Antje &amp; Rainer</w:t>
                      </w:r>
                    </w:p>
                    <w:p w:rsidR="00B1081E" w:rsidRDefault="008C05CD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Kristen ITC" w:hAnsi="Kristen ITC"/>
                          <w:b/>
                          <w:noProof/>
                          <w:sz w:val="18"/>
                          <w:szCs w:val="18"/>
                          <w:lang w:val="en-CA" w:eastAsia="en-CA"/>
                        </w:rPr>
                        <w:drawing>
                          <wp:inline distT="0" distB="0" distL="0" distR="0">
                            <wp:extent cx="895350" cy="709930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cartoon-kids-clipart[1]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350" cy="709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BBFE6A" w14:textId="77777777"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14:paraId="781C07AA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665EF8D2" w14:textId="77777777" w:rsidR="002F2DAF" w:rsidRPr="00A76C61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  <w:r w:rsidR="00E0351C" w:rsidRPr="00A76C61"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  <w:t>MakingFaith</w:t>
      </w:r>
      <w:r w:rsidR="00BC6417" w:rsidRPr="00A76C61"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  <w:t>Matter</w:t>
      </w:r>
    </w:p>
    <w:p w14:paraId="647C7810" w14:textId="77777777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1616ED9C" w14:textId="77777777" w:rsidR="002F2DAF" w:rsidRPr="00CA1B98" w:rsidRDefault="0046772B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31D31F84" wp14:editId="0B6CCDCB">
                <wp:simplePos x="0" y="0"/>
                <wp:positionH relativeFrom="column">
                  <wp:posOffset>234167</wp:posOffset>
                </wp:positionH>
                <wp:positionV relativeFrom="paragraph">
                  <wp:posOffset>12360</wp:posOffset>
                </wp:positionV>
                <wp:extent cx="2162175" cy="1743740"/>
                <wp:effectExtent l="0" t="0" r="28575" b="27940"/>
                <wp:wrapNone/>
                <wp:docPr id="15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743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CD614" w14:textId="77777777" w:rsidR="0046772B" w:rsidRDefault="00815578" w:rsidP="00815578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sz w:val="22"/>
                                <w:szCs w:val="22"/>
                                <w:lang w:val="en-CA"/>
                              </w:rPr>
                              <w:t>A huge “Thank You” to</w:t>
                            </w:r>
                            <w:r w:rsidRPr="00DD59AF">
                              <w:rPr>
                                <w:rFonts w:ascii="Bahnschrift" w:hAnsi="Bahnschrift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our am</w:t>
                            </w:r>
                            <w:r>
                              <w:rPr>
                                <w:rFonts w:ascii="Bahnschrift" w:hAnsi="Bahnschrift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azing youth </w:t>
                            </w:r>
                            <w:r w:rsidR="00F6421A">
                              <w:rPr>
                                <w:rFonts w:ascii="Bahnschrift" w:hAnsi="Bahnschrift"/>
                                <w:b/>
                                <w:sz w:val="22"/>
                                <w:szCs w:val="22"/>
                                <w:lang w:val="en-CA"/>
                              </w:rPr>
                              <w:t>and our council lay leader</w:t>
                            </w:r>
                            <w:r w:rsidR="0046772B">
                              <w:rPr>
                                <w:rFonts w:ascii="Bahnschrift" w:hAnsi="Bahnschrift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, Kevin Nielsen, for </w:t>
                            </w:r>
                            <w:r>
                              <w:rPr>
                                <w:rFonts w:ascii="Bahnschrift" w:hAnsi="Bahnschrift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leading </w:t>
                            </w:r>
                            <w:r w:rsidR="0046772B">
                              <w:rPr>
                                <w:rFonts w:ascii="Bahnschrift" w:hAnsi="Bahnschrift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our </w:t>
                            </w:r>
                            <w:r>
                              <w:rPr>
                                <w:rFonts w:ascii="Bahnschrift" w:hAnsi="Bahnschrift"/>
                                <w:b/>
                                <w:sz w:val="22"/>
                                <w:szCs w:val="22"/>
                                <w:lang w:val="en-CA"/>
                              </w:rPr>
                              <w:t>service this</w:t>
                            </w:r>
                            <w:r w:rsidRPr="00DD59AF">
                              <w:rPr>
                                <w:rFonts w:ascii="Bahnschrift" w:hAnsi="Bahnschrift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week</w:t>
                            </w:r>
                            <w:r>
                              <w:rPr>
                                <w:rFonts w:ascii="Bahnschrift" w:hAnsi="Bahnschrift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while Pastor Phil is on vacation</w:t>
                            </w:r>
                            <w:r w:rsidRPr="00DD59AF">
                              <w:rPr>
                                <w:rFonts w:ascii="Bahnschrift" w:hAnsi="Bahnschrift"/>
                                <w:b/>
                                <w:sz w:val="22"/>
                                <w:szCs w:val="22"/>
                                <w:lang w:val="en-CA"/>
                              </w:rPr>
                              <w:t>.</w:t>
                            </w:r>
                          </w:p>
                          <w:p w14:paraId="3B0D7AEF" w14:textId="77777777" w:rsidR="00815578" w:rsidRDefault="00815578" w:rsidP="00815578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DD59AF">
                              <w:rPr>
                                <w:rFonts w:ascii="Bahnschrift" w:hAnsi="Bahnschrift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0F31E91C" w14:textId="77777777" w:rsidR="00A76C61" w:rsidRPr="00C75B9D" w:rsidRDefault="00B36D1C" w:rsidP="00A76C61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36A63921" wp14:editId="21EA81F4">
                                  <wp:extent cx="2063115" cy="602615"/>
                                  <wp:effectExtent l="0" t="0" r="0" b="698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hank_you_PNG112[1].pn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3115" cy="602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C89930" w14:textId="77777777" w:rsidR="005B49BD" w:rsidRPr="00F45C5B" w:rsidRDefault="005B49BD" w:rsidP="005B49B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12A97AE4" w14:textId="77777777" w:rsidR="00AB66F0" w:rsidRPr="00E72288" w:rsidRDefault="00AB66F0" w:rsidP="003D7446">
                            <w:pPr>
                              <w:jc w:val="center"/>
                              <w:rPr>
                                <w:rFonts w:ascii="Bahnschrift" w:hAnsi="Bahnschrift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D2FA8A" id="_x0000_t202" coordsize="21600,21600" o:spt="202" path="m,l,21600r21600,l21600,xe">
                <v:stroke joinstyle="miter"/>
                <v:path gradientshapeok="t" o:connecttype="rect"/>
              </v:shapetype>
              <v:shape id="Text Box 2297" o:spid="_x0000_s1031" type="#_x0000_t202" style="position:absolute;margin-left:18.45pt;margin-top:.95pt;width:170.25pt;height:137.3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GbwQQIAAHcEAAAOAAAAZHJzL2Uyb0RvYy54bWysVNtu2zAMfR+wfxD0vvqyXFqjTtGlyzCg&#10;uwDtPkCRZVuYLGqSErv7+lJSkgYd9jLMD4IkUofkOaSvb6ZBkb2wToKuaXGRUyI0h0bqrqY/Hjfv&#10;LilxnumGKdCipk/C0ZvV2zfXo6lECT2oRliCINpVo6lp772psszxXgzMXYARGo0t2IF5PNouaywb&#10;EX1QWZnni2wE2xgLXDiHt3fJSFcRv20F99/a1glPVE0xNx9XG9dtWLPVNas6y0wv+SEN9g9ZDExq&#10;DHqCumOekZ2Vf0ANkltw0PoLDkMGbSu5iDVgNUX+qpqHnhkRa0FynDnR5P4fLP+6/26JbFC7OSWa&#10;DajRo5g8+QATKcurZWBoNK5CxweDrn5CC3rHap25B/7TEQ3rnulO3FoLYy9YgxkW4WV29jThuACy&#10;Hb9Ag5HYzkMEmlo7BPqQEILoqNTTSZ2QDcfLsliUxRKz5GgrlrP3y1nUL2PV8bmxzn8SMJCwqalF&#10;+SM82987H9Jh1dElRHOgZLORSsWD7bZrZcmeYats4hcreOWmNBkxl/kszxMFf8VYz+ZXRWLhFUbI&#10;4Y65PsVSXdinThykx3FQcqjpZR6+dB0o/aib2KyeSZX2WI3SB44DrYlgP22nKOg8vA38b6F5QtIt&#10;pO7HacVND/Y3JSN2fk3drx2zghL1WQfhQmQclXiYLfBEiT23bJNlvizRwjRHqJr643bt03jtjJVd&#10;j5FSq2i4RbFbGWV4yeqQPnZ3VOcwiWF8zs/R6+V/sXoGAAD//wMAUEsDBBQABgAIAAAAIQAcFXGn&#10;3gAAAAgBAAAPAAAAZHJzL2Rvd25yZXYueG1sTI9BT8MwDIXvSPyHyEjcWMoG7VaaTrAJcR0bEtrN&#10;bby2okmqJN3Kv8ec4GTZ7+n5e8V6Mr04kw+dswruZwkIsrXTnW0UfBxe75YgQkSrsXeWFHxTgHV5&#10;fVVgrt3FvtN5HxvBITbkqKCNccilDHVLBsPMDWRZOzlvMPLqG6k9Xjjc9HKeJKk02Fn+0OJAm5bq&#10;r/1oFOyOnxO+HRO59bQ8bTeVfjmMK6Vub6bnJxCRpvhnhl98RoeSmSo3Wh1Er2CRrtjJdx4sL7Ls&#10;AUSlYJ6ljyDLQv4vUP4AAAD//wMAUEsBAi0AFAAGAAgAAAAhALaDOJL+AAAA4QEAABMAAAAAAAAA&#10;AAAAAAAAAAAAAFtDb250ZW50X1R5cGVzXS54bWxQSwECLQAUAAYACAAAACEAOP0h/9YAAACUAQAA&#10;CwAAAAAAAAAAAAAAAAAvAQAAX3JlbHMvLnJlbHNQSwECLQAUAAYACAAAACEAilBm8EECAAB3BAAA&#10;DgAAAAAAAAAAAAAAAAAuAgAAZHJzL2Uyb0RvYy54bWxQSwECLQAUAAYACAAAACEAHBVxp94AAAAI&#10;AQAADwAAAAAAAAAAAAAAAACbBAAAZHJzL2Rvd25yZXYueG1sUEsFBgAAAAAEAAQA8wAAAKYFAAAA&#10;AA==&#10;" strokecolor="#c45911" strokeweight="2pt">
                <v:stroke dashstyle="longDash"/>
                <v:textbox inset=".5mm,1.3mm,.5mm">
                  <w:txbxContent>
                    <w:p w:rsidR="0046772B" w:rsidRDefault="00815578" w:rsidP="00815578">
                      <w:pPr>
                        <w:jc w:val="center"/>
                        <w:rPr>
                          <w:rFonts w:ascii="Bahnschrift" w:hAnsi="Bahnschrift"/>
                          <w:b/>
                          <w:sz w:val="10"/>
                          <w:szCs w:val="10"/>
                          <w:lang w:val="en-CA"/>
                        </w:rPr>
                      </w:pPr>
                      <w:r>
                        <w:rPr>
                          <w:rFonts w:ascii="Bahnschrift" w:hAnsi="Bahnschrift"/>
                          <w:b/>
                          <w:sz w:val="22"/>
                          <w:szCs w:val="22"/>
                          <w:lang w:val="en-CA"/>
                        </w:rPr>
                        <w:t>A huge “Thank You” to</w:t>
                      </w:r>
                      <w:r w:rsidRPr="00DD59AF">
                        <w:rPr>
                          <w:rFonts w:ascii="Bahnschrift" w:hAnsi="Bahnschrift"/>
                          <w:b/>
                          <w:sz w:val="22"/>
                          <w:szCs w:val="22"/>
                          <w:lang w:val="en-CA"/>
                        </w:rPr>
                        <w:t xml:space="preserve"> our am</w:t>
                      </w:r>
                      <w:r>
                        <w:rPr>
                          <w:rFonts w:ascii="Bahnschrift" w:hAnsi="Bahnschrift"/>
                          <w:b/>
                          <w:sz w:val="22"/>
                          <w:szCs w:val="22"/>
                          <w:lang w:val="en-CA"/>
                        </w:rPr>
                        <w:t xml:space="preserve">azing youth </w:t>
                      </w:r>
                      <w:r w:rsidR="00F6421A">
                        <w:rPr>
                          <w:rFonts w:ascii="Bahnschrift" w:hAnsi="Bahnschrift"/>
                          <w:b/>
                          <w:sz w:val="22"/>
                          <w:szCs w:val="22"/>
                          <w:lang w:val="en-CA"/>
                        </w:rPr>
                        <w:t>and our council lay leader</w:t>
                      </w:r>
                      <w:r w:rsidR="0046772B">
                        <w:rPr>
                          <w:rFonts w:ascii="Bahnschrift" w:hAnsi="Bahnschrift"/>
                          <w:b/>
                          <w:sz w:val="22"/>
                          <w:szCs w:val="22"/>
                          <w:lang w:val="en-CA"/>
                        </w:rPr>
                        <w:t xml:space="preserve">, Kevin Nielsen, for </w:t>
                      </w:r>
                      <w:r>
                        <w:rPr>
                          <w:rFonts w:ascii="Bahnschrift" w:hAnsi="Bahnschrift"/>
                          <w:b/>
                          <w:sz w:val="22"/>
                          <w:szCs w:val="22"/>
                          <w:lang w:val="en-CA"/>
                        </w:rPr>
                        <w:t xml:space="preserve">leading </w:t>
                      </w:r>
                      <w:r w:rsidR="0046772B">
                        <w:rPr>
                          <w:rFonts w:ascii="Bahnschrift" w:hAnsi="Bahnschrift"/>
                          <w:b/>
                          <w:sz w:val="22"/>
                          <w:szCs w:val="22"/>
                          <w:lang w:val="en-CA"/>
                        </w:rPr>
                        <w:t xml:space="preserve">our </w:t>
                      </w:r>
                      <w:r>
                        <w:rPr>
                          <w:rFonts w:ascii="Bahnschrift" w:hAnsi="Bahnschrift"/>
                          <w:b/>
                          <w:sz w:val="22"/>
                          <w:szCs w:val="22"/>
                          <w:lang w:val="en-CA"/>
                        </w:rPr>
                        <w:t>service this</w:t>
                      </w:r>
                      <w:r w:rsidRPr="00DD59AF">
                        <w:rPr>
                          <w:rFonts w:ascii="Bahnschrift" w:hAnsi="Bahnschrift"/>
                          <w:b/>
                          <w:sz w:val="22"/>
                          <w:szCs w:val="22"/>
                          <w:lang w:val="en-CA"/>
                        </w:rPr>
                        <w:t xml:space="preserve"> week</w:t>
                      </w:r>
                      <w:r>
                        <w:rPr>
                          <w:rFonts w:ascii="Bahnschrift" w:hAnsi="Bahnschrift"/>
                          <w:b/>
                          <w:sz w:val="22"/>
                          <w:szCs w:val="22"/>
                          <w:lang w:val="en-CA"/>
                        </w:rPr>
                        <w:t xml:space="preserve"> while Pastor Phil is on vacation</w:t>
                      </w:r>
                      <w:r w:rsidRPr="00DD59AF">
                        <w:rPr>
                          <w:rFonts w:ascii="Bahnschrift" w:hAnsi="Bahnschrift"/>
                          <w:b/>
                          <w:sz w:val="22"/>
                          <w:szCs w:val="22"/>
                          <w:lang w:val="en-CA"/>
                        </w:rPr>
                        <w:t>.</w:t>
                      </w:r>
                    </w:p>
                    <w:p w:rsidR="00815578" w:rsidRDefault="00815578" w:rsidP="00815578">
                      <w:pPr>
                        <w:jc w:val="center"/>
                        <w:rPr>
                          <w:rFonts w:ascii="Bahnschrift" w:hAnsi="Bahnschrift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DD59AF">
                        <w:rPr>
                          <w:rFonts w:ascii="Bahnschrift" w:hAnsi="Bahnschrift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:rsidR="00A76C61" w:rsidRPr="00C75B9D" w:rsidRDefault="00B36D1C" w:rsidP="00A76C61">
                      <w:pPr>
                        <w:jc w:val="center"/>
                        <w:rPr>
                          <w:rFonts w:ascii="Agency FB" w:hAnsi="Agency FB"/>
                          <w:b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Bahnschrift" w:hAnsi="Bahnschrift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25026EB4" wp14:editId="695DAE07">
                            <wp:extent cx="2063115" cy="602615"/>
                            <wp:effectExtent l="0" t="0" r="0" b="698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hank_you_PNG112[1].pn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3115" cy="602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B49BD" w:rsidRPr="00F45C5B" w:rsidRDefault="005B49BD" w:rsidP="005B49B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Franklin Gothic Medium" w:hAnsi="Franklin Gothic Medium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AB66F0" w:rsidRPr="00E72288" w:rsidRDefault="00AB66F0" w:rsidP="003D7446">
                      <w:pPr>
                        <w:jc w:val="center"/>
                        <w:rPr>
                          <w:rFonts w:ascii="Bahnschrift" w:hAnsi="Bahnschrift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80761"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681F991E" wp14:editId="1F4212D4">
                <wp:simplePos x="0" y="0"/>
                <wp:positionH relativeFrom="column">
                  <wp:posOffset>2520167</wp:posOffset>
                </wp:positionH>
                <wp:positionV relativeFrom="paragraph">
                  <wp:posOffset>12360</wp:posOffset>
                </wp:positionV>
                <wp:extent cx="2219325" cy="4412512"/>
                <wp:effectExtent l="0" t="0" r="28575" b="26670"/>
                <wp:wrapNone/>
                <wp:docPr id="17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44125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10682E" w14:textId="77777777" w:rsidR="00CE4BF1" w:rsidRDefault="00B36D1C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 xml:space="preserve">Please remember </w:t>
                            </w:r>
                          </w:p>
                          <w:p w14:paraId="39797FCF" w14:textId="77777777" w:rsidR="0040410D" w:rsidRDefault="00B36D1C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>First Lutheran Church as you go on vacation and enjoy the summer months.</w:t>
                            </w:r>
                          </w:p>
                          <w:p w14:paraId="0528EC8A" w14:textId="77777777" w:rsidR="0046772B" w:rsidRDefault="0046772B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3C8834C0" wp14:editId="505C6BB0">
                                  <wp:extent cx="2027555" cy="1358265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summer_holidays[1]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7555" cy="1358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07106D" w14:textId="77777777" w:rsidR="0046772B" w:rsidRPr="0046772B" w:rsidRDefault="0046772B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400DD21B" w14:textId="77777777" w:rsidR="00580761" w:rsidRPr="00580761" w:rsidRDefault="00B36D1C" w:rsidP="00580761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 xml:space="preserve">There are many </w:t>
                            </w:r>
                            <w:r w:rsidR="00580761"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>ways we can receive your tithe. You can sign up for PAR, (</w:t>
                            </w:r>
                            <w:r w:rsidR="00580761" w:rsidRPr="00580761"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>preauthorized remittance</w:t>
                            </w:r>
                            <w:r w:rsidR="00580761"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>)</w:t>
                            </w:r>
                            <w:r w:rsidR="00580761" w:rsidRPr="00580761"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 xml:space="preserve">, </w:t>
                            </w:r>
                            <w:r w:rsidR="00580761"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  <w:t xml:space="preserve">mail postdated cheques to the church, put post-dated cheques on the offering plate or </w:t>
                            </w:r>
                            <w:r w:rsidR="00580761" w:rsidRPr="00580761"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e-Transfer your donation to </w:t>
                            </w:r>
                            <w:hyperlink r:id="rId19" w:history="1">
                              <w:r w:rsidR="00580761" w:rsidRPr="00580761">
                                <w:rPr>
                                  <w:rStyle w:val="Hyperlink"/>
                                  <w:rFonts w:ascii="Rockwell" w:hAnsi="Rockwell"/>
                                  <w:b/>
                                  <w:sz w:val="22"/>
                                  <w:szCs w:val="22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6D422B99" w14:textId="77777777" w:rsidR="00580761" w:rsidRPr="0046772B" w:rsidRDefault="00580761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1E8F8BF6" w14:textId="77777777" w:rsidR="0046772B" w:rsidRPr="0046772B" w:rsidRDefault="0046772B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i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 w:rsidRPr="0046772B">
                              <w:rPr>
                                <w:rFonts w:ascii="Rockwell" w:hAnsi="Rockwell"/>
                                <w:b/>
                                <w:i/>
                                <w:sz w:val="22"/>
                                <w:szCs w:val="22"/>
                                <w:lang w:val="en-CA" w:eastAsia="en-CA"/>
                              </w:rPr>
                              <w:t>August 31 is our yearend.</w:t>
                            </w:r>
                          </w:p>
                          <w:p w14:paraId="03F92E1E" w14:textId="77777777" w:rsidR="00B36D1C" w:rsidRPr="0046772B" w:rsidRDefault="00564622" w:rsidP="00403C4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i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i/>
                                <w:sz w:val="22"/>
                                <w:szCs w:val="22"/>
                                <w:lang w:val="en-CA" w:eastAsia="en-CA"/>
                              </w:rPr>
                              <w:t>Please h</w:t>
                            </w:r>
                            <w:r w:rsidR="00580761" w:rsidRPr="0046772B">
                              <w:rPr>
                                <w:rFonts w:ascii="Rockwell" w:hAnsi="Rockwell"/>
                                <w:b/>
                                <w:i/>
                                <w:sz w:val="22"/>
                                <w:szCs w:val="22"/>
                                <w:lang w:val="en-CA" w:eastAsia="en-CA"/>
                              </w:rPr>
                              <w:t>elp us meet o</w:t>
                            </w:r>
                            <w:r w:rsidR="0046772B" w:rsidRPr="0046772B">
                              <w:rPr>
                                <w:rFonts w:ascii="Rockwell" w:hAnsi="Rockwell"/>
                                <w:b/>
                                <w:i/>
                                <w:sz w:val="22"/>
                                <w:szCs w:val="22"/>
                                <w:lang w:val="en-CA" w:eastAsia="en-CA"/>
                              </w:rPr>
                              <w:t>ur</w:t>
                            </w:r>
                            <w:r w:rsidR="00580761" w:rsidRPr="0046772B">
                              <w:rPr>
                                <w:rFonts w:ascii="Rockwell" w:hAnsi="Rockwell"/>
                                <w:b/>
                                <w:i/>
                                <w:sz w:val="22"/>
                                <w:szCs w:val="22"/>
                                <w:lang w:val="en-CA" w:eastAsia="en-CA"/>
                              </w:rPr>
                              <w:t xml:space="preserve"> yearend </w:t>
                            </w:r>
                            <w:r w:rsidR="0046772B" w:rsidRPr="0046772B">
                              <w:rPr>
                                <w:rFonts w:ascii="Rockwell" w:hAnsi="Rockwell"/>
                                <w:b/>
                                <w:i/>
                                <w:sz w:val="22"/>
                                <w:szCs w:val="22"/>
                                <w:lang w:val="en-CA" w:eastAsia="en-CA"/>
                              </w:rPr>
                              <w:t>budget</w:t>
                            </w:r>
                            <w:r w:rsidR="00580761" w:rsidRPr="0046772B">
                              <w:rPr>
                                <w:rFonts w:ascii="Rockwell" w:hAnsi="Rockwell"/>
                                <w:b/>
                                <w:i/>
                                <w:sz w:val="22"/>
                                <w:szCs w:val="22"/>
                                <w:lang w:val="en-CA" w:eastAsia="en-CA"/>
                              </w:rPr>
                              <w:t>.</w:t>
                            </w:r>
                          </w:p>
                          <w:p w14:paraId="096AEEE6" w14:textId="77777777" w:rsidR="00403C46" w:rsidRPr="00E72288" w:rsidRDefault="00403C46" w:rsidP="00403C46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F760E" id="Text Box 2289" o:spid="_x0000_s1032" type="#_x0000_t202" style="position:absolute;margin-left:198.45pt;margin-top:.95pt;width:174.75pt;height:347.45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/lIMwIAAFwEAAAOAAAAZHJzL2Uyb0RvYy54bWysVNtu2zAMfR+wfxD0vjh2kjYx4hRdugwD&#10;ugvQ7gNkWbaFyaImKbGzry8lp2l2wR6G+UEgReqQPCS9vhk6RQ7COgm6oOlkSonQHCqpm4J+fdy9&#10;WVLiPNMVU6BFQY/C0ZvN61fr3uQigxZUJSxBEO3y3hS09d7kSeJ4KzrmJmCERmMNtmMeVdsklWU9&#10;oncqyabTq6QHWxkLXDiHt3ejkW4ifl0L7j/XtROeqIJibj6eNp5lOJPNmuWNZaaV/JQG+4csOiY1&#10;Bj1D3THPyN7K36A6yS04qP2EQ5dAXUsuYg1YTTr9pZqHlhkRa0FynDnT5P4fLP90+GKJrLB315Ro&#10;1mGPHsXgyVsYSJYtV4Gh3rgcHR8MuvoBLegdq3XmHvg3RzRsW6YbcWst9K1gFWaYhpfJxdMRxwWQ&#10;sv8IFUZiew8RaKhtF+hDQgiiY6eO5+6EbDheZlm6mmULSjja5vM0W6RZjMHy5+fGOv9eQEeCUFCL&#10;7Y/w7HDvfEiH5c8uIZoDJaudVCoqtim3ypIDw1HZxe+E/pOb0qQv6GqBifwdYjFbprPFnyA66XHm&#10;lewKupyGLzixPPD2TldR9kyqUcaUlT4RGbgbWfRDOcSuXYW3geQSqiMya2EccVxJFFqwPyjpcbwL&#10;6r7vmRWUqA8au7NK5/OwD1GZL64zVOylpby0MM0RqqCeklHc+nGH9sbKpsVI4zxouMWO1jJy/ZLV&#10;KX0c4diC07qFHbnUo9fLT2HzBAAA//8DAFBLAwQUAAYACAAAACEAxjz+OeAAAAAJAQAADwAAAGRy&#10;cy9kb3ducmV2LnhtbEyPwUoDMRCG74LvEEbwZrO1S+yumy1V8CBSoVWhx3QzbpZukiVJ2+3bdzzV&#10;0zB8P/98Uy1G27Mjhth5J2E6yYCha7zuXCvh++vtYQ4sJuW06r1DCWeMsKhvbypVan9yazxuUsuo&#10;xMVSSTApDSXnsTFoVZz4AR2xXx+sSrSGluugTlRue/6YZYJb1Tm6YNSArwab/eZgJayXWn/OViH/&#10;OK+m9uX9ZxvNfivl/d24fAaWcEzXMPzpkzrU5LTzB6cj6yXMClFQlAAN4k+5yIHtJIhCzIHXFf//&#10;QX0BAAD//wMAUEsBAi0AFAAGAAgAAAAhALaDOJL+AAAA4QEAABMAAAAAAAAAAAAAAAAAAAAAAFtD&#10;b250ZW50X1R5cGVzXS54bWxQSwECLQAUAAYACAAAACEAOP0h/9YAAACUAQAACwAAAAAAAAAAAAAA&#10;AAAvAQAAX3JlbHMvLnJlbHNQSwECLQAUAAYACAAAACEAA9/5SDMCAABcBAAADgAAAAAAAAAAAAAA&#10;AAAuAgAAZHJzL2Uyb0RvYy54bWxQSwECLQAUAAYACAAAACEAxjz+OeAAAAAJAQAADwAAAAAAAAAA&#10;AAAAAACNBAAAZHJzL2Rvd25yZXYueG1sUEsFBgAAAAAEAAQA8wAAAJoFAAAAAA==&#10;" strokecolor="#538135">
                <v:textbox>
                  <w:txbxContent>
                    <w:p w:rsidR="00CE4BF1" w:rsidRDefault="00B36D1C" w:rsidP="00403C46">
                      <w:pPr>
                        <w:jc w:val="center"/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</w:pPr>
                      <w:r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 xml:space="preserve">Please remember </w:t>
                      </w:r>
                    </w:p>
                    <w:p w:rsidR="0040410D" w:rsidRDefault="00B36D1C" w:rsidP="00403C46">
                      <w:pPr>
                        <w:jc w:val="center"/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</w:pPr>
                      <w:r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>First Lutheran Church as you go on vacation and enjoy the summer months.</w:t>
                      </w:r>
                    </w:p>
                    <w:p w:rsidR="0046772B" w:rsidRDefault="0046772B" w:rsidP="00403C46">
                      <w:pPr>
                        <w:jc w:val="center"/>
                        <w:rPr>
                          <w:rFonts w:ascii="Rockwell" w:hAnsi="Rockwell"/>
                          <w:b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rFonts w:ascii="Rockwell" w:hAnsi="Rockwell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2027555" cy="1358265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summer_holidays[1]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7555" cy="1358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772B" w:rsidRPr="0046772B" w:rsidRDefault="0046772B" w:rsidP="00403C46">
                      <w:pPr>
                        <w:jc w:val="center"/>
                        <w:rPr>
                          <w:rFonts w:ascii="Rockwell" w:hAnsi="Rockwell"/>
                          <w:b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580761" w:rsidRPr="00580761" w:rsidRDefault="00B36D1C" w:rsidP="00580761">
                      <w:pPr>
                        <w:jc w:val="center"/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 xml:space="preserve">There are many </w:t>
                      </w:r>
                      <w:r w:rsidR="00580761"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>ways we can receive your tithe. You can sign up for PAR, (</w:t>
                      </w:r>
                      <w:r w:rsidR="00580761" w:rsidRPr="00580761"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>preauthorized remittance</w:t>
                      </w:r>
                      <w:r w:rsidR="00580761"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>)</w:t>
                      </w:r>
                      <w:r w:rsidR="00580761" w:rsidRPr="00580761"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 xml:space="preserve">, </w:t>
                      </w:r>
                      <w:r w:rsidR="00580761"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  <w:t xml:space="preserve">mail postdated cheques to the church, put post-dated cheques on the offering plate or </w:t>
                      </w:r>
                      <w:r w:rsidR="00580761" w:rsidRPr="00580761"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/>
                        </w:rPr>
                        <w:t xml:space="preserve">e-Transfer your donation to </w:t>
                      </w:r>
                      <w:hyperlink r:id="rId21" w:history="1">
                        <w:r w:rsidR="00580761" w:rsidRPr="00580761">
                          <w:rPr>
                            <w:rStyle w:val="Hyperlink"/>
                            <w:rFonts w:ascii="Rockwell" w:hAnsi="Rockwell"/>
                            <w:b/>
                            <w:sz w:val="22"/>
                            <w:szCs w:val="22"/>
                            <w:lang w:val="en-CA"/>
                          </w:rPr>
                          <w:t>kelly@makingfaithmatter.ca</w:t>
                        </w:r>
                      </w:hyperlink>
                    </w:p>
                    <w:p w:rsidR="00580761" w:rsidRPr="0046772B" w:rsidRDefault="00580761" w:rsidP="00403C46">
                      <w:pPr>
                        <w:jc w:val="center"/>
                        <w:rPr>
                          <w:rFonts w:ascii="Rockwell" w:hAnsi="Rockwell"/>
                          <w:b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46772B" w:rsidRPr="0046772B" w:rsidRDefault="0046772B" w:rsidP="00403C46">
                      <w:pPr>
                        <w:jc w:val="center"/>
                        <w:rPr>
                          <w:rFonts w:ascii="Rockwell" w:hAnsi="Rockwell"/>
                          <w:b/>
                          <w:i/>
                          <w:sz w:val="22"/>
                          <w:szCs w:val="22"/>
                          <w:lang w:val="en-CA" w:eastAsia="en-CA"/>
                        </w:rPr>
                      </w:pPr>
                      <w:r w:rsidRPr="0046772B">
                        <w:rPr>
                          <w:rFonts w:ascii="Rockwell" w:hAnsi="Rockwell"/>
                          <w:b/>
                          <w:i/>
                          <w:sz w:val="22"/>
                          <w:szCs w:val="22"/>
                          <w:lang w:val="en-CA" w:eastAsia="en-CA"/>
                        </w:rPr>
                        <w:t>August 31 is our yearend.</w:t>
                      </w:r>
                    </w:p>
                    <w:p w:rsidR="00B36D1C" w:rsidRPr="0046772B" w:rsidRDefault="00564622" w:rsidP="00403C46">
                      <w:pPr>
                        <w:jc w:val="center"/>
                        <w:rPr>
                          <w:rFonts w:ascii="Rockwell" w:hAnsi="Rockwell"/>
                          <w:b/>
                          <w:i/>
                          <w:sz w:val="22"/>
                          <w:szCs w:val="22"/>
                          <w:lang w:val="en-CA" w:eastAsia="en-CA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Rockwell" w:hAnsi="Rockwell"/>
                          <w:b/>
                          <w:i/>
                          <w:sz w:val="22"/>
                          <w:szCs w:val="22"/>
                          <w:lang w:val="en-CA" w:eastAsia="en-CA"/>
                        </w:rPr>
                        <w:t>Please h</w:t>
                      </w:r>
                      <w:r w:rsidR="00580761" w:rsidRPr="0046772B">
                        <w:rPr>
                          <w:rFonts w:ascii="Rockwell" w:hAnsi="Rockwell"/>
                          <w:b/>
                          <w:i/>
                          <w:sz w:val="22"/>
                          <w:szCs w:val="22"/>
                          <w:lang w:val="en-CA" w:eastAsia="en-CA"/>
                        </w:rPr>
                        <w:t>elp us meet o</w:t>
                      </w:r>
                      <w:r w:rsidR="0046772B" w:rsidRPr="0046772B">
                        <w:rPr>
                          <w:rFonts w:ascii="Rockwell" w:hAnsi="Rockwell"/>
                          <w:b/>
                          <w:i/>
                          <w:sz w:val="22"/>
                          <w:szCs w:val="22"/>
                          <w:lang w:val="en-CA" w:eastAsia="en-CA"/>
                        </w:rPr>
                        <w:t>ur</w:t>
                      </w:r>
                      <w:r w:rsidR="00580761" w:rsidRPr="0046772B">
                        <w:rPr>
                          <w:rFonts w:ascii="Rockwell" w:hAnsi="Rockwell"/>
                          <w:b/>
                          <w:i/>
                          <w:sz w:val="22"/>
                          <w:szCs w:val="22"/>
                          <w:lang w:val="en-CA" w:eastAsia="en-CA"/>
                        </w:rPr>
                        <w:t xml:space="preserve"> yearend </w:t>
                      </w:r>
                      <w:r w:rsidR="0046772B" w:rsidRPr="0046772B">
                        <w:rPr>
                          <w:rFonts w:ascii="Rockwell" w:hAnsi="Rockwell"/>
                          <w:b/>
                          <w:i/>
                          <w:sz w:val="22"/>
                          <w:szCs w:val="22"/>
                          <w:lang w:val="en-CA" w:eastAsia="en-CA"/>
                        </w:rPr>
                        <w:t>budget</w:t>
                      </w:r>
                      <w:r w:rsidR="00580761" w:rsidRPr="0046772B">
                        <w:rPr>
                          <w:rFonts w:ascii="Rockwell" w:hAnsi="Rockwell"/>
                          <w:b/>
                          <w:i/>
                          <w:sz w:val="22"/>
                          <w:szCs w:val="22"/>
                          <w:lang w:val="en-CA" w:eastAsia="en-CA"/>
                        </w:rPr>
                        <w:t>.</w:t>
                      </w:r>
                    </w:p>
                    <w:p w:rsidR="00403C46" w:rsidRPr="00E72288" w:rsidRDefault="00403C46" w:rsidP="00403C46">
                      <w:pPr>
                        <w:jc w:val="center"/>
                        <w:rPr>
                          <w:rFonts w:ascii="Bradley Hand ITC" w:hAnsi="Bradley Hand ITC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08A62D73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6A2A5BF5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7616B545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60350E27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6E6CD232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4D91D51" wp14:editId="58467F25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1DCBC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30DE071E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50C3D62D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03FC52BE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01FF0710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14:paraId="2FBEA198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F4A0137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151D5FEB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2F5720B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D24E843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4BEF2B21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31567432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5CB46885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01AA5AA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69521B16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3" type="#_x0000_t202" style="position:absolute;margin-left:416.45pt;margin-top:420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MFEQAIAAHU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UzpY76b7A6kOgOh7dP&#10;s0qbBt1Pzjp69yX3P3bgJGf6o4mNi5lpUJIxXpDFmbs82SRjOpuP6QSMIKiSh9P2PgzDtbNObRvK&#10;NDwVg3fU7FqlNjyzOtKnt526c5zDODyXdop6/lssfwEAAP//AwBQSwMEFAAGAAgAAAAhACFvcpfj&#10;AAAADQEAAA8AAABkcnMvZG93bnJldi54bWxMj1FLwzAUhd8F/0O4gi/DJa062tp0iDIQxAenoL5l&#10;SWzLkpvSZFvnr/fuSd/O4R7O/U69nLxjezvGPqCEbC6AWdTB9NhKeH9bXRXAYlJolAtoJRxthGVz&#10;flaryoQDvtr9OrWMSjBWSkKX0lBxHnVnvYrzMFik23cYvUpkx5abUR2o3DueC7HgXvVIHzo12IfO&#10;6u165yU8bp/y59Xs+FMW2n2mjy89iy+FlJcX0/0dsGSn9BeGEz6hQ0NMm7BDE5mTUFznJUVJ3Aga&#10;dUpki4zUhpS4LQXwpub/VzS/AAAA//8DAFBLAQItABQABgAIAAAAIQC2gziS/gAAAOEBAAATAAAA&#10;AAAAAAAAAAAAAAAAAABbQ29udGVudF9UeXBlc10ueG1sUEsBAi0AFAAGAAgAAAAhADj9If/WAAAA&#10;lAEAAAsAAAAAAAAAAAAAAAAALwEAAF9yZWxzLy5yZWxzUEsBAi0AFAAGAAgAAAAhAAnMwURAAgAA&#10;dQQAAA4AAAAAAAAAAAAAAAAALgIAAGRycy9lMm9Eb2MueG1sUEsBAi0AFAAGAAgAAAAhACFvcpfj&#10;AAAADQEAAA8AAAAAAAAAAAAAAAAAmgQAAGRycy9kb3ducmV2LnhtbFBLBQYAAAAABAAEAPMAAACq&#10;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FC8B4CF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31CD51BA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3889CAA" wp14:editId="4AEEE0A7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73693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3D558A42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15A5CC30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1497087C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012D359F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14:paraId="3E6ECD8F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BD0B4A7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50AF3778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6CEFD766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482757F8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8669EEF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03EC0880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110EC988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F560E44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236E38D2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CC50EF5" w14:textId="77777777"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14:paraId="1EDBA44C" w14:textId="77777777" w:rsidR="008B49C8" w:rsidRDefault="008B49C8" w:rsidP="000C537D">
      <w:pPr>
        <w:widowControl w:val="0"/>
        <w:tabs>
          <w:tab w:val="left" w:pos="5580"/>
        </w:tabs>
        <w:rPr>
          <w:rFonts w:ascii="Gill Sans MT" w:hAnsi="Gill Sans MT"/>
          <w:b/>
          <w:bCs/>
          <w:szCs w:val="24"/>
          <w:lang w:val="en"/>
        </w:rPr>
      </w:pPr>
    </w:p>
    <w:p w14:paraId="6B3AC289" w14:textId="77777777" w:rsidR="008B49C8" w:rsidRDefault="0046772B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20544" behindDoc="0" locked="0" layoutInCell="1" allowOverlap="1" wp14:anchorId="492D37AA" wp14:editId="66BD5C28">
                <wp:simplePos x="0" y="0"/>
                <wp:positionH relativeFrom="column">
                  <wp:posOffset>234167</wp:posOffset>
                </wp:positionH>
                <wp:positionV relativeFrom="paragraph">
                  <wp:posOffset>85385</wp:posOffset>
                </wp:positionV>
                <wp:extent cx="2209800" cy="2211572"/>
                <wp:effectExtent l="0" t="0" r="19050" b="17780"/>
                <wp:wrapNone/>
                <wp:docPr id="1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2115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89D76" w14:textId="77777777" w:rsidR="00A95A79" w:rsidRDefault="00A95A79" w:rsidP="00A95A79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FF0000"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76437E">
                              <w:rPr>
                                <w:rFonts w:ascii="Baskerville Old Face" w:hAnsi="Baskerville Old Face"/>
                                <w:b/>
                                <w:color w:val="FF0000"/>
                                <w:sz w:val="28"/>
                                <w:szCs w:val="28"/>
                                <w:lang w:val="en-CA"/>
                              </w:rPr>
                              <w:t>The next Soup Social is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color w:val="FF0000"/>
                                <w:sz w:val="28"/>
                                <w:szCs w:val="28"/>
                                <w:lang w:val="en-CA"/>
                              </w:rPr>
                              <w:t xml:space="preserve"> this Thursday, June 20</w:t>
                            </w:r>
                            <w:r w:rsidRPr="0076437E">
                              <w:rPr>
                                <w:rFonts w:ascii="Baskerville Old Face" w:hAnsi="Baskerville Old Face"/>
                                <w:b/>
                                <w:color w:val="FF0000"/>
                                <w:sz w:val="28"/>
                                <w:szCs w:val="28"/>
                                <w:lang w:val="en-CA"/>
                              </w:rPr>
                              <w:t>th</w:t>
                            </w:r>
                            <w:r>
                              <w:rPr>
                                <w:rFonts w:ascii="Baskerville Old Face" w:hAnsi="Baskerville Old Face"/>
                                <w:b/>
                                <w:color w:val="FF0000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022D61E8" w14:textId="77777777" w:rsidR="00A95A79" w:rsidRPr="0076437E" w:rsidRDefault="00A95A79" w:rsidP="00A95A79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FF0000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 wp14:anchorId="049C12C9" wp14:editId="7289664F">
                                  <wp:extent cx="1709212" cy="818515"/>
                                  <wp:effectExtent l="0" t="0" r="5715" b="63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222380751_aae42507e8_n[1]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43149" cy="8347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211B0F0" w14:textId="77777777" w:rsidR="00A95A79" w:rsidRPr="00107165" w:rsidRDefault="00A95A79" w:rsidP="00A95A79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</w:pPr>
                            <w:r w:rsidRPr="00107165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>Come and join us @ noon for soup and conversation.</w:t>
                            </w:r>
                          </w:p>
                          <w:p w14:paraId="1BBDAEC0" w14:textId="77777777" w:rsidR="00A95A79" w:rsidRPr="0076437E" w:rsidRDefault="00A95A79" w:rsidP="00A95A79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</w:pPr>
                            <w:r w:rsidRPr="0076437E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t>Please signup or let Kelly know that you will be coming so we have enough soup</w:t>
                            </w:r>
                            <w:r w:rsidRPr="0076437E">
                              <w:rPr>
                                <w:rFonts w:ascii="Baskerville Old Face" w:hAnsi="Baskerville Old Face"/>
                                <w:b/>
                                <w:szCs w:val="24"/>
                                <w:lang w:val="en-CA"/>
                              </w:rPr>
                              <w:sym w:font="Wingdings" w:char="F04A"/>
                            </w:r>
                          </w:p>
                          <w:p w14:paraId="56E5B1C6" w14:textId="77777777" w:rsidR="00C56D0D" w:rsidRPr="00C56D0D" w:rsidRDefault="00C56D0D" w:rsidP="00023CB3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B8C2" id="_x0000_s1035" type="#_x0000_t202" style="position:absolute;left:0;text-align:left;margin-left:18.45pt;margin-top:6.7pt;width:174pt;height:174.15pt;z-index:25182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C2eMgIAAFsEAAAOAAAAZHJzL2Uyb0RvYy54bWysVNuO0zAQfUfiHyy/01y2hTZqulq6FCEt&#10;F2mXD3AcJ7FwPMZ2m5SvZ+x0SwQ8IfJgeTzj45lzZrK9HXtFTsI6Cbqk2SKlRGgOtdRtSb8+HV6t&#10;KXGe6Zop0KKkZ+Ho7e7li+1gCpFDB6oWliCIdsVgStp5b4okcbwTPXMLMEKjswHbM4+mbZPasgHR&#10;e5Xkafo6GcDWxgIXzuHp/eSku4jfNIL7z03jhCeqpJibj6uNaxXWZLdlRWuZ6SS/pMH+IYueSY2P&#10;XqHumWfkaOUfUL3kFhw0fsGhT6BpJBexBqwmS3+r5rFjRsRakBxnrjS5/wfLP52+WCJr1I4SzXqU&#10;6EmMnryFkeT5ehMIGowrMO7RYKQf0ROCQ7HOPAD/5oiGfcd0K+6shaETrMYEs3AzmV2dcFwAqYaP&#10;UONL7OghAo2N7QMg8kEQHYU6X8UJ2XA8zPN0s07RxdGX51m2epPHN1jxfN1Y598L6EnYlNSi+hGe&#10;nR6cD+mw4jkkpg9K1gepVDRsW+2VJSeGnXKI3wXdzcOUJkNJN6t8NTEw97k5xOpmnd2s/gbRS48t&#10;r2RfUqwHvxDEisDbO13HvWdSTXtMWekLkYG7iUU/VmMU7apPBfUZmbUwdThOJG46sD8oGbC7S+q+&#10;H5kVlKgPGtXZZMtlGIdoLJFJNOzcU809THOEKqmnZNru/TRCR2Nl2+FLUz9ouENFGxm5DtJPWV3S&#10;xw6OElymLYzI3I5Rv/4Ju58AAAD//wMAUEsDBBQABgAIAAAAIQCZhoqe3wAAAAkBAAAPAAAAZHJz&#10;L2Rvd25yZXYueG1sTI/BTsMwEETvSPyDtUjcqBMSlRLiVAWJA0JFagGpRzde4qjxOordNv37bk/l&#10;uPNGszPlfHSdOOAQWk8K0kkCAqn2pqVGwc/3+8MMRIiajO48oYITBphXtzelLow/0goP69gIDqFQ&#10;aAU2xr6QMtQWnQ4T3yMx+/OD05HPoZFm0EcOd518TJKpdLol/mB1j28W69167xSsFsZ8Zcsh/zwt&#10;U/f68bsJdrdR6v5uXLyAiDjGqxku9bk6VNxp6/dkgugUZNNndrKe5SCYZ7Oche0FpE8gq1L+X1Cd&#10;AQAA//8DAFBLAQItABQABgAIAAAAIQC2gziS/gAAAOEBAAATAAAAAAAAAAAAAAAAAAAAAABbQ29u&#10;dGVudF9UeXBlc10ueG1sUEsBAi0AFAAGAAgAAAAhADj9If/WAAAAlAEAAAsAAAAAAAAAAAAAAAAA&#10;LwEAAF9yZWxzLy5yZWxzUEsBAi0AFAAGAAgAAAAhAEh4LZ4yAgAAWwQAAA4AAAAAAAAAAAAAAAAA&#10;LgIAAGRycy9lMm9Eb2MueG1sUEsBAi0AFAAGAAgAAAAhAJmGip7fAAAACQEAAA8AAAAAAAAAAAAA&#10;AAAAjAQAAGRycy9kb3ducmV2LnhtbFBLBQYAAAAABAAEAPMAAACYBQAAAAA=&#10;" strokecolor="#538135">
                <v:textbox>
                  <w:txbxContent>
                    <w:p w:rsidR="00A95A79" w:rsidRDefault="00A95A79" w:rsidP="00A95A79">
                      <w:pPr>
                        <w:jc w:val="center"/>
                        <w:rPr>
                          <w:rFonts w:ascii="Baskerville Old Face" w:hAnsi="Baskerville Old Face"/>
                          <w:b/>
                          <w:color w:val="FF0000"/>
                          <w:sz w:val="28"/>
                          <w:szCs w:val="28"/>
                          <w:lang w:val="en-CA"/>
                        </w:rPr>
                      </w:pPr>
                      <w:r w:rsidRPr="0076437E">
                        <w:rPr>
                          <w:rFonts w:ascii="Baskerville Old Face" w:hAnsi="Baskerville Old Face"/>
                          <w:b/>
                          <w:color w:val="FF0000"/>
                          <w:sz w:val="28"/>
                          <w:szCs w:val="28"/>
                          <w:lang w:val="en-CA"/>
                        </w:rPr>
                        <w:t>The next Soup Social is</w:t>
                      </w:r>
                      <w:r>
                        <w:rPr>
                          <w:rFonts w:ascii="Baskerville Old Face" w:hAnsi="Baskerville Old Face"/>
                          <w:b/>
                          <w:color w:val="FF0000"/>
                          <w:sz w:val="28"/>
                          <w:szCs w:val="28"/>
                          <w:lang w:val="en-CA"/>
                        </w:rPr>
                        <w:t xml:space="preserve"> this Thursday, June</w:t>
                      </w:r>
                      <w:r>
                        <w:rPr>
                          <w:rFonts w:ascii="Baskerville Old Face" w:hAnsi="Baskerville Old Face"/>
                          <w:b/>
                          <w:color w:val="FF0000"/>
                          <w:sz w:val="28"/>
                          <w:szCs w:val="28"/>
                          <w:lang w:val="en-CA"/>
                        </w:rPr>
                        <w:t xml:space="preserve"> 20</w:t>
                      </w:r>
                      <w:r w:rsidRPr="0076437E">
                        <w:rPr>
                          <w:rFonts w:ascii="Baskerville Old Face" w:hAnsi="Baskerville Old Face"/>
                          <w:b/>
                          <w:color w:val="FF0000"/>
                          <w:sz w:val="28"/>
                          <w:szCs w:val="28"/>
                          <w:lang w:val="en-CA"/>
                        </w:rPr>
                        <w:t>th</w:t>
                      </w:r>
                      <w:r>
                        <w:rPr>
                          <w:rFonts w:ascii="Baskerville Old Face" w:hAnsi="Baskerville Old Face"/>
                          <w:b/>
                          <w:color w:val="FF0000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95A79" w:rsidRPr="0076437E" w:rsidRDefault="00A95A79" w:rsidP="00A95A79">
                      <w:pPr>
                        <w:jc w:val="center"/>
                        <w:rPr>
                          <w:rFonts w:ascii="Baskerville Old Face" w:hAnsi="Baskerville Old Face"/>
                          <w:b/>
                          <w:color w:val="FF0000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noProof/>
                          <w:color w:val="FF0000"/>
                          <w:sz w:val="28"/>
                          <w:szCs w:val="28"/>
                          <w:lang w:val="en-CA" w:eastAsia="en-CA"/>
                        </w:rPr>
                        <w:drawing>
                          <wp:inline distT="0" distB="0" distL="0" distR="0">
                            <wp:extent cx="1709212" cy="818515"/>
                            <wp:effectExtent l="0" t="0" r="5715" b="63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222380751_aae42507e8_n[1]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43149" cy="8347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5A79" w:rsidRPr="00107165" w:rsidRDefault="00A95A79" w:rsidP="00A95A79">
                      <w:pPr>
                        <w:jc w:val="center"/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</w:pPr>
                      <w:r w:rsidRPr="00107165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>Come and join us @ noon for soup and conversation.</w:t>
                      </w:r>
                    </w:p>
                    <w:p w:rsidR="00A95A79" w:rsidRPr="0076437E" w:rsidRDefault="00A95A79" w:rsidP="00A95A79">
                      <w:pPr>
                        <w:jc w:val="center"/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</w:pPr>
                      <w:r w:rsidRPr="0076437E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t>Please signup or let Kelly know that you will be coming so we have enough soup</w:t>
                      </w:r>
                      <w:r w:rsidRPr="0076437E">
                        <w:rPr>
                          <w:rFonts w:ascii="Baskerville Old Face" w:hAnsi="Baskerville Old Face"/>
                          <w:b/>
                          <w:szCs w:val="24"/>
                          <w:lang w:val="en-CA"/>
                        </w:rPr>
                        <w:sym w:font="Wingdings" w:char="F04A"/>
                      </w:r>
                    </w:p>
                    <w:p w:rsidR="00C56D0D" w:rsidRPr="00C56D0D" w:rsidRDefault="00C56D0D" w:rsidP="00023CB3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45F42F" w14:textId="77777777" w:rsidR="00447576" w:rsidRDefault="00447576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3EB59700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576EB25E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4CBD920B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1F989E4B" w14:textId="77777777"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3CFD651C" w14:textId="77777777"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601CB00C" w14:textId="77777777" w:rsidR="00161903" w:rsidRPr="00012F17" w:rsidRDefault="0016190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479AA423" w14:textId="77777777" w:rsidR="00161903" w:rsidRPr="000F74B8" w:rsidRDefault="00161903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</w:p>
    <w:p w14:paraId="12979C26" w14:textId="77777777"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5D4E1194" w14:textId="77777777"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14:paraId="17054850" w14:textId="77777777"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40B3EDF8" w14:textId="77777777"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51BD12D1" w14:textId="77777777"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14:paraId="5D87BFF4" w14:textId="77777777" w:rsidR="003543E9" w:rsidRDefault="00A95A7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09855DD9" wp14:editId="5C6E1636">
                <wp:simplePos x="0" y="0"/>
                <wp:positionH relativeFrom="column">
                  <wp:posOffset>234167</wp:posOffset>
                </wp:positionH>
                <wp:positionV relativeFrom="paragraph">
                  <wp:posOffset>32045</wp:posOffset>
                </wp:positionV>
                <wp:extent cx="2158365" cy="1244010"/>
                <wp:effectExtent l="0" t="0" r="13335" b="13335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124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903B3" w14:textId="77777777" w:rsidR="002A7F52" w:rsidRPr="002A7F52" w:rsidRDefault="006371D9" w:rsidP="00504885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385623" w:themeColor="accent6" w:themeShade="80"/>
                                <w:szCs w:val="24"/>
                                <w:lang w:val="en-CA"/>
                              </w:rPr>
                            </w:pPr>
                            <w:r w:rsidRPr="002A7F52">
                              <w:rPr>
                                <w:rFonts w:ascii="Agency FB" w:hAnsi="Agency FB"/>
                                <w:b/>
                                <w:color w:val="385623" w:themeColor="accent6" w:themeShade="80"/>
                                <w:szCs w:val="24"/>
                                <w:lang w:val="en-CA"/>
                              </w:rPr>
                              <w:t xml:space="preserve">The Strathcona Scouts </w:t>
                            </w:r>
                            <w:r w:rsidR="002A7F52">
                              <w:rPr>
                                <w:rFonts w:ascii="Agency FB" w:hAnsi="Agency FB"/>
                                <w:b/>
                                <w:color w:val="385623" w:themeColor="accent6" w:themeShade="80"/>
                                <w:szCs w:val="24"/>
                                <w:lang w:val="en-CA"/>
                              </w:rPr>
                              <w:t>are</w:t>
                            </w:r>
                            <w:r w:rsidRPr="002A7F52">
                              <w:rPr>
                                <w:rFonts w:ascii="Agency FB" w:hAnsi="Agency FB"/>
                                <w:b/>
                                <w:color w:val="385623" w:themeColor="accent6" w:themeShade="80"/>
                                <w:szCs w:val="24"/>
                                <w:lang w:val="en-CA"/>
                              </w:rPr>
                              <w:t xml:space="preserve"> having a garage sale in our gym this Saturday,</w:t>
                            </w:r>
                          </w:p>
                          <w:p w14:paraId="0E7F9EA1" w14:textId="77777777" w:rsidR="002A7F52" w:rsidRDefault="006371D9" w:rsidP="00504885">
                            <w:pPr>
                              <w:jc w:val="center"/>
                              <w:rPr>
                                <w:rFonts w:ascii="Agency FB" w:hAnsi="Agency FB" w:cs="Segoe UI"/>
                                <w:b/>
                                <w:color w:val="385623" w:themeColor="accent6" w:themeShade="80"/>
                                <w:szCs w:val="24"/>
                                <w:shd w:val="clear" w:color="auto" w:fill="FFFFFF"/>
                              </w:rPr>
                            </w:pPr>
                            <w:r w:rsidRPr="002A7F52">
                              <w:rPr>
                                <w:rFonts w:ascii="Agency FB" w:hAnsi="Agency FB"/>
                                <w:b/>
                                <w:color w:val="385623" w:themeColor="accent6" w:themeShade="80"/>
                                <w:szCs w:val="24"/>
                                <w:lang w:val="en-CA"/>
                              </w:rPr>
                              <w:t xml:space="preserve"> June 22, to raise funds for their trip</w:t>
                            </w:r>
                            <w:r w:rsidR="002A7F52" w:rsidRPr="002A7F52">
                              <w:rPr>
                                <w:rFonts w:ascii="Agency FB" w:hAnsi="Agency FB"/>
                                <w:b/>
                                <w:color w:val="385623" w:themeColor="accent6" w:themeShade="80"/>
                                <w:szCs w:val="24"/>
                                <w:lang w:val="en-CA"/>
                              </w:rPr>
                              <w:t>.</w:t>
                            </w:r>
                            <w:r w:rsidR="002A7F52" w:rsidRPr="002A7F52">
                              <w:rPr>
                                <w:rFonts w:ascii="Agency FB" w:hAnsi="Agency FB" w:cs="Segoe UI"/>
                                <w:b/>
                                <w:color w:val="385623" w:themeColor="accent6" w:themeShade="80"/>
                                <w:szCs w:val="24"/>
                                <w:shd w:val="clear" w:color="auto" w:fill="FFFFFF"/>
                              </w:rPr>
                              <w:t xml:space="preserve"> They </w:t>
                            </w:r>
                            <w:r w:rsidR="002A7F52">
                              <w:rPr>
                                <w:rFonts w:ascii="Agency FB" w:hAnsi="Agency FB" w:cs="Segoe UI"/>
                                <w:b/>
                                <w:color w:val="385623" w:themeColor="accent6" w:themeShade="80"/>
                                <w:szCs w:val="24"/>
                                <w:shd w:val="clear" w:color="auto" w:fill="FFFFFF"/>
                              </w:rPr>
                              <w:t>will be</w:t>
                            </w:r>
                            <w:r w:rsidR="002A7F52" w:rsidRPr="002A7F52">
                              <w:rPr>
                                <w:rFonts w:ascii="Agency FB" w:hAnsi="Agency FB" w:cs="Segoe UI"/>
                                <w:b/>
                                <w:color w:val="385623" w:themeColor="accent6" w:themeShade="80"/>
                                <w:szCs w:val="24"/>
                                <w:shd w:val="clear" w:color="auto" w:fill="FFFFFF"/>
                              </w:rPr>
                              <w:t xml:space="preserve"> hiking the Juan Fuca Trail </w:t>
                            </w:r>
                          </w:p>
                          <w:p w14:paraId="50F54D98" w14:textId="77777777" w:rsidR="00945A3E" w:rsidRPr="002A7F52" w:rsidRDefault="002A7F52" w:rsidP="00504885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385623" w:themeColor="accent6" w:themeShade="80"/>
                                <w:szCs w:val="24"/>
                                <w:lang w:val="en-CA"/>
                              </w:rPr>
                            </w:pPr>
                            <w:r w:rsidRPr="002A7F52">
                              <w:rPr>
                                <w:rFonts w:ascii="Agency FB" w:hAnsi="Agency FB" w:cs="Segoe UI"/>
                                <w:b/>
                                <w:color w:val="385623" w:themeColor="accent6" w:themeShade="80"/>
                                <w:szCs w:val="24"/>
                                <w:shd w:val="clear" w:color="auto" w:fill="FFFFFF"/>
                              </w:rPr>
                              <w:t>in July.</w:t>
                            </w:r>
                            <w:r w:rsidRPr="002A7F52">
                              <w:rPr>
                                <w:rFonts w:ascii="Agency FB" w:hAnsi="Agency FB"/>
                                <w:b/>
                                <w:color w:val="385623" w:themeColor="accent6" w:themeShade="80"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6DAEA884" w14:textId="77777777" w:rsidR="00AC36B9" w:rsidRPr="002A7F52" w:rsidRDefault="00AC36B9" w:rsidP="00504885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385623" w:themeColor="accent6" w:themeShade="80"/>
                                <w:szCs w:val="24"/>
                                <w:lang w:val="en-CA"/>
                              </w:rPr>
                            </w:pPr>
                            <w:r w:rsidRPr="002A7F52">
                              <w:rPr>
                                <w:rFonts w:ascii="Agency FB" w:hAnsi="Agency FB"/>
                                <w:b/>
                                <w:color w:val="385623" w:themeColor="accent6" w:themeShade="80"/>
                                <w:szCs w:val="24"/>
                                <w:lang w:val="en-CA"/>
                              </w:rPr>
                              <w:t>The sale is from 9:00am – 3:00pm.</w:t>
                            </w:r>
                          </w:p>
                          <w:p w14:paraId="6083CA29" w14:textId="77777777" w:rsidR="00504885" w:rsidRDefault="00504885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u w:val="single"/>
                                <w:lang w:val="en-CA"/>
                              </w:rPr>
                            </w:pPr>
                          </w:p>
                          <w:p w14:paraId="3AEF6AA0" w14:textId="77777777" w:rsidR="00504885" w:rsidRDefault="00504885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u w:val="single"/>
                                <w:lang w:val="en-CA"/>
                              </w:rPr>
                            </w:pPr>
                          </w:p>
                          <w:p w14:paraId="0DDA4CE7" w14:textId="77777777" w:rsidR="00504885" w:rsidRDefault="00504885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u w:val="single"/>
                                <w:lang w:val="en-CA"/>
                              </w:rPr>
                            </w:pPr>
                          </w:p>
                          <w:p w14:paraId="0AC4E60E" w14:textId="77777777" w:rsidR="00504885" w:rsidRPr="005B49BD" w:rsidRDefault="00504885" w:rsidP="00C93EFD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20"/>
                                <w:u w:val="single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_x0000_s1036" type="#_x0000_t202" style="position:absolute;left:0;text-align:left;margin-left:18.45pt;margin-top:2.5pt;width:169.95pt;height:97.9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6XQgIAAHgEAAAOAAAAZHJzL2Uyb0RvYy54bWysVNtu2zAMfR+wfxD0vtpxk6416hRdug4D&#10;ugvQ7gMYWbaFyaImKbG7rx8lpZd12MswPwiiSB2S54g+v5hHzfbSeYWm4YujkjNpBLbK9A3/dnf9&#10;5pQzH8C0oNHIht9Lzy/Wr1+dT7aWFQ6oW+kYgRhfT7bhQwi2LgovBjmCP0IrDTk7dCMEMl1ftA4m&#10;Qh91UZXlSTGha61DIb2n06vs5OuE33VShC9d52VguuFUW0irS+s2rsX6HOregR2UOJQB/1DFCMpQ&#10;0keoKwjAdk79ATUq4dBjF44EjgV2nRIy9UDdLMoX3dwOYGXqhcjx9pEm//9gxef9V8dU2/DjM84M&#10;jKTRnZwDe4czq6qzt5GhyfqaAm8thYaZPKR06tbbGxTfPTO4GcD08tI5nAYJLVW4iDeLZ1czjo8g&#10;2+kTtpQJdgET0Ny5MdJHhDBCJ6XuH9WJ1Qg6rBar0+OTFWeCfItquSTCUg6oH65b58MHiSOLm4Y7&#10;kj/Bw/7Gh1gO1A8hMZtHrdprpXUyXL/daMf2QE/lOn0H9N/CtGET1bJalmWm4K8Ym+XqbJFZeJEq&#10;1nAFfsi5dB/3MRfUowo0DlqNDT8t45ePI6XvTZtCAiid99SNNgeOI62Z4DBv5yRoZicKsMX2nlh3&#10;mJ8/jSttBnQ/OZvo6Tfc/9iBk5zpjyYqF1PTrCRjeUIWZ+65Z5s9q7cVecAIgmp4eNhuQp6vnXWq&#10;HyhTfisGL0ntTiUdnqo61E/PO8lzGMU4P8/tFPX0w1j/AgAA//8DAFBLAwQUAAYACAAAACEAZJzl&#10;xdwAAAAIAQAADwAAAGRycy9kb3ducmV2LnhtbEyPwU7DMBBE70j8g7VI3KgDFaEJ2VTQCnGFFgn1&#10;5sTbJCJeR7HThr9nOcFxNKOZN8V6dr060Rg6zwi3iwQUce1txw3Cx/7lZgUqRMPW9J4J4ZsCrMvL&#10;i8Lk1p/5nU672Cgp4ZAbhDbGIdc61C05ExZ+IBbv6Ednosix0XY0Zyl3vb5LklQ707EstGagTUv1&#10;125yCG+Hz9m8HhK9HWl13G4q+7yfMsTrq/npEVSkOf6F4Rdf0KEUpspPbIPqEZZpJkmEe3kk9vIh&#10;lScVgqxmoMtC/z9Q/gAAAP//AwBQSwECLQAUAAYACAAAACEAtoM4kv4AAADhAQAAEwAAAAAAAAAA&#10;AAAAAAAAAAAAW0NvbnRlbnRfVHlwZXNdLnhtbFBLAQItABQABgAIAAAAIQA4/SH/1gAAAJQBAAAL&#10;AAAAAAAAAAAAAAAAAC8BAABfcmVscy8ucmVsc1BLAQItABQABgAIAAAAIQAucg6XQgIAAHgEAAAO&#10;AAAAAAAAAAAAAAAAAC4CAABkcnMvZTJvRG9jLnhtbFBLAQItABQABgAIAAAAIQBknOXF3AAAAAgB&#10;AAAPAAAAAAAAAAAAAAAAAJwEAABkcnMvZG93bnJldi54bWxQSwUGAAAAAAQABADzAAAApQUAAAAA&#10;" strokecolor="#c45911" strokeweight="2pt">
                <v:stroke dashstyle="longDash"/>
                <v:textbox inset=".5mm,1.3mm,.5mm">
                  <w:txbxContent>
                    <w:p w:rsidR="002A7F52" w:rsidRPr="002A7F52" w:rsidRDefault="006371D9" w:rsidP="00504885">
                      <w:pPr>
                        <w:jc w:val="center"/>
                        <w:rPr>
                          <w:rFonts w:ascii="Agency FB" w:hAnsi="Agency FB"/>
                          <w:b/>
                          <w:color w:val="385623" w:themeColor="accent6" w:themeShade="80"/>
                          <w:szCs w:val="24"/>
                          <w:lang w:val="en-CA"/>
                        </w:rPr>
                      </w:pPr>
                      <w:r w:rsidRPr="002A7F52">
                        <w:rPr>
                          <w:rFonts w:ascii="Agency FB" w:hAnsi="Agency FB"/>
                          <w:b/>
                          <w:color w:val="385623" w:themeColor="accent6" w:themeShade="80"/>
                          <w:szCs w:val="24"/>
                          <w:lang w:val="en-CA"/>
                        </w:rPr>
                        <w:t xml:space="preserve">The Strathcona Scouts </w:t>
                      </w:r>
                      <w:r w:rsidR="002A7F52">
                        <w:rPr>
                          <w:rFonts w:ascii="Agency FB" w:hAnsi="Agency FB"/>
                          <w:b/>
                          <w:color w:val="385623" w:themeColor="accent6" w:themeShade="80"/>
                          <w:szCs w:val="24"/>
                          <w:lang w:val="en-CA"/>
                        </w:rPr>
                        <w:t>are</w:t>
                      </w:r>
                      <w:r w:rsidRPr="002A7F52">
                        <w:rPr>
                          <w:rFonts w:ascii="Agency FB" w:hAnsi="Agency FB"/>
                          <w:b/>
                          <w:color w:val="385623" w:themeColor="accent6" w:themeShade="80"/>
                          <w:szCs w:val="24"/>
                          <w:lang w:val="en-CA"/>
                        </w:rPr>
                        <w:t xml:space="preserve"> having a garage sale in our gym this Saturday,</w:t>
                      </w:r>
                    </w:p>
                    <w:p w:rsidR="002A7F52" w:rsidRDefault="006371D9" w:rsidP="00504885">
                      <w:pPr>
                        <w:jc w:val="center"/>
                        <w:rPr>
                          <w:rFonts w:ascii="Agency FB" w:hAnsi="Agency FB" w:cs="Segoe UI"/>
                          <w:b/>
                          <w:color w:val="385623" w:themeColor="accent6" w:themeShade="80"/>
                          <w:szCs w:val="24"/>
                          <w:shd w:val="clear" w:color="auto" w:fill="FFFFFF"/>
                        </w:rPr>
                      </w:pPr>
                      <w:r w:rsidRPr="002A7F52">
                        <w:rPr>
                          <w:rFonts w:ascii="Agency FB" w:hAnsi="Agency FB"/>
                          <w:b/>
                          <w:color w:val="385623" w:themeColor="accent6" w:themeShade="80"/>
                          <w:szCs w:val="24"/>
                          <w:lang w:val="en-CA"/>
                        </w:rPr>
                        <w:t xml:space="preserve"> June 22, to raise funds for their trip</w:t>
                      </w:r>
                      <w:r w:rsidR="002A7F52" w:rsidRPr="002A7F52">
                        <w:rPr>
                          <w:rFonts w:ascii="Agency FB" w:hAnsi="Agency FB"/>
                          <w:b/>
                          <w:color w:val="385623" w:themeColor="accent6" w:themeShade="80"/>
                          <w:szCs w:val="24"/>
                          <w:lang w:val="en-CA"/>
                        </w:rPr>
                        <w:t>.</w:t>
                      </w:r>
                      <w:r w:rsidR="002A7F52" w:rsidRPr="002A7F52">
                        <w:rPr>
                          <w:rFonts w:ascii="Agency FB" w:hAnsi="Agency FB" w:cs="Segoe UI"/>
                          <w:b/>
                          <w:color w:val="385623" w:themeColor="accent6" w:themeShade="80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2A7F52" w:rsidRPr="002A7F52">
                        <w:rPr>
                          <w:rFonts w:ascii="Agency FB" w:hAnsi="Agency FB" w:cs="Segoe UI"/>
                          <w:b/>
                          <w:color w:val="385623" w:themeColor="accent6" w:themeShade="80"/>
                          <w:szCs w:val="24"/>
                          <w:shd w:val="clear" w:color="auto" w:fill="FFFFFF"/>
                        </w:rPr>
                        <w:t>They</w:t>
                      </w:r>
                      <w:r w:rsidR="002A7F52" w:rsidRPr="002A7F52">
                        <w:rPr>
                          <w:rFonts w:ascii="Agency FB" w:hAnsi="Agency FB" w:cs="Segoe UI"/>
                          <w:b/>
                          <w:color w:val="385623" w:themeColor="accent6" w:themeShade="80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2A7F52">
                        <w:rPr>
                          <w:rFonts w:ascii="Agency FB" w:hAnsi="Agency FB" w:cs="Segoe UI"/>
                          <w:b/>
                          <w:color w:val="385623" w:themeColor="accent6" w:themeShade="80"/>
                          <w:szCs w:val="24"/>
                          <w:shd w:val="clear" w:color="auto" w:fill="FFFFFF"/>
                        </w:rPr>
                        <w:t>will be</w:t>
                      </w:r>
                      <w:r w:rsidR="002A7F52" w:rsidRPr="002A7F52">
                        <w:rPr>
                          <w:rFonts w:ascii="Agency FB" w:hAnsi="Agency FB" w:cs="Segoe UI"/>
                          <w:b/>
                          <w:color w:val="385623" w:themeColor="accent6" w:themeShade="80"/>
                          <w:szCs w:val="24"/>
                          <w:shd w:val="clear" w:color="auto" w:fill="FFFFFF"/>
                        </w:rPr>
                        <w:t xml:space="preserve"> hiking the Juan Fuca Trail </w:t>
                      </w:r>
                    </w:p>
                    <w:p w:rsidR="00945A3E" w:rsidRPr="002A7F52" w:rsidRDefault="002A7F52" w:rsidP="00504885">
                      <w:pPr>
                        <w:jc w:val="center"/>
                        <w:rPr>
                          <w:rFonts w:ascii="Agency FB" w:hAnsi="Agency FB"/>
                          <w:b/>
                          <w:color w:val="385623" w:themeColor="accent6" w:themeShade="80"/>
                          <w:szCs w:val="24"/>
                          <w:lang w:val="en-CA"/>
                        </w:rPr>
                      </w:pPr>
                      <w:r w:rsidRPr="002A7F52">
                        <w:rPr>
                          <w:rFonts w:ascii="Agency FB" w:hAnsi="Agency FB" w:cs="Segoe UI"/>
                          <w:b/>
                          <w:color w:val="385623" w:themeColor="accent6" w:themeShade="80"/>
                          <w:szCs w:val="24"/>
                          <w:shd w:val="clear" w:color="auto" w:fill="FFFFFF"/>
                        </w:rPr>
                        <w:t>in July</w:t>
                      </w:r>
                      <w:r w:rsidRPr="002A7F52">
                        <w:rPr>
                          <w:rFonts w:ascii="Agency FB" w:hAnsi="Agency FB" w:cs="Segoe UI"/>
                          <w:b/>
                          <w:color w:val="385623" w:themeColor="accent6" w:themeShade="80"/>
                          <w:szCs w:val="24"/>
                          <w:shd w:val="clear" w:color="auto" w:fill="FFFFFF"/>
                        </w:rPr>
                        <w:t>.</w:t>
                      </w:r>
                      <w:r w:rsidRPr="002A7F52">
                        <w:rPr>
                          <w:rFonts w:ascii="Agency FB" w:hAnsi="Agency FB"/>
                          <w:b/>
                          <w:color w:val="385623" w:themeColor="accent6" w:themeShade="80"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AC36B9" w:rsidRPr="002A7F52" w:rsidRDefault="00AC36B9" w:rsidP="00504885">
                      <w:pPr>
                        <w:jc w:val="center"/>
                        <w:rPr>
                          <w:rFonts w:ascii="Agency FB" w:hAnsi="Agency FB"/>
                          <w:b/>
                          <w:color w:val="385623" w:themeColor="accent6" w:themeShade="80"/>
                          <w:szCs w:val="24"/>
                          <w:lang w:val="en-CA"/>
                        </w:rPr>
                      </w:pPr>
                      <w:r w:rsidRPr="002A7F52">
                        <w:rPr>
                          <w:rFonts w:ascii="Agency FB" w:hAnsi="Agency FB"/>
                          <w:b/>
                          <w:color w:val="385623" w:themeColor="accent6" w:themeShade="80"/>
                          <w:szCs w:val="24"/>
                          <w:lang w:val="en-CA"/>
                        </w:rPr>
                        <w:t>The sale is from 9:00am – 3:00pm</w:t>
                      </w:r>
                      <w:r w:rsidRPr="002A7F52">
                        <w:rPr>
                          <w:rFonts w:ascii="Agency FB" w:hAnsi="Agency FB"/>
                          <w:b/>
                          <w:color w:val="385623" w:themeColor="accent6" w:themeShade="80"/>
                          <w:szCs w:val="24"/>
                          <w:lang w:val="en-CA"/>
                        </w:rPr>
                        <w:t>.</w:t>
                      </w:r>
                    </w:p>
                    <w:p w:rsidR="00504885" w:rsidRDefault="00504885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u w:val="single"/>
                          <w:lang w:val="en-CA"/>
                        </w:rPr>
                      </w:pPr>
                    </w:p>
                    <w:p w:rsidR="00504885" w:rsidRDefault="00504885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u w:val="single"/>
                          <w:lang w:val="en-CA"/>
                        </w:rPr>
                      </w:pPr>
                    </w:p>
                    <w:p w:rsidR="00504885" w:rsidRDefault="00504885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u w:val="single"/>
                          <w:lang w:val="en-CA"/>
                        </w:rPr>
                      </w:pPr>
                    </w:p>
                    <w:p w:rsidR="00504885" w:rsidRPr="005B49BD" w:rsidRDefault="00504885" w:rsidP="00C93EFD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7030A0"/>
                          <w:sz w:val="20"/>
                          <w:u w:val="single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BDBE04A" w14:textId="77777777" w:rsidR="003543E9" w:rsidRDefault="00A917E0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0657014B" wp14:editId="52D94E65">
                <wp:simplePos x="0" y="0"/>
                <wp:positionH relativeFrom="margin">
                  <wp:posOffset>7178852</wp:posOffset>
                </wp:positionH>
                <wp:positionV relativeFrom="margin">
                  <wp:posOffset>5130003</wp:posOffset>
                </wp:positionV>
                <wp:extent cx="2209800" cy="2040565"/>
                <wp:effectExtent l="0" t="0" r="19050" b="17145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2040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1CF8E5" w14:textId="77777777" w:rsidR="00D8493F" w:rsidRPr="00F6421A" w:rsidRDefault="00D8493F" w:rsidP="00D8493F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6371D9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 xml:space="preserve">We are planning a Stampede lunch Sunday, </w:t>
                            </w:r>
                            <w:r w:rsidRPr="00F6421A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July 14th.</w:t>
                            </w:r>
                          </w:p>
                          <w:p w14:paraId="088512B5" w14:textId="77777777" w:rsidR="00D8493F" w:rsidRDefault="00D8493F" w:rsidP="00D8493F">
                            <w:pPr>
                              <w:jc w:val="center"/>
                              <w:rPr>
                                <w:rFonts w:ascii="Baskerville Old Face" w:hAnsi="Baskerville Old Face"/>
                                <w:b/>
                                <w:color w:val="FF0000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 wp14:anchorId="1C26D4DF" wp14:editId="18C11F58">
                                  <wp:extent cx="2093735" cy="733647"/>
                                  <wp:effectExtent l="0" t="0" r="1905" b="952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220px-Calgary_Stampede_Logo.svg[1]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2985" cy="7544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2B4EFE" w14:textId="77777777" w:rsidR="00D8493F" w:rsidRPr="006371D9" w:rsidRDefault="00D8493F" w:rsidP="00D8493F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6371D9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 xml:space="preserve">Bring your favourite Stampede food </w:t>
                            </w:r>
                            <w:r w:rsidR="006371D9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 xml:space="preserve">item </w:t>
                            </w:r>
                            <w:r w:rsidRPr="006371D9">
                              <w:rPr>
                                <w:rFonts w:ascii="Lucida Calligraphy" w:hAnsi="Lucida Calligraphy"/>
                                <w:b/>
                                <w:color w:val="7030A0"/>
                                <w:sz w:val="22"/>
                                <w:szCs w:val="22"/>
                                <w:lang w:val="en-CA"/>
                              </w:rPr>
                              <w:t>and join us in the gym after service.</w:t>
                            </w:r>
                          </w:p>
                          <w:p w14:paraId="3C824AAE" w14:textId="77777777" w:rsidR="00A917E0" w:rsidRPr="00C943E6" w:rsidRDefault="00A917E0" w:rsidP="00A917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6D77B7F8" w14:textId="77777777" w:rsidR="00A917E0" w:rsidRDefault="00A917E0" w:rsidP="00A917E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24D99F3B" w14:textId="77777777" w:rsidR="00A917E0" w:rsidRPr="00A76C61" w:rsidRDefault="00A917E0" w:rsidP="00A917E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2B7FD" id="Text Box 2214" o:spid="_x0000_s1037" type="#_x0000_t202" style="position:absolute;left:0;text-align:left;margin-left:565.25pt;margin-top:403.95pt;width:174pt;height:160.6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PGjPgIAAHgEAAAOAAAAZHJzL2Uyb0RvYy54bWysVNtu2zAMfR+wfxD0vtoxkiYz4hRZsg4D&#10;ugvQ7gMYWY6FyaImKbGzrx8lp212wR6G+UEQReqQPEf08mboNDtK5xWaik+ucs6kEVgrs6/4l4fb&#10;VwvOfABTg0YjK36Snt+sXr5Y9raUBbaoa+kYgRhf9rbibQi2zDIvWtmBv0IrDTkbdB0EMt0+qx30&#10;hN7prMjz66xHV1uHQnpPp9vRyVcJv2mkCJ+axsvAdMWptpBWl9ZdXLPVEsq9A9sqcS4D/qGKDpSh&#10;pE9QWwjADk79BtUp4dBjE64Edhk2jRIy9UDdTPJfurlvwcrUC5Hj7RNN/v/Bio/Hz46pmrQjegx0&#10;pNGDHAJ7gwMrisk0MtRbX1LgvaXQMJCHolO33t6h+OqZwU0LZi/XzmHfSqipwkm8mV1cHXF8BNn1&#10;H7CmTHAImICGxnWRPiKEETqVcnpSJ1Yj6LAo8teLnFyCfEU+zWfXs5QDysfr1vnwTmLH4qbijuRP&#10;8HC88yGWA+VjSMzmUav6VmmdDLffbbRjR6Cncpu+M/pPYdqwntLPplTJ3zHm+Xo7nf8JI9awBd+O&#10;ufzJbzHEOCg7FWgctOoqTq3SNx5HSt+aOoUEUHrcUzfanDmOtI4Eh2E3jIImBaIAO6xPxLrD8fnT&#10;uNKmRfeds56efsX9twM4yZl+b6JyMTXNSjKKReLcXXp2yZjO5gWFgREEVfHwuN2Ecb4O1ql9S5nG&#10;t2JwTWo3KunwXNW5fnreSZ7zKMb5ubRT1PMPY/UDAAD//wMAUEsDBBQABgAIAAAAIQBdyr9U5AAA&#10;AA4BAAAPAAAAZHJzL2Rvd25yZXYueG1sTI9LT8MwEITvSPwHa5G4VK3d8KgT4lQIVAmp4kCLBNxc&#10;2yRR/Yhit0359WxOcJydT7Mz5XJwlhxNH9vgBcxnDIjxKujW1wLet6spBxKT9Fra4I2As4mwrC4v&#10;SlnocPJv5rhJNcEQHwspoEmpKyiNqjFOxlnojEfvO/ROJpR9TXUvTxjuLM0Yu6dOth4/NLIzT41R&#10;+83BCXjev2Tr1eT8k3NlP9PHl5rEVy7E9dXw+AAkmSH9wTDWx+pQYaddOHgdiUU9v2F3yArgbJED&#10;GZHbBcfTbjSzPANalfT/jOoXAAD//wMAUEsBAi0AFAAGAAgAAAAhALaDOJL+AAAA4QEAABMAAAAA&#10;AAAAAAAAAAAAAAAAAFtDb250ZW50X1R5cGVzXS54bWxQSwECLQAUAAYACAAAACEAOP0h/9YAAACU&#10;AQAACwAAAAAAAAAAAAAAAAAvAQAAX3JlbHMvLnJlbHNQSwECLQAUAAYACAAAACEA++Txoz4CAAB4&#10;BAAADgAAAAAAAAAAAAAAAAAuAgAAZHJzL2Uyb0RvYy54bWxQSwECLQAUAAYACAAAACEAXcq/VOQA&#10;AAAOAQAADwAAAAAAAAAAAAAAAACYBAAAZHJzL2Rvd25yZXYueG1sUEsFBgAAAAAEAAQA8wAAAKkF&#10;AAAAAA==&#10;" strokecolor="#70ad47" strokeweight="2pt">
                <v:stroke dashstyle="1 1"/>
                <v:textbox inset=".5mm,.8mm,.5mm">
                  <w:txbxContent>
                    <w:p w:rsidR="00D8493F" w:rsidRPr="00F6421A" w:rsidRDefault="00D8493F" w:rsidP="00D8493F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6371D9"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 xml:space="preserve">We are planning a Stampede lunch Sunday, </w:t>
                      </w:r>
                      <w:r w:rsidRPr="00F6421A"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u w:val="single"/>
                          <w:lang w:val="en-CA"/>
                        </w:rPr>
                        <w:t>July 14th.</w:t>
                      </w:r>
                    </w:p>
                    <w:p w:rsidR="00D8493F" w:rsidRDefault="00D8493F" w:rsidP="00D8493F">
                      <w:pPr>
                        <w:jc w:val="center"/>
                        <w:rPr>
                          <w:rFonts w:ascii="Baskerville Old Face" w:hAnsi="Baskerville Old Face"/>
                          <w:b/>
                          <w:color w:val="FF0000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Baskerville Old Face" w:hAnsi="Baskerville Old Face"/>
                          <w:b/>
                          <w:noProof/>
                          <w:color w:val="FF0000"/>
                          <w:sz w:val="28"/>
                          <w:szCs w:val="28"/>
                          <w:lang w:val="en-CA" w:eastAsia="en-CA"/>
                        </w:rPr>
                        <w:drawing>
                          <wp:inline distT="0" distB="0" distL="0" distR="0">
                            <wp:extent cx="2093735" cy="733647"/>
                            <wp:effectExtent l="0" t="0" r="1905" b="952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220px-Calgary_Stampede_Logo.svg[1]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2985" cy="7544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8493F" w:rsidRPr="006371D9" w:rsidRDefault="00D8493F" w:rsidP="00D8493F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</w:pPr>
                      <w:r w:rsidRPr="006371D9"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 xml:space="preserve">Bring your favourite Stampede food </w:t>
                      </w:r>
                      <w:r w:rsidR="006371D9"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 xml:space="preserve">item </w:t>
                      </w:r>
                      <w:r w:rsidRPr="006371D9">
                        <w:rPr>
                          <w:rFonts w:ascii="Lucida Calligraphy" w:hAnsi="Lucida Calligraphy"/>
                          <w:b/>
                          <w:color w:val="7030A0"/>
                          <w:sz w:val="22"/>
                          <w:szCs w:val="22"/>
                          <w:lang w:val="en-CA"/>
                        </w:rPr>
                        <w:t>and join us in the gym after service.</w:t>
                      </w:r>
                    </w:p>
                    <w:p w:rsidR="00A917E0" w:rsidRPr="00C943E6" w:rsidRDefault="00A917E0" w:rsidP="00A917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:rsidR="00A917E0" w:rsidRDefault="00A917E0" w:rsidP="00A917E0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A917E0" w:rsidRPr="00A76C61" w:rsidRDefault="00A917E0" w:rsidP="00A917E0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D3838E4" w14:textId="77777777" w:rsidR="002D3F39" w:rsidRDefault="00C75B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75A162B6" wp14:editId="4B54E125">
                <wp:simplePos x="0" y="0"/>
                <wp:positionH relativeFrom="margin">
                  <wp:posOffset>4882220</wp:posOffset>
                </wp:positionH>
                <wp:positionV relativeFrom="margin">
                  <wp:posOffset>6033770</wp:posOffset>
                </wp:positionV>
                <wp:extent cx="2209800" cy="1177320"/>
                <wp:effectExtent l="0" t="0" r="19050" b="22860"/>
                <wp:wrapNone/>
                <wp:docPr id="3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177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2B024" w14:textId="77777777" w:rsidR="00985AC2" w:rsidRPr="00FA377E" w:rsidRDefault="00985AC2" w:rsidP="00985AC2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Bottle and can collection is ongoing. </w:t>
                            </w:r>
                          </w:p>
                          <w:p w14:paraId="369C4971" w14:textId="77777777" w:rsidR="00985AC2" w:rsidRPr="00FA377E" w:rsidRDefault="00985AC2" w:rsidP="00985AC2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Please drop your bottles off by the</w:t>
                            </w:r>
                          </w:p>
                          <w:p w14:paraId="24BA5143" w14:textId="77777777" w:rsidR="00985AC2" w:rsidRPr="00FA377E" w:rsidRDefault="00985AC2" w:rsidP="00985AC2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shed closest to the garbage bin. </w:t>
                            </w:r>
                          </w:p>
                          <w:p w14:paraId="1ACC4FAF" w14:textId="77777777" w:rsidR="00985AC2" w:rsidRPr="00FA377E" w:rsidRDefault="00985AC2" w:rsidP="00985AC2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FA377E">
                              <w:rPr>
                                <w:rFonts w:ascii="Footlight MT Light" w:hAnsi="Footlight MT Ligh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Your support is appreciated! </w:t>
                            </w:r>
                          </w:p>
                          <w:p w14:paraId="2B19A5F9" w14:textId="77777777" w:rsidR="008F3DB9" w:rsidRDefault="00985AC2" w:rsidP="00E6700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43DC2C84" wp14:editId="70A48A9C">
                                  <wp:extent cx="1274816" cy="489098"/>
                                  <wp:effectExtent l="0" t="0" r="1905" b="635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1954238131557608167liftarn_recycling_bin_and_bottles-svg-hi[1].pn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2803" cy="5151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00FA2E" w14:textId="77777777" w:rsidR="00A76C61" w:rsidRPr="00A76C61" w:rsidRDefault="00A76C61" w:rsidP="00E67008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EE49F" id="_x0000_s1038" type="#_x0000_t202" style="position:absolute;left:0;text-align:left;margin-left:384.45pt;margin-top:475.1pt;width:174pt;height:92.7pt;z-index:25176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wbdQQIAAHgEAAAOAAAAZHJzL2Uyb0RvYy54bWysVNtu2zAMfR+wfxD0vvrSdOmMOkWWrMOA&#10;7gK0+wBGlmNhsqhJSuzs60vJSVt0wx6G+UEQRerwkEf01fXYa7aXzis0NS/Ocs6kEdgos6359/ub&#10;N5ec+QCmAY1G1vwgPb9evH51NdhKltihbqRjBGJ8NdiadyHYKsu86GQP/gytNORs0fUQyHTbrHEw&#10;EHqvszLP32YDusY6FNJ7Ol1PTr5I+G0rRfjatl4GpmtO3EJaXVo3cc0WV1BtHdhOiSMN+AcWPShD&#10;SR+h1hCA7Zz6DapXwqHHNpwJ7DNsWyVkqoGqKfIX1dx1YGWqhZrj7WOb/P+DFV/23xxTTc3PS84M&#10;9KTRvRwDe48jK8tiFjs0WF9R4J2l0DCSh5RO1Xp7i+KHZwZXHZitXDqHQyehIYZFvJk9uzrh+Aiy&#10;GT5jQ5lgFzABja3rY/uoIYzQSanDozqRjaDDsszfXebkEuQrivn8vEz6ZVCdrlvnw0eJPYubmjuS&#10;P8HD/taHSAeqU0jM5lGr5kZpnQy33ay0Y3ugp3KTvlTBizBt2EBcLmbE5O8Y83y5ns3/hBE5rMF3&#10;Uy5/8GsMMQ6qXgUaB636mlOp9E3HsaUfTJNCAig97akabY49jm2dGhzGzZgELcp4OQqwweZAXXc4&#10;PX8aV9p06H5xNtDTr7n/uQMnOdOfTFQupqZZSUZ5mXrunns2yZhdzEkABkYQVM3DabsK03ztrFPb&#10;jjJNb8XgktRuVdLhidWRPz3vJM9xFOP8PLdT1NMPY/EAAAD//wMAUEsDBBQABgAIAAAAIQAjBtbd&#10;5AAAAA0BAAAPAAAAZHJzL2Rvd25yZXYueG1sTI9NS8NAEIbvgv9hGcFLaTeJNE1iNkWUgiA9WAX1&#10;ts2OSejubMhu29Rf7+akt/l4eOeZcj0azU44uM6SgHgRAUOqreqoEfD+tplnwJyXpKS2hAIu6GBd&#10;XV+VslD2TK942vmGhRByhRTQet8XnLu6RSPdwvZIYfdtByN9aIeGq0GeQ7jRPImilBvZUbjQyh4f&#10;W6wPu6MR8HR4Tl42s8tPntX603981TO3zYS4vRkf7oF5HP0fDJN+UIcqOO3tkZRjWsAqzfKACsiX&#10;UQJsIuI4DaP9VN0tU+BVyf9/Uf0CAAD//wMAUEsBAi0AFAAGAAgAAAAhALaDOJL+AAAA4QEAABMA&#10;AAAAAAAAAAAAAAAAAAAAAFtDb250ZW50X1R5cGVzXS54bWxQSwECLQAUAAYACAAAACEAOP0h/9YA&#10;AACUAQAACwAAAAAAAAAAAAAAAAAvAQAAX3JlbHMvLnJlbHNQSwECLQAUAAYACAAAACEAAYsG3UEC&#10;AAB4BAAADgAAAAAAAAAAAAAAAAAuAgAAZHJzL2Uyb0RvYy54bWxQSwECLQAUAAYACAAAACEAIwbW&#10;3eQAAAANAQAADwAAAAAAAAAAAAAAAACbBAAAZHJzL2Rvd25yZXYueG1sUEsFBgAAAAAEAAQA8wAA&#10;AKwFAAAAAA==&#10;" strokecolor="#70ad47" strokeweight="2pt">
                <v:stroke dashstyle="1 1"/>
                <v:textbox inset=".5mm,.8mm,.5mm">
                  <w:txbxContent>
                    <w:p w:rsidR="00985AC2" w:rsidRPr="00FA377E" w:rsidRDefault="00985AC2" w:rsidP="00985AC2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Bottle and can collection is ongoing. </w:t>
                      </w:r>
                    </w:p>
                    <w:p w:rsidR="00985AC2" w:rsidRPr="00FA377E" w:rsidRDefault="00985AC2" w:rsidP="00985AC2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Please drop your bottles off by the</w:t>
                      </w:r>
                    </w:p>
                    <w:p w:rsidR="00985AC2" w:rsidRPr="00FA377E" w:rsidRDefault="00985AC2" w:rsidP="00985AC2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shed closest to the garbage bin. </w:t>
                      </w:r>
                    </w:p>
                    <w:p w:rsidR="00985AC2" w:rsidRPr="00FA377E" w:rsidRDefault="00985AC2" w:rsidP="00985AC2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FA377E">
                        <w:rPr>
                          <w:rFonts w:ascii="Footlight MT Light" w:hAnsi="Footlight MT Light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Your support is appreciated! </w:t>
                      </w:r>
                    </w:p>
                    <w:p w:rsidR="008F3DB9" w:rsidRDefault="00985AC2" w:rsidP="00E67008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77B81E09" wp14:editId="6D652BEA">
                            <wp:extent cx="1274816" cy="489098"/>
                            <wp:effectExtent l="0" t="0" r="1905" b="635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1954238131557608167liftarn_recycling_bin_and_bottles-svg-hi[1].pn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2803" cy="5151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76C61" w:rsidRPr="00A76C61" w:rsidRDefault="00A76C61" w:rsidP="00E67008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24E1A31" wp14:editId="594F83CB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B43DF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6B67AA76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030352A7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318685CB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10C78E46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52A9CF85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73666786" wp14:editId="3A9E6C67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578B1514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6AB17479" wp14:editId="34CE239E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0DB49276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6339402F" wp14:editId="26603879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63636573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546334ED" wp14:editId="7CF2400F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7737C989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323B8807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30DE46BE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5A4CA477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494E40F9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39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At5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mCGoXEH9iNJaGEccnyQaLdgflPQ43iV1&#10;3w/MCkrUB43tmc9CYuLjJkuRCCX20lNdepjmCFVST8lobv34hg7Gyn2LmcaB0HCDLW1kFPuF1Yk/&#10;jnDswem5hTdyuY9RLz+FzRMA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D2iAt5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0EB8400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1633F9E6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306B6CF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139FFD44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BC3D9EA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38BD966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71FED67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EE36FF8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664B57FB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737B1EAF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55550BFF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3ABA092F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0DFF17DC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0E4306DA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3C6A87F3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5DEE5C4D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Hour" w:val="10"/>
          <w:attr w:name="Minute" w:val="0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1C57ECD0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74249E2F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3BD55AE0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030C0923" w14:textId="77777777" w:rsidR="00121F3F" w:rsidRDefault="00A748E0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36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7FC73B4F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193B3D5D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10ADE657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5A7FF336" wp14:editId="79A2511B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085EB13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2C97D547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57DDC010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Minute" w:val="00"/>
                                <w:attr w:name="Hour" w:val="19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711DFEC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26C46CCB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588E6051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6911E295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E2E6231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0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Vnw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APTTJMy25F/QB9KgV0EXQczHfYtEL+wGiEWZlh9X1PJMWo+8Ch12fRPI5g&#10;uNoD6MtL6fYkJbwCExnWUF67zfU0iPeDZLsWPExThYsVzIWG2Y59RAOhmAPMQRvUcWabQXt5tlqP&#10;f5blb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C9JVnw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7A6A4B01" w14:textId="77777777" w:rsidR="00CA55E8" w:rsidRDefault="00A748E0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37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5ACC566E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6C1C978B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1FEEAAAE" w14:textId="77777777" w:rsidR="00E83754" w:rsidRPr="005C51D0" w:rsidRDefault="00A748E0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38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2216A05E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5912F0BE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46AA8483" w14:textId="77777777" w:rsidR="00CA55E8" w:rsidRDefault="00A748E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39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16AA671D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22428EFD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6E745660" w14:textId="77777777" w:rsidR="00CA55E8" w:rsidRDefault="00A748E0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40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0022923F" w14:textId="77777777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4951279E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4969C319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796E711E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1CF68057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37A64792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name="phonenumber" w:val="$6242$$$"/>
          <w:attr w:uri="urn:schemas-microsoft-com:office:office" w:name="ls" w:val="trans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01148E33" w14:textId="77777777" w:rsidR="00917B6D" w:rsidRPr="00793896" w:rsidRDefault="00A748E0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1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6A65C" w14:textId="77777777" w:rsidR="00A748E0" w:rsidRDefault="00A748E0">
      <w:r>
        <w:separator/>
      </w:r>
    </w:p>
  </w:endnote>
  <w:endnote w:type="continuationSeparator" w:id="0">
    <w:p w14:paraId="0AB01C49" w14:textId="77777777" w:rsidR="00A748E0" w:rsidRDefault="00A74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8C7C0F" w14:textId="77777777" w:rsidR="00A748E0" w:rsidRDefault="00A748E0">
      <w:r>
        <w:separator/>
      </w:r>
    </w:p>
  </w:footnote>
  <w:footnote w:type="continuationSeparator" w:id="0">
    <w:p w14:paraId="08B9AC62" w14:textId="77777777" w:rsidR="00A748E0" w:rsidRDefault="00A748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FBD"/>
    <w:rsid w:val="00003188"/>
    <w:rsid w:val="0000326D"/>
    <w:rsid w:val="00003480"/>
    <w:rsid w:val="000037CB"/>
    <w:rsid w:val="00003AC8"/>
    <w:rsid w:val="0000440B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A8F"/>
    <w:rsid w:val="00045072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A1F"/>
    <w:rsid w:val="000B1EC9"/>
    <w:rsid w:val="000B205C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6810"/>
    <w:rsid w:val="000E684E"/>
    <w:rsid w:val="000E68BC"/>
    <w:rsid w:val="000E723B"/>
    <w:rsid w:val="000E742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5723"/>
    <w:rsid w:val="00115B29"/>
    <w:rsid w:val="00115E47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CDF"/>
    <w:rsid w:val="00190DFA"/>
    <w:rsid w:val="001914EE"/>
    <w:rsid w:val="0019183F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A4F"/>
    <w:rsid w:val="001B6E3B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7A0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4580"/>
    <w:rsid w:val="00424890"/>
    <w:rsid w:val="00424B5F"/>
    <w:rsid w:val="00424CC1"/>
    <w:rsid w:val="00424E78"/>
    <w:rsid w:val="00425107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6B0"/>
    <w:rsid w:val="004509CF"/>
    <w:rsid w:val="004528F9"/>
    <w:rsid w:val="00452EE1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1DF"/>
    <w:rsid w:val="00461763"/>
    <w:rsid w:val="0046200B"/>
    <w:rsid w:val="0046289C"/>
    <w:rsid w:val="00462AAD"/>
    <w:rsid w:val="00463C06"/>
    <w:rsid w:val="00463F5E"/>
    <w:rsid w:val="004641DD"/>
    <w:rsid w:val="00464956"/>
    <w:rsid w:val="00464B2A"/>
    <w:rsid w:val="0046544E"/>
    <w:rsid w:val="004658D7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74CC"/>
    <w:rsid w:val="00477654"/>
    <w:rsid w:val="004778A8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612"/>
    <w:rsid w:val="00492763"/>
    <w:rsid w:val="00492DDB"/>
    <w:rsid w:val="00493084"/>
    <w:rsid w:val="0049343D"/>
    <w:rsid w:val="004935D6"/>
    <w:rsid w:val="004935F5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541A"/>
    <w:rsid w:val="004D54DC"/>
    <w:rsid w:val="004D551E"/>
    <w:rsid w:val="004D6151"/>
    <w:rsid w:val="004D6963"/>
    <w:rsid w:val="004D6D4E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B97"/>
    <w:rsid w:val="00542C80"/>
    <w:rsid w:val="00542CA6"/>
    <w:rsid w:val="00542E4A"/>
    <w:rsid w:val="00542E71"/>
    <w:rsid w:val="005438C2"/>
    <w:rsid w:val="00543E87"/>
    <w:rsid w:val="0054466B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27B8"/>
    <w:rsid w:val="00582981"/>
    <w:rsid w:val="00582B1E"/>
    <w:rsid w:val="005836A4"/>
    <w:rsid w:val="00583731"/>
    <w:rsid w:val="005839DF"/>
    <w:rsid w:val="00583B87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7A"/>
    <w:rsid w:val="00592034"/>
    <w:rsid w:val="00592058"/>
    <w:rsid w:val="0059263F"/>
    <w:rsid w:val="00592711"/>
    <w:rsid w:val="005929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33D6"/>
    <w:rsid w:val="005C33ED"/>
    <w:rsid w:val="005C37F8"/>
    <w:rsid w:val="005C3A71"/>
    <w:rsid w:val="005C49E5"/>
    <w:rsid w:val="005C502E"/>
    <w:rsid w:val="005C51D0"/>
    <w:rsid w:val="005C56DD"/>
    <w:rsid w:val="005C7D30"/>
    <w:rsid w:val="005D002E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BF9"/>
    <w:rsid w:val="005D3EDE"/>
    <w:rsid w:val="005D4291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E1C"/>
    <w:rsid w:val="005F7C29"/>
    <w:rsid w:val="005F7C2D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4605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7346"/>
    <w:rsid w:val="006876A3"/>
    <w:rsid w:val="00687FD5"/>
    <w:rsid w:val="00690442"/>
    <w:rsid w:val="006911B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72C"/>
    <w:rsid w:val="006A585A"/>
    <w:rsid w:val="006A59DA"/>
    <w:rsid w:val="006A5D3F"/>
    <w:rsid w:val="006A6413"/>
    <w:rsid w:val="006A64D2"/>
    <w:rsid w:val="006A6523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2467"/>
    <w:rsid w:val="006E2C30"/>
    <w:rsid w:val="006E3A68"/>
    <w:rsid w:val="006E3DAB"/>
    <w:rsid w:val="006E4BF3"/>
    <w:rsid w:val="006E4DFC"/>
    <w:rsid w:val="006E5167"/>
    <w:rsid w:val="006E5A79"/>
    <w:rsid w:val="006E5F8C"/>
    <w:rsid w:val="006E6338"/>
    <w:rsid w:val="006E7E28"/>
    <w:rsid w:val="006F2064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702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6DC"/>
    <w:rsid w:val="00763E2B"/>
    <w:rsid w:val="0076437E"/>
    <w:rsid w:val="00764832"/>
    <w:rsid w:val="00764A97"/>
    <w:rsid w:val="00765870"/>
    <w:rsid w:val="00766060"/>
    <w:rsid w:val="00766329"/>
    <w:rsid w:val="007669AD"/>
    <w:rsid w:val="00766B4B"/>
    <w:rsid w:val="00767403"/>
    <w:rsid w:val="00767C3B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A5F"/>
    <w:rsid w:val="007C3F36"/>
    <w:rsid w:val="007C443D"/>
    <w:rsid w:val="007C48FB"/>
    <w:rsid w:val="007C4AD6"/>
    <w:rsid w:val="007C4FFD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9C"/>
    <w:rsid w:val="0082089E"/>
    <w:rsid w:val="00820B62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1D6"/>
    <w:rsid w:val="008511F6"/>
    <w:rsid w:val="0085129D"/>
    <w:rsid w:val="00851745"/>
    <w:rsid w:val="008518E5"/>
    <w:rsid w:val="008519E8"/>
    <w:rsid w:val="00851CBC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77AD0"/>
    <w:rsid w:val="00880341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A2D"/>
    <w:rsid w:val="008F4B93"/>
    <w:rsid w:val="008F5772"/>
    <w:rsid w:val="008F5E29"/>
    <w:rsid w:val="008F6F9E"/>
    <w:rsid w:val="00900162"/>
    <w:rsid w:val="009004B2"/>
    <w:rsid w:val="009004FA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A3E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D9F"/>
    <w:rsid w:val="00991FFA"/>
    <w:rsid w:val="009925D8"/>
    <w:rsid w:val="00992A58"/>
    <w:rsid w:val="009931E9"/>
    <w:rsid w:val="00993A47"/>
    <w:rsid w:val="00993D61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40A"/>
    <w:rsid w:val="009B078A"/>
    <w:rsid w:val="009B0B0C"/>
    <w:rsid w:val="009B0EDE"/>
    <w:rsid w:val="009B192D"/>
    <w:rsid w:val="009B1C8E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63C6"/>
    <w:rsid w:val="009C6414"/>
    <w:rsid w:val="009C691E"/>
    <w:rsid w:val="009C6C87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740"/>
    <w:rsid w:val="00A748E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84A"/>
    <w:rsid w:val="00A87A4A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730"/>
    <w:rsid w:val="00AF4985"/>
    <w:rsid w:val="00AF4B38"/>
    <w:rsid w:val="00AF4C50"/>
    <w:rsid w:val="00AF4E49"/>
    <w:rsid w:val="00AF4EB9"/>
    <w:rsid w:val="00AF505F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D1C"/>
    <w:rsid w:val="00B3763B"/>
    <w:rsid w:val="00B37AF9"/>
    <w:rsid w:val="00B37D71"/>
    <w:rsid w:val="00B37D93"/>
    <w:rsid w:val="00B37FCE"/>
    <w:rsid w:val="00B4009F"/>
    <w:rsid w:val="00B40382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EA5"/>
    <w:rsid w:val="00B5468A"/>
    <w:rsid w:val="00B54D4D"/>
    <w:rsid w:val="00B55288"/>
    <w:rsid w:val="00B55322"/>
    <w:rsid w:val="00B557F3"/>
    <w:rsid w:val="00B55A1E"/>
    <w:rsid w:val="00B55BD6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925"/>
    <w:rsid w:val="00BD29BD"/>
    <w:rsid w:val="00BD2AEB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632F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B76"/>
    <w:rsid w:val="00D270B7"/>
    <w:rsid w:val="00D270D7"/>
    <w:rsid w:val="00D275A2"/>
    <w:rsid w:val="00D27EC6"/>
    <w:rsid w:val="00D304B1"/>
    <w:rsid w:val="00D30599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7138"/>
    <w:rsid w:val="00D37208"/>
    <w:rsid w:val="00D37265"/>
    <w:rsid w:val="00D3778B"/>
    <w:rsid w:val="00D3791A"/>
    <w:rsid w:val="00D37B08"/>
    <w:rsid w:val="00D4001F"/>
    <w:rsid w:val="00D40F17"/>
    <w:rsid w:val="00D4104B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E9A"/>
    <w:rsid w:val="00D739CD"/>
    <w:rsid w:val="00D73C3A"/>
    <w:rsid w:val="00D73D40"/>
    <w:rsid w:val="00D740F6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9EC"/>
    <w:rsid w:val="00D81F20"/>
    <w:rsid w:val="00D81FDD"/>
    <w:rsid w:val="00D82051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611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563"/>
    <w:rsid w:val="00EA272B"/>
    <w:rsid w:val="00EA2A99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36A1"/>
    <w:rsid w:val="00ED39B0"/>
    <w:rsid w:val="00ED46B0"/>
    <w:rsid w:val="00ED4BA9"/>
    <w:rsid w:val="00ED5019"/>
    <w:rsid w:val="00ED531C"/>
    <w:rsid w:val="00ED5C55"/>
    <w:rsid w:val="00ED5D9C"/>
    <w:rsid w:val="00ED60B7"/>
    <w:rsid w:val="00EE063F"/>
    <w:rsid w:val="00EE11E3"/>
    <w:rsid w:val="00EE127E"/>
    <w:rsid w:val="00EE12BE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998"/>
    <w:rsid w:val="00F00E06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A87"/>
    <w:rsid w:val="00F134F6"/>
    <w:rsid w:val="00F13B7F"/>
    <w:rsid w:val="00F13CD7"/>
    <w:rsid w:val="00F140F8"/>
    <w:rsid w:val="00F1480A"/>
    <w:rsid w:val="00F15B10"/>
    <w:rsid w:val="00F15D9A"/>
    <w:rsid w:val="00F166A5"/>
    <w:rsid w:val="00F16702"/>
    <w:rsid w:val="00F16DA8"/>
    <w:rsid w:val="00F176F3"/>
    <w:rsid w:val="00F17D9E"/>
    <w:rsid w:val="00F20011"/>
    <w:rsid w:val="00F20082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EA2"/>
    <w:rsid w:val="00F25400"/>
    <w:rsid w:val="00F25BEE"/>
    <w:rsid w:val="00F25D62"/>
    <w:rsid w:val="00F2627A"/>
    <w:rsid w:val="00F26358"/>
    <w:rsid w:val="00F278B5"/>
    <w:rsid w:val="00F27B08"/>
    <w:rsid w:val="00F27EBD"/>
    <w:rsid w:val="00F3018D"/>
    <w:rsid w:val="00F303A3"/>
    <w:rsid w:val="00F30ABE"/>
    <w:rsid w:val="00F31530"/>
    <w:rsid w:val="00F31C5E"/>
    <w:rsid w:val="00F31F1C"/>
    <w:rsid w:val="00F31FF4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C3D"/>
    <w:rsid w:val="00F72D20"/>
    <w:rsid w:val="00F73065"/>
    <w:rsid w:val="00F73A73"/>
    <w:rsid w:val="00F74060"/>
    <w:rsid w:val="00F74AA0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E42"/>
    <w:rsid w:val="00FB36C5"/>
    <w:rsid w:val="00FB3FEC"/>
    <w:rsid w:val="00FB40F2"/>
    <w:rsid w:val="00FB429D"/>
    <w:rsid w:val="00FB42C2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CA5"/>
    <w:rsid w:val="00FB7CD8"/>
    <w:rsid w:val="00FC0B59"/>
    <w:rsid w:val="00FC1541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67E82B1E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jpg"/><Relationship Id="rId18" Type="http://schemas.openxmlformats.org/officeDocument/2006/relationships/image" Target="media/image6.jpg"/><Relationship Id="rId26" Type="http://schemas.openxmlformats.org/officeDocument/2006/relationships/image" Target="media/image9.png"/><Relationship Id="rId39" Type="http://schemas.openxmlformats.org/officeDocument/2006/relationships/hyperlink" Target="mailto:council@makingfaithmatter.ca" TargetMode="External"/><Relationship Id="rId3" Type="http://schemas.openxmlformats.org/officeDocument/2006/relationships/styles" Target="styles.xml"/><Relationship Id="rId21" Type="http://schemas.openxmlformats.org/officeDocument/2006/relationships/hyperlink" Target="mailto:kelly@makingfaithmatter.ca" TargetMode="External"/><Relationship Id="rId34" Type="http://schemas.openxmlformats.org/officeDocument/2006/relationships/image" Target="media/image120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50.png"/><Relationship Id="rId25" Type="http://schemas.openxmlformats.org/officeDocument/2006/relationships/image" Target="media/image80.png"/><Relationship Id="rId33" Type="http://schemas.openxmlformats.org/officeDocument/2006/relationships/image" Target="media/image110.png"/><Relationship Id="rId38" Type="http://schemas.openxmlformats.org/officeDocument/2006/relationships/hyperlink" Target="mailto:worship@makingfaithmatter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60.jpg"/><Relationship Id="rId29" Type="http://schemas.openxmlformats.org/officeDocument/2006/relationships/image" Target="media/image11.png"/><Relationship Id="rId41" Type="http://schemas.openxmlformats.org/officeDocument/2006/relationships/hyperlink" Target="http://www.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8.png"/><Relationship Id="rId32" Type="http://schemas.openxmlformats.org/officeDocument/2006/relationships/image" Target="media/image100.png"/><Relationship Id="rId37" Type="http://schemas.openxmlformats.org/officeDocument/2006/relationships/hyperlink" Target="mailto:kelly@makingfaithmatter.ca" TargetMode="External"/><Relationship Id="rId40" Type="http://schemas.openxmlformats.org/officeDocument/2006/relationships/hyperlink" Target="mailto:prayer@makingfaithmatter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23" Type="http://schemas.openxmlformats.org/officeDocument/2006/relationships/image" Target="media/image70.jpg"/><Relationship Id="rId28" Type="http://schemas.openxmlformats.org/officeDocument/2006/relationships/image" Target="media/image10.png"/><Relationship Id="rId36" Type="http://schemas.openxmlformats.org/officeDocument/2006/relationships/hyperlink" Target="mailto:phil@makingfaithmatter.ca" TargetMode="External"/><Relationship Id="rId10" Type="http://schemas.openxmlformats.org/officeDocument/2006/relationships/image" Target="media/image2.jpeg"/><Relationship Id="rId19" Type="http://schemas.openxmlformats.org/officeDocument/2006/relationships/hyperlink" Target="mailto:kelly@makingfaithmatter.ca" TargetMode="Externa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14.png"/><Relationship Id="rId14" Type="http://schemas.openxmlformats.org/officeDocument/2006/relationships/image" Target="media/image4.jpg"/><Relationship Id="rId22" Type="http://schemas.openxmlformats.org/officeDocument/2006/relationships/image" Target="media/image7.jpg"/><Relationship Id="rId27" Type="http://schemas.openxmlformats.org/officeDocument/2006/relationships/image" Target="media/image90.png"/><Relationship Id="rId30" Type="http://schemas.openxmlformats.org/officeDocument/2006/relationships/image" Target="media/image12.png"/><Relationship Id="rId35" Type="http://schemas.openxmlformats.org/officeDocument/2006/relationships/image" Target="media/image1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5C5DF3-EC0A-45A8-A36A-98EB3CFBE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2903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2024-05-29T18:14:00Z</cp:lastPrinted>
  <dcterms:created xsi:type="dcterms:W3CDTF">2024-06-12T20:50:00Z</dcterms:created>
  <dcterms:modified xsi:type="dcterms:W3CDTF">2024-06-12T20:50:00Z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